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6"/>
        <w:gridCol w:w="1844"/>
        <w:gridCol w:w="1695"/>
        <w:gridCol w:w="2693"/>
        <w:gridCol w:w="2272"/>
        <w:gridCol w:w="1705"/>
        <w:gridCol w:w="1513"/>
        <w:gridCol w:w="1317"/>
        <w:gridCol w:w="1702"/>
      </w:tblGrid>
      <w:tr w:rsidR="007220CA" w:rsidRPr="003B021A" w:rsidTr="001002A6">
        <w:trPr>
          <w:trHeight w:val="20"/>
        </w:trPr>
        <w:tc>
          <w:tcPr>
            <w:tcW w:w="24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0CA" w:rsidRPr="003B021A" w:rsidRDefault="007220CA" w:rsidP="0010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1002A6" w:rsidRPr="003B0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07.02.2022</w:t>
            </w:r>
          </w:p>
        </w:tc>
        <w:tc>
          <w:tcPr>
            <w:tcW w:w="595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0CA" w:rsidRPr="003B021A" w:rsidRDefault="007220CA" w:rsidP="0010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Расписание уроков</w:t>
            </w:r>
          </w:p>
        </w:tc>
        <w:tc>
          <w:tcPr>
            <w:tcW w:w="4161" w:type="pct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0CA" w:rsidRPr="003B021A" w:rsidRDefault="007220CA" w:rsidP="0072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обучения</w:t>
            </w:r>
          </w:p>
        </w:tc>
      </w:tr>
      <w:tr w:rsidR="007220CA" w:rsidRPr="003B021A" w:rsidTr="001002A6">
        <w:trPr>
          <w:trHeight w:val="20"/>
        </w:trPr>
        <w:tc>
          <w:tcPr>
            <w:tcW w:w="24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0CA" w:rsidRPr="003B021A" w:rsidRDefault="007220CA" w:rsidP="0072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595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3B021A" w:rsidRDefault="007220CA" w:rsidP="0010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0CA" w:rsidRPr="003B021A" w:rsidRDefault="007220CA" w:rsidP="0072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начала - время окончания урока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0CA" w:rsidRPr="003B021A" w:rsidRDefault="007220CA" w:rsidP="0072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урока (объяснение нового материала, закрепление/обобщение, контрольная работа)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0CA" w:rsidRPr="003B021A" w:rsidRDefault="007220CA" w:rsidP="0072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B0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взаимодействия (Скайп/ Учи.ру/ ЯКласс / Zoom</w:t>
            </w:r>
            <w:proofErr w:type="gramEnd"/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0CA" w:rsidRPr="003B021A" w:rsidRDefault="007220CA" w:rsidP="0072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0CA" w:rsidRPr="003B021A" w:rsidRDefault="007220CA" w:rsidP="0072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учеников в классе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0CA" w:rsidRPr="003B021A" w:rsidRDefault="007220CA" w:rsidP="0072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0CA" w:rsidRPr="003B021A" w:rsidRDefault="007220CA" w:rsidP="0072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отсутствующих (указать причину)</w:t>
            </w:r>
          </w:p>
        </w:tc>
      </w:tr>
      <w:tr w:rsidR="007220CA" w:rsidRPr="003B021A" w:rsidTr="001002A6">
        <w:trPr>
          <w:trHeight w:val="20"/>
        </w:trPr>
        <w:tc>
          <w:tcPr>
            <w:tcW w:w="244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3B021A" w:rsidRDefault="007220CA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3B021A" w:rsidRDefault="007220CA" w:rsidP="0010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3B021A" w:rsidRDefault="007220CA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3B021A" w:rsidRDefault="007220CA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3B021A" w:rsidRDefault="007220CA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3B021A" w:rsidRDefault="007220CA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3B021A" w:rsidRDefault="007220CA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3B021A" w:rsidRDefault="007220CA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3B021A" w:rsidRDefault="007220CA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463C" w:rsidRPr="003B021A" w:rsidTr="001002A6">
        <w:trPr>
          <w:trHeight w:val="20"/>
        </w:trPr>
        <w:tc>
          <w:tcPr>
            <w:tcW w:w="244" w:type="pct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3B021A" w:rsidRDefault="00E1463C" w:rsidP="007220C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>1а</w:t>
            </w: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3B021A" w:rsidRDefault="00E1463C" w:rsidP="00DA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3B021A" w:rsidRDefault="00E1463C" w:rsidP="00DA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3B021A" w:rsidRDefault="00E1463C" w:rsidP="00DA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E1463C" w:rsidRPr="003B021A" w:rsidRDefault="00E1463C" w:rsidP="00DA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«Как хорошо уметь читать! Как мальчик Женя научился говорить букву «</w:t>
            </w:r>
            <w:proofErr w:type="spell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463C" w:rsidRPr="003B021A" w:rsidRDefault="00E1463C" w:rsidP="00DA027A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3B021A" w:rsidRDefault="00E1463C" w:rsidP="00DA027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 xml:space="preserve">Электронная почта, </w:t>
            </w:r>
            <w:proofErr w:type="spellStart"/>
            <w:r w:rsidRPr="003B021A">
              <w:rPr>
                <w:rFonts w:cs="Times New Roman"/>
              </w:rPr>
              <w:t>Вайбер</w:t>
            </w:r>
            <w:proofErr w:type="spellEnd"/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3B021A" w:rsidRDefault="00E1463C" w:rsidP="00DA027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3B021A" w:rsidRDefault="00E1463C" w:rsidP="007220C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3B021A" w:rsidRDefault="00E1463C" w:rsidP="007220C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3B021A" w:rsidRDefault="00E1463C" w:rsidP="007220C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>0</w:t>
            </w:r>
          </w:p>
        </w:tc>
      </w:tr>
      <w:tr w:rsidR="00E1463C" w:rsidRPr="003B021A" w:rsidTr="001002A6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3B021A" w:rsidRDefault="00E1463C" w:rsidP="007220C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3B021A" w:rsidRDefault="00E1463C" w:rsidP="00DA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3B021A" w:rsidRDefault="00E1463C" w:rsidP="00DA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3B021A" w:rsidRDefault="00E1463C" w:rsidP="00DA027A">
            <w:pPr>
              <w:pStyle w:val="Standard"/>
              <w:snapToGrid w:val="0"/>
              <w:rPr>
                <w:rFonts w:cs="Times New Roman"/>
              </w:rPr>
            </w:pPr>
            <w:r w:rsidRPr="003B021A">
              <w:rPr>
                <w:rFonts w:cs="Times New Roman"/>
              </w:rPr>
              <w:t>Контрольная работа.</w:t>
            </w:r>
          </w:p>
          <w:p w:rsidR="00E1463C" w:rsidRPr="003B021A" w:rsidRDefault="00E1463C" w:rsidP="00DA027A">
            <w:pPr>
              <w:pStyle w:val="Standard"/>
              <w:snapToGrid w:val="0"/>
              <w:rPr>
                <w:rFonts w:cs="Times New Roman"/>
              </w:rPr>
            </w:pPr>
            <w:r w:rsidRPr="003B021A">
              <w:rPr>
                <w:rFonts w:cs="Times New Roman"/>
              </w:rPr>
              <w:t>Контрольное списывание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3B021A" w:rsidRDefault="00E1463C" w:rsidP="00DA027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 xml:space="preserve">Электронная почта, </w:t>
            </w:r>
            <w:proofErr w:type="spellStart"/>
            <w:r w:rsidRPr="003B021A">
              <w:rPr>
                <w:rFonts w:cs="Times New Roman"/>
              </w:rPr>
              <w:t>Вайбер</w:t>
            </w:r>
            <w:proofErr w:type="spellEnd"/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3B021A" w:rsidRDefault="00E1463C" w:rsidP="00DA027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3B021A" w:rsidRDefault="00E1463C" w:rsidP="00D1290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3B021A" w:rsidRDefault="00E1463C" w:rsidP="00D1290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3B021A" w:rsidRDefault="00E1463C" w:rsidP="00D1290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>0</w:t>
            </w:r>
          </w:p>
        </w:tc>
      </w:tr>
      <w:tr w:rsidR="00DA027A" w:rsidRPr="003B021A" w:rsidTr="00DA027A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3B021A" w:rsidRDefault="00DA027A" w:rsidP="007220C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3B021A" w:rsidRDefault="00DA027A" w:rsidP="00DA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3B021A" w:rsidRDefault="00DA027A" w:rsidP="00DA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3B021A" w:rsidRDefault="00DA027A" w:rsidP="00DA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Тема: «Музыка вечера»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3B021A" w:rsidRDefault="00DA027A" w:rsidP="00DA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Видеоурок «Музыка вечера»</w:t>
            </w:r>
          </w:p>
          <w:p w:rsidR="00DA027A" w:rsidRPr="003B021A" w:rsidRDefault="00321AB0" w:rsidP="00DA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DA027A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YouTube</w:t>
              </w:r>
            </w:hyperlink>
            <w:r w:rsidR="00DA027A"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  https://youtu.be/UJ6L0BhT7Vw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3B021A" w:rsidRDefault="00DA027A" w:rsidP="00DA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</w:p>
          <w:p w:rsidR="00DA027A" w:rsidRPr="003B021A" w:rsidRDefault="00DA027A" w:rsidP="00DA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Мультфильм «Медвежонок Умка»</w:t>
            </w:r>
          </w:p>
          <w:p w:rsidR="00DA027A" w:rsidRPr="003B021A" w:rsidRDefault="00DA027A" w:rsidP="00DA027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3B021A" w:rsidRDefault="00DA027A" w:rsidP="00D1290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3B021A" w:rsidRDefault="00DA027A" w:rsidP="00D1290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3B021A" w:rsidRDefault="00DA027A" w:rsidP="00D1290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>0</w:t>
            </w:r>
          </w:p>
        </w:tc>
      </w:tr>
      <w:tr w:rsidR="00DA027A" w:rsidRPr="003B021A" w:rsidTr="001002A6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3B021A" w:rsidRDefault="00DA027A" w:rsidP="007220C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3B021A" w:rsidRDefault="00DA027A" w:rsidP="00DA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3B021A" w:rsidRDefault="00DA027A" w:rsidP="00DA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3B021A" w:rsidRDefault="00DA027A" w:rsidP="00DA027A">
            <w:pPr>
              <w:pStyle w:val="Standard"/>
              <w:autoSpaceDE w:val="0"/>
              <w:snapToGrid w:val="0"/>
              <w:rPr>
                <w:rFonts w:cs="Times New Roman"/>
              </w:rPr>
            </w:pPr>
            <w:r w:rsidRPr="003B021A">
              <w:rPr>
                <w:rFonts w:cs="Times New Roman"/>
              </w:rPr>
              <w:t>Закрепление. Проверочная работа.</w:t>
            </w:r>
          </w:p>
          <w:p w:rsidR="00DA027A" w:rsidRPr="003B021A" w:rsidRDefault="00DA027A" w:rsidP="00DA027A">
            <w:pPr>
              <w:pStyle w:val="Standard"/>
              <w:autoSpaceDE w:val="0"/>
              <w:snapToGrid w:val="0"/>
              <w:rPr>
                <w:rFonts w:cs="Times New Roman"/>
              </w:rPr>
            </w:pPr>
            <w:r w:rsidRPr="003B021A">
              <w:rPr>
                <w:rFonts w:cs="Times New Roman"/>
              </w:rPr>
              <w:t xml:space="preserve">Закрепление </w:t>
            </w:r>
            <w:proofErr w:type="gramStart"/>
            <w:r w:rsidRPr="003B021A">
              <w:rPr>
                <w:rFonts w:cs="Times New Roman"/>
              </w:rPr>
              <w:t>изученного</w:t>
            </w:r>
            <w:proofErr w:type="gramEnd"/>
            <w:r w:rsidRPr="003B021A">
              <w:rPr>
                <w:rFonts w:cs="Times New Roman"/>
              </w:rPr>
              <w:t>.  Проверка знаний.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3B021A" w:rsidRDefault="00DA027A" w:rsidP="00DA027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 xml:space="preserve">Электронная почта, </w:t>
            </w:r>
            <w:proofErr w:type="spellStart"/>
            <w:r w:rsidRPr="003B021A">
              <w:rPr>
                <w:rFonts w:cs="Times New Roman"/>
              </w:rPr>
              <w:t>Вайбер</w:t>
            </w:r>
            <w:proofErr w:type="spellEnd"/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3B021A" w:rsidRDefault="00DA027A" w:rsidP="00DA027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3B021A" w:rsidRDefault="00DA027A" w:rsidP="00D1290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3B021A" w:rsidRDefault="00DA027A" w:rsidP="00D1290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3B021A" w:rsidRDefault="00DA027A" w:rsidP="00D1290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>0</w:t>
            </w:r>
          </w:p>
        </w:tc>
      </w:tr>
      <w:tr w:rsidR="003B021A" w:rsidRPr="003B021A" w:rsidTr="001002A6">
        <w:trPr>
          <w:trHeight w:val="20"/>
        </w:trPr>
        <w:tc>
          <w:tcPr>
            <w:tcW w:w="244" w:type="pct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3B021A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21A">
              <w:rPr>
                <w:rStyle w:val="FontStyle64"/>
                <w:rFonts w:cs="Times New Roman"/>
                <w:bCs/>
                <w:sz w:val="24"/>
                <w:szCs w:val="24"/>
              </w:rPr>
              <w:t>Как хорошо уметь читать!</w:t>
            </w:r>
            <w:r w:rsidRPr="003B0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. Как мальчик Женя научился говорить букву «</w:t>
            </w:r>
            <w:proofErr w:type="spell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D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D1290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D1290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D1290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>0</w:t>
            </w:r>
          </w:p>
        </w:tc>
      </w:tr>
      <w:tr w:rsidR="003B021A" w:rsidRPr="003B021A" w:rsidTr="005A69F4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5A69F4" w:rsidRDefault="005A69F4" w:rsidP="005A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5A69F4" w:rsidRDefault="005A69F4" w:rsidP="005A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69F4" w:rsidRPr="005A69F4" w:rsidRDefault="005A69F4" w:rsidP="005A69F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Узнать что такое веселые старты </w:t>
            </w:r>
          </w:p>
          <w:p w:rsidR="003B021A" w:rsidRPr="005A69F4" w:rsidRDefault="00321AB0" w:rsidP="005A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5A69F4" w:rsidRPr="005A69F4">
                <w:rPr>
                  <w:rFonts w:ascii="Times New Roman" w:eastAsia="Helvetica Neue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https://reinfo-sochi.ru/programs/teambuilding</w:t>
              </w:r>
              <w:r w:rsidR="005A69F4" w:rsidRPr="005A69F4">
                <w:rPr>
                  <w:rFonts w:ascii="Times New Roman" w:eastAsia="Helvetica Neue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lastRenderedPageBreak/>
                <w:t>/teambuilding-games/relayrace-happystarts/</w:t>
              </w:r>
            </w:hyperlink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D1290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lastRenderedPageBreak/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D1290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D1290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>0</w:t>
            </w:r>
          </w:p>
        </w:tc>
      </w:tr>
      <w:tr w:rsidR="003B021A" w:rsidRPr="003B021A" w:rsidTr="000121E1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D12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D1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1A" w:rsidRPr="003B021A" w:rsidRDefault="003B021A" w:rsidP="0072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D1290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D1290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D1290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>0</w:t>
            </w:r>
          </w:p>
        </w:tc>
      </w:tr>
      <w:tr w:rsidR="003B021A" w:rsidRPr="003B021A" w:rsidTr="000121E1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D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D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1A" w:rsidRPr="003B021A" w:rsidRDefault="003B021A" w:rsidP="0072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D1290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D1290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D1290A">
            <w:pPr>
              <w:pStyle w:val="TableContents"/>
              <w:rPr>
                <w:rFonts w:cs="Times New Roman"/>
              </w:rPr>
            </w:pPr>
            <w:r w:rsidRPr="003B021A">
              <w:rPr>
                <w:rFonts w:cs="Times New Roman"/>
              </w:rPr>
              <w:t>0</w:t>
            </w:r>
          </w:p>
        </w:tc>
      </w:tr>
      <w:tr w:rsidR="003B021A" w:rsidRPr="003B021A" w:rsidTr="0030151E">
        <w:trPr>
          <w:trHeight w:val="20"/>
        </w:trPr>
        <w:tc>
          <w:tcPr>
            <w:tcW w:w="24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B021A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021A" w:rsidRPr="003B021A" w:rsidRDefault="00E210F2" w:rsidP="00E2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Style w:val="FontStyle64"/>
                <w:rFonts w:cs="Times New Roman"/>
                <w:bCs/>
                <w:sz w:val="24"/>
                <w:szCs w:val="24"/>
              </w:rPr>
              <w:t>Как хорошо уметь читать!</w:t>
            </w:r>
            <w:r w:rsidRPr="003B0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. Как мальчик Женя научился говорить букву «</w:t>
            </w:r>
            <w:proofErr w:type="spell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E210F2" w:rsidP="00E210F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B021A" w:rsidRPr="003B021A" w:rsidRDefault="003B021A" w:rsidP="0072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0151E" w:rsidP="003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0151E" w:rsidP="0030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3B021A" w:rsidRDefault="0030151E" w:rsidP="0030151E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DC3C58">
        <w:trPr>
          <w:trHeight w:val="20"/>
        </w:trPr>
        <w:tc>
          <w:tcPr>
            <w:tcW w:w="244" w:type="pct"/>
            <w:vMerge/>
            <w:hideMark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3B021A" w:rsidRDefault="0030151E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3B021A" w:rsidRDefault="0030151E" w:rsidP="00DB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3B021A" w:rsidRDefault="0030151E" w:rsidP="00E210F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3B021A" w:rsidRDefault="0030151E" w:rsidP="003F103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DC3C58">
        <w:trPr>
          <w:trHeight w:val="20"/>
        </w:trPr>
        <w:tc>
          <w:tcPr>
            <w:tcW w:w="244" w:type="pct"/>
            <w:vMerge/>
            <w:hideMark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3B021A" w:rsidRDefault="0030151E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5A69F4" w:rsidRDefault="0030151E" w:rsidP="00D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5A69F4" w:rsidRDefault="0030151E" w:rsidP="00D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5A69F4" w:rsidRDefault="0030151E" w:rsidP="00D129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Узнать что такое веселые старты </w:t>
            </w:r>
          </w:p>
          <w:p w:rsidR="0030151E" w:rsidRPr="005A69F4" w:rsidRDefault="00321AB0" w:rsidP="00D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30151E" w:rsidRPr="005A69F4">
                <w:rPr>
                  <w:rFonts w:ascii="Times New Roman" w:eastAsia="Helvetica Neue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https://reinfo-sochi.ru/programs/teambuilding/teambuilding-games/relayrace-happystarts/</w:t>
              </w:r>
            </w:hyperlink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3B021A" w:rsidRDefault="0030151E" w:rsidP="003F103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1002A6">
        <w:trPr>
          <w:trHeight w:val="20"/>
        </w:trPr>
        <w:tc>
          <w:tcPr>
            <w:tcW w:w="244" w:type="pct"/>
            <w:vMerge/>
            <w:hideMark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3B021A" w:rsidRDefault="0030151E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3B021A" w:rsidRDefault="0030151E" w:rsidP="003F103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B51" w:rsidRPr="003B021A" w:rsidTr="001002A6">
        <w:trPr>
          <w:trHeight w:val="20"/>
        </w:trPr>
        <w:tc>
          <w:tcPr>
            <w:tcW w:w="244" w:type="pct"/>
            <w:vMerge w:val="restart"/>
            <w:hideMark/>
          </w:tcPr>
          <w:p w:rsidR="00B67B51" w:rsidRPr="003B021A" w:rsidRDefault="00B67B51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B51" w:rsidRPr="003B021A" w:rsidRDefault="00B67B51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B51" w:rsidRPr="003B021A" w:rsidRDefault="00B67B51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B51" w:rsidRPr="00B67B51" w:rsidRDefault="00B67B51" w:rsidP="00B6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5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материала. Н.Н. Носов «Затейники»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B51" w:rsidRPr="00B67B51" w:rsidRDefault="00B67B51" w:rsidP="00B67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B5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67B51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B51" w:rsidRPr="00B67B51" w:rsidRDefault="00B67B51" w:rsidP="00B67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B51">
              <w:rPr>
                <w:rFonts w:ascii="Times New Roman" w:hAnsi="Times New Roman" w:cs="Times New Roman"/>
                <w:sz w:val="24"/>
                <w:szCs w:val="24"/>
              </w:rPr>
              <w:t>Стр. 35-37 составить план для пересказа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B51" w:rsidRPr="003B021A" w:rsidRDefault="00B67B51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B51" w:rsidRPr="003B021A" w:rsidRDefault="00B67B51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B51" w:rsidRPr="003B021A" w:rsidRDefault="00B67B51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1002A6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09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Тема: «Театр оперы и балета»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09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09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Видеоурок «Театр оперы и балета. Волшебная палочка дирижера»</w:t>
            </w:r>
          </w:p>
          <w:p w:rsidR="0030151E" w:rsidRPr="00873D1F" w:rsidRDefault="00321AB0" w:rsidP="0009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YouTube</w:t>
              </w:r>
            </w:hyperlink>
            <w:r w:rsidR="0030151E" w:rsidRPr="00873D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" w:history="1"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30151E" w:rsidRPr="00873D1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30151E" w:rsidRPr="00873D1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you</w:t>
              </w:r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lastRenderedPageBreak/>
                <w:t>tube</w:t>
              </w:r>
              <w:proofErr w:type="spellEnd"/>
              <w:r w:rsidR="0030151E" w:rsidRPr="00873D1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30151E" w:rsidRPr="00873D1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watch</w:t>
              </w:r>
              <w:r w:rsidR="0030151E" w:rsidRPr="00873D1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</w:t>
              </w:r>
              <w:r w:rsidR="0030151E" w:rsidRPr="00873D1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=</w:t>
              </w:r>
              <w:proofErr w:type="spellStart"/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CiNHIjNMBhI</w:t>
              </w:r>
              <w:proofErr w:type="spellEnd"/>
            </w:hyperlink>
            <w:r w:rsidR="0030151E" w:rsidRPr="00873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B51" w:rsidRPr="003B021A" w:rsidTr="001002A6">
        <w:trPr>
          <w:trHeight w:val="20"/>
        </w:trPr>
        <w:tc>
          <w:tcPr>
            <w:tcW w:w="244" w:type="pct"/>
            <w:vMerge/>
          </w:tcPr>
          <w:p w:rsidR="00B67B51" w:rsidRPr="00873D1F" w:rsidRDefault="00B67B51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B51" w:rsidRPr="003B021A" w:rsidRDefault="00B67B51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B51" w:rsidRPr="003B021A" w:rsidRDefault="00B67B51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B51" w:rsidRPr="00B67B51" w:rsidRDefault="00B67B51" w:rsidP="00B6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5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материала. Правописание парных звонких и глухих согласных на конце слова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B51" w:rsidRPr="00B67B51" w:rsidRDefault="00B67B51" w:rsidP="00B67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B5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67B51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B51" w:rsidRPr="00B67B51" w:rsidRDefault="00B67B51" w:rsidP="00B67B5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51">
              <w:rPr>
                <w:rFonts w:ascii="Times New Roman" w:eastAsia="Times New Roman" w:hAnsi="Times New Roman" w:cs="Times New Roman"/>
                <w:sz w:val="24"/>
                <w:szCs w:val="24"/>
              </w:rPr>
              <w:t>Стр.25 упр.41, стр.26 упр.42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B51" w:rsidRPr="003B021A" w:rsidRDefault="00B67B51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B51" w:rsidRPr="003B021A" w:rsidRDefault="00B67B51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B51" w:rsidRPr="003B021A" w:rsidRDefault="00B67B51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B51" w:rsidRPr="003B021A" w:rsidTr="001002A6">
        <w:trPr>
          <w:trHeight w:val="20"/>
        </w:trPr>
        <w:tc>
          <w:tcPr>
            <w:tcW w:w="244" w:type="pct"/>
            <w:vMerge/>
          </w:tcPr>
          <w:p w:rsidR="00B67B51" w:rsidRPr="003B021A" w:rsidRDefault="00B67B51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B51" w:rsidRPr="003B021A" w:rsidRDefault="00B67B51" w:rsidP="001002A6">
            <w:pPr>
              <w:spacing w:after="0" w:line="240" w:lineRule="auto"/>
              <w:ind w:right="-6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B51" w:rsidRPr="003B021A" w:rsidRDefault="00B67B51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B51" w:rsidRPr="00B67B51" w:rsidRDefault="00B67B51" w:rsidP="00B6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5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материала. Вычитание вида 52 — 24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B51" w:rsidRPr="00B67B51" w:rsidRDefault="00B67B51" w:rsidP="00B67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B5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67B51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B51" w:rsidRPr="00B67B51" w:rsidRDefault="00B67B51" w:rsidP="00B6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51">
              <w:rPr>
                <w:rFonts w:ascii="Times New Roman" w:eastAsia="Times New Roman" w:hAnsi="Times New Roman" w:cs="Times New Roman"/>
                <w:sz w:val="24"/>
                <w:szCs w:val="24"/>
              </w:rPr>
              <w:t>Стр.29 номер 4,5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B51" w:rsidRPr="003B021A" w:rsidRDefault="00B67B51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B51" w:rsidRPr="003B021A" w:rsidRDefault="00B67B51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7B51" w:rsidRPr="003B021A" w:rsidRDefault="00B67B51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1002A6">
        <w:trPr>
          <w:trHeight w:val="20"/>
        </w:trPr>
        <w:tc>
          <w:tcPr>
            <w:tcW w:w="244" w:type="pct"/>
            <w:vMerge w:val="restart"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Ин. яз/</w:t>
            </w:r>
            <w:proofErr w:type="spell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Урок формирования первоначальных предметных навыков, овладения предметными умениями «Кем ты хочешь быть? Аудирование»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карточке «урок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1002A6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D1290A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  <w:p w:rsidR="0030151E" w:rsidRPr="003B021A" w:rsidRDefault="0030151E" w:rsidP="00D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1002A6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DF7405" w:rsidRDefault="0030151E" w:rsidP="00D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«Звуки и буквы»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Образовательные платформы Учи.ру и Яндекс.Учебник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1002A6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D12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Тема: «Театр оперы и балета»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D12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D12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Видеоурок «Театр оперы и балета. Волшебная палочка дирижера»</w:t>
            </w:r>
          </w:p>
          <w:p w:rsidR="0030151E" w:rsidRPr="003B021A" w:rsidRDefault="00321AB0" w:rsidP="00D12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YouTube</w:t>
              </w:r>
            </w:hyperlink>
            <w:r w:rsidR="0030151E"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youtube</w:t>
              </w:r>
              <w:proofErr w:type="spellEnd"/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watch</w:t>
              </w:r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</w:t>
              </w:r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=</w:t>
              </w:r>
              <w:proofErr w:type="spellStart"/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CiNHIjNMBhI</w:t>
              </w:r>
              <w:proofErr w:type="spellEnd"/>
            </w:hyperlink>
            <w:r w:rsidR="0030151E"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1002A6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Объяснение  нового материала Тема:  </w:t>
            </w: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вычитание            вида 52-24  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Образовательные платформы Учи.ру и Яндекс.Учебник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с.29 №4, с. 41 № 10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30151E">
        <w:trPr>
          <w:trHeight w:val="20"/>
        </w:trPr>
        <w:tc>
          <w:tcPr>
            <w:tcW w:w="244" w:type="pct"/>
            <w:vMerge w:val="restart"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«Пожар!»</w:t>
            </w:r>
          </w:p>
          <w:p w:rsidR="0030151E" w:rsidRPr="003B021A" w:rsidRDefault="0030151E" w:rsidP="003B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с. 22-25 читать, ответить на вопросы.</w:t>
            </w: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3B02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https://yandex.ru/video/preview/?filmId=15690595106126956450&amp;parent-reqid=1644160547407172-3583305167824892158-vla1-3137-980-vla-l7-balancer-8080-BAL-3663&amp;path=wizard&amp;text=тема+пожар+2+класс+окружающий+мир&amp;wiz_type=vital</w:t>
              </w:r>
            </w:hyperlink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DF7405" w:rsidRDefault="0030151E" w:rsidP="003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DF7405" w:rsidRDefault="0030151E" w:rsidP="003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DF7405" w:rsidRDefault="0030151E" w:rsidP="0030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E850C5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«Разделительный мягкий знак». Обобщение изученного материала. 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с. 37 упр.66,  стр.38. упр.67</w:t>
            </w:r>
          </w:p>
          <w:p w:rsidR="0030151E" w:rsidRPr="003B021A" w:rsidRDefault="0030151E" w:rsidP="003B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DF7405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DF7405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DF7405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7F195E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B02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изученного</w:t>
            </w:r>
            <w:proofErr w:type="gramEnd"/>
            <w:r w:rsidRPr="003B021A">
              <w:rPr>
                <w:rFonts w:ascii="Times New Roman" w:eastAsia="Calibri" w:hAnsi="Times New Roman" w:cs="Times New Roman"/>
                <w:sz w:val="24"/>
                <w:szCs w:val="24"/>
              </w:rPr>
              <w:t>. Подготовка к умножению</w:t>
            </w:r>
            <w:r w:rsidRPr="003B02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Стр.31. №1,2,3 ,7– </w:t>
            </w:r>
            <w:proofErr w:type="spellStart"/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151E" w:rsidRPr="003B021A" w:rsidRDefault="0030151E" w:rsidP="003B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bookmarkStart w:id="0" w:name="_GoBack"/>
            <w:bookmarkEnd w:id="0"/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4,5,6 , 8 –устно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DF7405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DF7405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DF7405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7F195E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Н. Носов «На горке»</w:t>
            </w:r>
          </w:p>
          <w:p w:rsidR="0030151E" w:rsidRPr="003B021A" w:rsidRDefault="0030151E" w:rsidP="003B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Стр.60-64,  читать, ответить на вопросы.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DF7405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DF7405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DF7405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7F195E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Тема: «Театр оперы и балета»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B0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Видеоурок «Театр оперы и балета. Волшебная палочка дирижера»</w:t>
            </w:r>
          </w:p>
          <w:p w:rsidR="0030151E" w:rsidRPr="003B021A" w:rsidRDefault="00321AB0" w:rsidP="003B0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YouTube</w:t>
              </w:r>
            </w:hyperlink>
            <w:r w:rsidR="0030151E"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3" w:history="1"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youtube</w:t>
              </w:r>
              <w:proofErr w:type="spellEnd"/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watch</w:t>
              </w:r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</w:t>
              </w:r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=</w:t>
              </w:r>
              <w:proofErr w:type="spellStart"/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CiNHIjNMBhI</w:t>
              </w:r>
              <w:proofErr w:type="spellEnd"/>
            </w:hyperlink>
            <w:r w:rsidR="0030151E"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DF7405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DF7405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DF7405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1002A6">
        <w:trPr>
          <w:trHeight w:val="20"/>
        </w:trPr>
        <w:tc>
          <w:tcPr>
            <w:tcW w:w="244" w:type="pct"/>
            <w:vMerge w:val="restart"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DC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Певцы русской старины»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09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30151E" w:rsidRPr="003B021A" w:rsidRDefault="0030151E" w:rsidP="0009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1E" w:rsidRPr="003B021A" w:rsidRDefault="0030151E" w:rsidP="0009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09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Смотреть Видеоурок «Певцы русской старины. Былина о Садко и Морском царе»</w:t>
            </w:r>
          </w:p>
          <w:p w:rsidR="0030151E" w:rsidRPr="003B021A" w:rsidRDefault="00321AB0" w:rsidP="0009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30151E" w:rsidRPr="003B021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YouTube</w:t>
              </w:r>
            </w:hyperlink>
            <w:r w:rsidR="0030151E"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  https://youtu.be/CZEK26Sq16U</w:t>
            </w:r>
          </w:p>
          <w:p w:rsidR="0030151E" w:rsidRPr="003B021A" w:rsidRDefault="0030151E" w:rsidP="0009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1002A6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35D6A" w:rsidRDefault="0030151E" w:rsidP="00D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разделу: «</w:t>
            </w:r>
            <w:r w:rsidRPr="00335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  <w:proofErr w:type="gramStart"/>
            <w:r w:rsidRPr="00335D6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грамотея</w:t>
            </w:r>
            <w:proofErr w:type="gramEnd"/>
            <w:r w:rsidRPr="00335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0151E" w:rsidRPr="00335D6A" w:rsidRDefault="0030151E" w:rsidP="00D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D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Default="0030151E" w:rsidP="00DC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</w:p>
          <w:p w:rsidR="0030151E" w:rsidRPr="00DF7405" w:rsidRDefault="0030151E" w:rsidP="00DC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DF7405" w:rsidRDefault="0030151E" w:rsidP="00DC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1002A6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з/пр.д.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6868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Урок формирования первоначальных предметных навыков, овладения предметными </w:t>
            </w:r>
            <w:r w:rsidRPr="003B0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умениями «Домашние и другие животные. Практика Говорения»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C4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журнал.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C4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Calibri" w:hAnsi="Times New Roman" w:cs="Times New Roman"/>
                <w:sz w:val="24"/>
                <w:szCs w:val="24"/>
              </w:rPr>
              <w:t>Стр. 183 упр. 2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1002A6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DF7405" w:rsidRDefault="0030151E" w:rsidP="00DC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материала: «</w:t>
            </w:r>
            <w:r w:rsidRPr="00335D6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Работаем с таблицами и схемами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5D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DE11FB" w:rsidRDefault="0030151E" w:rsidP="00DC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1FB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  <w:p w:rsidR="0030151E" w:rsidRDefault="0030151E" w:rsidP="00DC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</w:p>
          <w:p w:rsidR="0030151E" w:rsidRPr="00DF7405" w:rsidRDefault="0030151E" w:rsidP="00DC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DE11FB" w:rsidRDefault="0030151E" w:rsidP="00DC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1F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https://us05web.zoom.us/j/81900059902?pwd=aThmVHZZMzdIeUFiQkVZTm5uN2lndz09</w:t>
            </w:r>
          </w:p>
          <w:p w:rsidR="0030151E" w:rsidRDefault="0030151E" w:rsidP="00DC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1F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KX7pbE</w:t>
            </w:r>
          </w:p>
          <w:p w:rsidR="0030151E" w:rsidRDefault="0030151E" w:rsidP="00DC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30151E" w:rsidRPr="00DF7405" w:rsidRDefault="0030151E" w:rsidP="00DC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С.34-35, задания 1, 2, 3,4, 5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1002A6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B45BB9" w:rsidRDefault="0030151E" w:rsidP="00DC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материала: «М.М. Пришвин «Лимон».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Default="0030151E" w:rsidP="00DC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</w:p>
          <w:p w:rsidR="0030151E" w:rsidRPr="00DF7405" w:rsidRDefault="0030151E" w:rsidP="00DC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Default="0030151E" w:rsidP="00DC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презентации, </w:t>
            </w:r>
          </w:p>
          <w:p w:rsidR="0030151E" w:rsidRPr="00DF7405" w:rsidRDefault="0030151E" w:rsidP="00DC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с.88-92, прочитать текст, выполнить задания 1,2. 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1002A6">
        <w:trPr>
          <w:trHeight w:val="20"/>
        </w:trPr>
        <w:tc>
          <w:tcPr>
            <w:tcW w:w="244" w:type="pct"/>
            <w:vMerge w:val="restart"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ind w:right="-6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873D1F" w:rsidRDefault="0030151E" w:rsidP="0087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873D1F" w:rsidRDefault="0030151E" w:rsidP="0087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873D1F" w:rsidRDefault="0030151E" w:rsidP="0087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3D1F">
              <w:rPr>
                <w:rFonts w:ascii="Times New Roman" w:hAnsi="Times New Roman" w:cs="Times New Roman"/>
                <w:sz w:val="24"/>
                <w:szCs w:val="24"/>
              </w:rPr>
              <w:t>.7-11 пересказ,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3D1F">
              <w:rPr>
                <w:rFonts w:ascii="Times New Roman" w:hAnsi="Times New Roman" w:cs="Times New Roman"/>
                <w:sz w:val="24"/>
                <w:szCs w:val="24"/>
              </w:rPr>
              <w:t xml:space="preserve"> 11 задание 1 письменно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1002A6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з/пр.д.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873D1F" w:rsidRDefault="0030151E" w:rsidP="0087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F">
              <w:rPr>
                <w:rFonts w:ascii="Times New Roman" w:hAnsi="Times New Roman" w:cs="Times New Roman"/>
                <w:sz w:val="24"/>
                <w:szCs w:val="24"/>
              </w:rPr>
              <w:t>Урок формирования первоначальных предметных навыков, овладения предметными умениями «Домашние и другие животные. Практика Говорения»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873D1F" w:rsidRDefault="0030151E" w:rsidP="0087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F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873D1F" w:rsidRDefault="0030151E" w:rsidP="0087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73D1F">
              <w:rPr>
                <w:rFonts w:ascii="Times New Roman" w:eastAsia="Calibri" w:hAnsi="Times New Roman" w:cs="Times New Roman"/>
                <w:sz w:val="24"/>
                <w:szCs w:val="24"/>
              </w:rPr>
              <w:t>. 183 упр. 2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1002A6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873D1F" w:rsidRDefault="0030151E" w:rsidP="0087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 нового материала</w:t>
            </w:r>
            <w:r w:rsidRPr="00873D1F">
              <w:rPr>
                <w:rFonts w:ascii="Times New Roman" w:hAnsi="Times New Roman" w:cs="Times New Roman"/>
                <w:sz w:val="24"/>
                <w:szCs w:val="24"/>
              </w:rPr>
              <w:t>. Развитие речи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873D1F" w:rsidRDefault="0030151E" w:rsidP="0087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873D1F" w:rsidRDefault="0030151E" w:rsidP="0087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F"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1002A6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873D1F" w:rsidRDefault="0030151E" w:rsidP="0087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 нового материала</w:t>
            </w:r>
            <w:r w:rsidRPr="00873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873D1F" w:rsidRDefault="0030151E" w:rsidP="0087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873D1F" w:rsidRDefault="0030151E" w:rsidP="00873D1F">
            <w:pPr>
              <w:spacing w:after="0" w:line="240" w:lineRule="auto"/>
              <w:rPr>
                <w:sz w:val="24"/>
                <w:szCs w:val="24"/>
              </w:rPr>
            </w:pPr>
            <w:r w:rsidRPr="00873D1F">
              <w:rPr>
                <w:rFonts w:ascii="Times New Roman" w:hAnsi="Times New Roman" w:cs="Times New Roman"/>
                <w:sz w:val="24"/>
                <w:szCs w:val="24"/>
              </w:rPr>
              <w:t>с. 21 № 3,6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1002A6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873D1F" w:rsidRDefault="0030151E" w:rsidP="0087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 нового материала</w:t>
            </w:r>
            <w:r w:rsidRPr="00873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873D1F" w:rsidRDefault="0030151E" w:rsidP="00873D1F">
            <w:pPr>
              <w:spacing w:after="0" w:line="240" w:lineRule="auto"/>
              <w:rPr>
                <w:sz w:val="24"/>
                <w:szCs w:val="24"/>
              </w:rPr>
            </w:pPr>
            <w:r w:rsidRPr="00873D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873D1F" w:rsidRDefault="0030151E" w:rsidP="0087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Нарисовать </w:t>
            </w:r>
            <w:r w:rsidRPr="00873D1F">
              <w:rPr>
                <w:rFonts w:ascii="Times New Roman" w:hAnsi="Times New Roman" w:cs="Times New Roman"/>
                <w:sz w:val="24"/>
                <w:szCs w:val="24"/>
              </w:rPr>
              <w:t>декоративный натюрморт «Фрукты в вазе» (гуашь).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5A67F0">
        <w:trPr>
          <w:trHeight w:val="20"/>
        </w:trPr>
        <w:tc>
          <w:tcPr>
            <w:tcW w:w="244" w:type="pct"/>
            <w:vMerge w:val="restart"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F220F" w:rsidRDefault="0030151E" w:rsidP="00DE6989">
            <w:pPr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Самостоятельное изучение темы « Анна Ахматова «Мужество»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Default="0030151E" w:rsidP="00DE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Электронная почта,</w:t>
            </w:r>
          </w:p>
          <w:p w:rsidR="0030151E" w:rsidRDefault="0030151E" w:rsidP="00DE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151E" w:rsidRPr="00593FF7" w:rsidRDefault="0030151E" w:rsidP="00DE6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593FF7" w:rsidRDefault="0030151E" w:rsidP="00DE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С.94-95 читать, отвечать на вопросы  на с.95,выучить  наизусть стихотворение. 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5A67F0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AF6313" w:rsidRDefault="0030151E" w:rsidP="00AF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13">
              <w:rPr>
                <w:rFonts w:ascii="Times New Roman" w:hAnsi="Times New Roman" w:cs="Times New Roman"/>
                <w:sz w:val="24"/>
                <w:szCs w:val="24"/>
              </w:rPr>
              <w:t>Правила пионербола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AF6313" w:rsidRDefault="0030151E" w:rsidP="00AF6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63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Электронная почта,</w:t>
            </w:r>
          </w:p>
          <w:p w:rsidR="0030151E" w:rsidRPr="00AF6313" w:rsidRDefault="0030151E" w:rsidP="00AF6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151E" w:rsidRPr="00AF6313" w:rsidRDefault="0030151E" w:rsidP="00AF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AF6313" w:rsidRDefault="0030151E" w:rsidP="00AF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13">
              <w:rPr>
                <w:rFonts w:ascii="Times New Roman" w:hAnsi="Times New Roman" w:cs="Times New Roman"/>
                <w:sz w:val="24"/>
                <w:szCs w:val="24"/>
              </w:rPr>
              <w:t>Смотреть олимпийские игры и выписывать победителей по видам спорта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873D1F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873D1F" w:rsidRDefault="0030151E" w:rsidP="0087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 нового материала «Составляем таблицу единицы площади»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873D1F" w:rsidRDefault="0030151E" w:rsidP="00873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Zoom</w:t>
            </w:r>
          </w:p>
          <w:p w:rsidR="0030151E" w:rsidRPr="00873D1F" w:rsidRDefault="0030151E" w:rsidP="0087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1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582 684 9573.Код доступа: scool05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873D1F" w:rsidRDefault="0030151E" w:rsidP="0087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1F">
              <w:rPr>
                <w:rFonts w:ascii="Times New Roman" w:eastAsia="Times New Roman" w:hAnsi="Times New Roman" w:cs="Times New Roman"/>
                <w:sz w:val="24"/>
                <w:szCs w:val="24"/>
              </w:rPr>
              <w:t>С42 -3,4,с.43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873D1F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873D1F" w:rsidRDefault="0030151E" w:rsidP="0087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 нового материала</w:t>
            </w:r>
            <w:proofErr w:type="gramStart"/>
            <w:r w:rsidRPr="00873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»К</w:t>
            </w:r>
            <w:proofErr w:type="gramEnd"/>
            <w:r w:rsidRPr="00873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 выбрать окончание  -е или –и»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873D1F" w:rsidRDefault="0030151E" w:rsidP="0087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Zoom</w:t>
            </w:r>
            <w:r w:rsidRPr="00873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51E" w:rsidRPr="00873D1F" w:rsidRDefault="0030151E" w:rsidP="0087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1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582 684 9573.Код доступа: scool05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873D1F" w:rsidRDefault="0030151E" w:rsidP="0087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1F">
              <w:rPr>
                <w:rFonts w:ascii="Times New Roman" w:eastAsia="Times New Roman" w:hAnsi="Times New Roman" w:cs="Times New Roman"/>
                <w:sz w:val="24"/>
                <w:szCs w:val="24"/>
              </w:rPr>
              <w:t>с.37 упр.91,92.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873D1F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ind w:right="-6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873D1F" w:rsidRDefault="0030151E" w:rsidP="0087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1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текстиль. Ручная роспись ткани.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873D1F" w:rsidRDefault="0030151E" w:rsidP="0087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РЭШ, Электронная почта, </w:t>
            </w:r>
            <w:r w:rsidRPr="00873D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30151E" w:rsidRPr="00873D1F" w:rsidRDefault="0030151E" w:rsidP="0087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873D1F" w:rsidRDefault="0030151E" w:rsidP="0087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1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5A69F4">
        <w:trPr>
          <w:trHeight w:val="20"/>
        </w:trPr>
        <w:tc>
          <w:tcPr>
            <w:tcW w:w="244" w:type="pct"/>
            <w:vMerge w:val="restart"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5A69F4" w:rsidRDefault="0030151E" w:rsidP="005A69F4">
            <w:pPr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</w:rPr>
            </w:pP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в мини-баскетбол </w:t>
            </w: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 игры в баскетбол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5A69F4" w:rsidRDefault="0030151E" w:rsidP="005A6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5A69F4" w:rsidRDefault="0030151E" w:rsidP="005A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правила игры баскетбол</w:t>
            </w:r>
            <w:r w:rsidRPr="005A69F4">
              <w:rPr>
                <w:rFonts w:ascii="Times New Roman" w:eastAsia="Helvetica Neue" w:hAnsi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15" w:history="1">
              <w:r w:rsidRPr="005A69F4">
                <w:rPr>
                  <w:rStyle w:val="a3"/>
                  <w:rFonts w:ascii="Times New Roman" w:eastAsia="Helvetica Neue" w:hAnsi="Times New Roman" w:cs="Times New Roman"/>
                  <w:sz w:val="24"/>
                  <w:szCs w:val="24"/>
                  <w:highlight w:val="white"/>
                </w:rPr>
                <w:t>https://metaratings.ru/sports-terms/pravila-igry-v-basketbol/</w:t>
              </w:r>
            </w:hyperlink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5A69F4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5A69F4" w:rsidRDefault="0030151E" w:rsidP="005A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F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материала: </w:t>
            </w: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>А.Т.Твардовский «Рассказ танкиста</w:t>
            </w:r>
            <w:r w:rsidRPr="005A69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5A69F4" w:rsidRDefault="0030151E" w:rsidP="005A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урок, https://yandex.ru/video/preview/10859324174151416157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5A69F4" w:rsidRDefault="0030151E" w:rsidP="005A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105-107 выразительно читать, отвечать на вопросы, выполнить тест в </w:t>
            </w: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5A69F4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5A69F4" w:rsidRDefault="0030151E" w:rsidP="005A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материала «Выбор: [а</w:t>
            </w:r>
            <w:proofErr w:type="gramStart"/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spellStart"/>
            <w:proofErr w:type="gramEnd"/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>а,о</w:t>
            </w:r>
            <w:proofErr w:type="spellEnd"/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>;  [и]-</w:t>
            </w:r>
            <w:proofErr w:type="spellStart"/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>и,е</w:t>
            </w:r>
            <w:proofErr w:type="spellEnd"/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5A69F4" w:rsidRDefault="0030151E" w:rsidP="005A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Электронная почта, </w:t>
            </w: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>, Яндекс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</w:p>
          <w:p w:rsidR="0030151E" w:rsidRPr="005A69F4" w:rsidRDefault="0030151E" w:rsidP="005A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5A69F4" w:rsidRDefault="0030151E" w:rsidP="0087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37 упр.91,92,93. Карточки в Яндекс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5A69F4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ind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5A69F4" w:rsidRDefault="0030151E" w:rsidP="005A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 «Деление, действие обратное умножению»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5A69F4" w:rsidRDefault="0030151E" w:rsidP="005A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РЭШ, Электронная почта, </w:t>
            </w: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30151E" w:rsidRPr="005A69F4" w:rsidRDefault="0030151E" w:rsidP="005A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5A69F4" w:rsidRDefault="0030151E" w:rsidP="005A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Урок53</w:t>
            </w:r>
          </w:p>
          <w:p w:rsidR="0030151E" w:rsidRPr="005A69F4" w:rsidRDefault="0030151E" w:rsidP="005A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>Стр.48-49№1,2,3,4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3B021A" w:rsidTr="005A69F4">
        <w:trPr>
          <w:trHeight w:val="20"/>
        </w:trPr>
        <w:tc>
          <w:tcPr>
            <w:tcW w:w="244" w:type="pct"/>
            <w:vMerge/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1002A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72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21A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5A69F4" w:rsidRDefault="0030151E" w:rsidP="005A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текстиль. Ручная роспись ткани.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5A69F4" w:rsidRDefault="0030151E" w:rsidP="005A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РЭШ, Электронная почта, </w:t>
            </w: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30151E" w:rsidRPr="005A69F4" w:rsidRDefault="0030151E" w:rsidP="005A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5A69F4" w:rsidRDefault="0030151E" w:rsidP="005A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F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3B021A" w:rsidRDefault="0030151E" w:rsidP="003F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C39BD" w:rsidRPr="00EF59ED" w:rsidRDefault="000C39BD" w:rsidP="00593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39BD" w:rsidRPr="00EF59ED" w:rsidSect="00DF74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7405"/>
    <w:rsid w:val="00012364"/>
    <w:rsid w:val="000956B8"/>
    <w:rsid w:val="000C39BD"/>
    <w:rsid w:val="001002A6"/>
    <w:rsid w:val="00100488"/>
    <w:rsid w:val="001071A7"/>
    <w:rsid w:val="001157A9"/>
    <w:rsid w:val="00167827"/>
    <w:rsid w:val="00170F6D"/>
    <w:rsid w:val="002A3E75"/>
    <w:rsid w:val="0030151E"/>
    <w:rsid w:val="00321AB0"/>
    <w:rsid w:val="003B021A"/>
    <w:rsid w:val="00474A58"/>
    <w:rsid w:val="004C6658"/>
    <w:rsid w:val="00593FF7"/>
    <w:rsid w:val="005A69F4"/>
    <w:rsid w:val="0061462D"/>
    <w:rsid w:val="0068210E"/>
    <w:rsid w:val="007220CA"/>
    <w:rsid w:val="007B7359"/>
    <w:rsid w:val="008728B8"/>
    <w:rsid w:val="00873D1F"/>
    <w:rsid w:val="008A2D44"/>
    <w:rsid w:val="008C722F"/>
    <w:rsid w:val="009159E6"/>
    <w:rsid w:val="009A1869"/>
    <w:rsid w:val="00AB07C3"/>
    <w:rsid w:val="00AF6313"/>
    <w:rsid w:val="00B2793D"/>
    <w:rsid w:val="00B67B51"/>
    <w:rsid w:val="00C027D8"/>
    <w:rsid w:val="00CE7964"/>
    <w:rsid w:val="00DA027A"/>
    <w:rsid w:val="00DC144C"/>
    <w:rsid w:val="00DF7405"/>
    <w:rsid w:val="00E1463C"/>
    <w:rsid w:val="00E153CF"/>
    <w:rsid w:val="00E210F2"/>
    <w:rsid w:val="00E9428B"/>
    <w:rsid w:val="00EF2BF2"/>
    <w:rsid w:val="00EF59ED"/>
    <w:rsid w:val="00F54F20"/>
    <w:rsid w:val="00F561EF"/>
    <w:rsid w:val="00F95013"/>
    <w:rsid w:val="00FB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405"/>
    <w:rPr>
      <w:color w:val="0000FF"/>
      <w:u w:val="single"/>
    </w:rPr>
  </w:style>
  <w:style w:type="character" w:customStyle="1" w:styleId="FontStyle64">
    <w:name w:val="Font Style64"/>
    <w:rsid w:val="0061462D"/>
    <w:rPr>
      <w:rFonts w:ascii="Times New Roman" w:hAnsi="Times New Roman"/>
      <w:sz w:val="20"/>
    </w:rPr>
  </w:style>
  <w:style w:type="paragraph" w:customStyle="1" w:styleId="Standard">
    <w:name w:val="Standard"/>
    <w:rsid w:val="00F54F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F54F20"/>
    <w:pPr>
      <w:suppressLineNumbers/>
    </w:pPr>
  </w:style>
  <w:style w:type="paragraph" w:styleId="a4">
    <w:name w:val="No Spacing"/>
    <w:uiPriority w:val="1"/>
    <w:qFormat/>
    <w:rsid w:val="00F95013"/>
    <w:pPr>
      <w:spacing w:after="0" w:line="240" w:lineRule="auto"/>
    </w:pPr>
  </w:style>
  <w:style w:type="paragraph" w:customStyle="1" w:styleId="normal">
    <w:name w:val="normal"/>
    <w:rsid w:val="005A69F4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iNHIjNMBhI" TargetMode="External"/><Relationship Id="rId13" Type="http://schemas.openxmlformats.org/officeDocument/2006/relationships/hyperlink" Target="https://www.youtube.com/watch?v=CiNHIjNMBh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UJ6L0BhT7Vw" TargetMode="External"/><Relationship Id="rId12" Type="http://schemas.openxmlformats.org/officeDocument/2006/relationships/hyperlink" Target="http://www.youtube.com/watch?v=UJ6L0BhT7V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info-sochi.ru/programs/teambuilding/teambuilding-games/relayrace-happystarts/" TargetMode="External"/><Relationship Id="rId11" Type="http://schemas.openxmlformats.org/officeDocument/2006/relationships/hyperlink" Target="https://yandex.ru/video/preview/?filmId=15690595106126956450&amp;parent-reqid=1644160547407172-3583305167824892158-vla1-3137-980-vla-l7-balancer-8080-BAL-3663&amp;path=wizard&amp;text=&#1090;&#1077;&#1084;&#1072;+&#1087;&#1086;&#1078;&#1072;&#1088;+2+&#1082;&#1083;&#1072;&#1089;&#1089;+&#1086;&#1082;&#1088;&#1091;&#1078;&#1072;&#1102;&#1097;&#1080;&#1081;+&#1084;&#1080;&#1088;&amp;wiz_type=vital" TargetMode="External"/><Relationship Id="rId5" Type="http://schemas.openxmlformats.org/officeDocument/2006/relationships/hyperlink" Target="https://reinfo-sochi.ru/programs/teambuilding/teambuilding-games/relayrace-happystarts/" TargetMode="External"/><Relationship Id="rId15" Type="http://schemas.openxmlformats.org/officeDocument/2006/relationships/hyperlink" Target="https://metaratings.ru/sports-terms/pravila-igry-v-basketbol/" TargetMode="External"/><Relationship Id="rId10" Type="http://schemas.openxmlformats.org/officeDocument/2006/relationships/hyperlink" Target="https://www.youtube.com/watch?v=CiNHIjNMBhI" TargetMode="External"/><Relationship Id="rId4" Type="http://schemas.openxmlformats.org/officeDocument/2006/relationships/hyperlink" Target="http://www.youtube.com/watch?v=UJ6L0BhT7Vw" TargetMode="External"/><Relationship Id="rId9" Type="http://schemas.openxmlformats.org/officeDocument/2006/relationships/hyperlink" Target="http://www.youtube.com/watch?v=UJ6L0BhT7Vw" TargetMode="External"/><Relationship Id="rId14" Type="http://schemas.openxmlformats.org/officeDocument/2006/relationships/hyperlink" Target="http://www.youtube.com/watch?v=UJ6L0BhT7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Каб_5</cp:lastModifiedBy>
  <cp:revision>22</cp:revision>
  <dcterms:created xsi:type="dcterms:W3CDTF">2020-11-16T11:01:00Z</dcterms:created>
  <dcterms:modified xsi:type="dcterms:W3CDTF">2022-02-07T11:55:00Z</dcterms:modified>
</cp:coreProperties>
</file>