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56"/>
        <w:gridCol w:w="1844"/>
        <w:gridCol w:w="1695"/>
        <w:gridCol w:w="2693"/>
        <w:gridCol w:w="2272"/>
        <w:gridCol w:w="1705"/>
        <w:gridCol w:w="1513"/>
        <w:gridCol w:w="1317"/>
        <w:gridCol w:w="1702"/>
      </w:tblGrid>
      <w:tr w:rsidR="007220CA" w:rsidRPr="00CB003D" w:rsidTr="00231B39">
        <w:trPr>
          <w:trHeight w:val="20"/>
        </w:trPr>
        <w:tc>
          <w:tcPr>
            <w:tcW w:w="244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20CA" w:rsidRPr="00CB003D" w:rsidRDefault="007220CA" w:rsidP="00CB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0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 </w:t>
            </w:r>
            <w:r w:rsidR="001002A6" w:rsidRPr="00CB0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231B39" w:rsidRPr="00CB0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1002A6" w:rsidRPr="00CB0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.02.2022</w:t>
            </w:r>
          </w:p>
        </w:tc>
        <w:tc>
          <w:tcPr>
            <w:tcW w:w="595" w:type="pct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20CA" w:rsidRPr="00CB003D" w:rsidRDefault="007220CA" w:rsidP="00CB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0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Расписание уроков</w:t>
            </w:r>
          </w:p>
        </w:tc>
        <w:tc>
          <w:tcPr>
            <w:tcW w:w="4161" w:type="pct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20CA" w:rsidRPr="00CB003D" w:rsidRDefault="007220CA" w:rsidP="00CB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0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Организация обучения</w:t>
            </w:r>
          </w:p>
        </w:tc>
      </w:tr>
      <w:tr w:rsidR="007220CA" w:rsidRPr="00CB003D" w:rsidTr="00231B39">
        <w:trPr>
          <w:trHeight w:val="20"/>
        </w:trPr>
        <w:tc>
          <w:tcPr>
            <w:tcW w:w="244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20CA" w:rsidRPr="00CB003D" w:rsidRDefault="007220CA" w:rsidP="00CB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0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595" w:type="pct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20CA" w:rsidRPr="00CB003D" w:rsidRDefault="007220CA" w:rsidP="00CB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20CA" w:rsidRPr="00CB003D" w:rsidRDefault="007220CA" w:rsidP="00CB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0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 начала - время окончания урока</w:t>
            </w:r>
          </w:p>
        </w:tc>
        <w:tc>
          <w:tcPr>
            <w:tcW w:w="869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20CA" w:rsidRPr="00CB003D" w:rsidRDefault="003E14A2" w:rsidP="00CB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0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Тема, </w:t>
            </w:r>
            <w:r w:rsidR="007220CA" w:rsidRPr="00CB0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тип урока (объяснение нового материала, закрепление/обобщение, контрольная работа)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20CA" w:rsidRPr="00CB003D" w:rsidRDefault="007220CA" w:rsidP="00CB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CB0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взаимодействия (Скайп/ Учи.ру/ ЯКласс / Zoom</w:t>
            </w:r>
            <w:proofErr w:type="gramEnd"/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20CA" w:rsidRPr="00CB003D" w:rsidRDefault="007220CA" w:rsidP="00CB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0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20CA" w:rsidRPr="00CB003D" w:rsidRDefault="007220CA" w:rsidP="00CB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0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общее количество учеников в классе</w:t>
            </w:r>
          </w:p>
        </w:tc>
        <w:tc>
          <w:tcPr>
            <w:tcW w:w="425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20CA" w:rsidRPr="00CB003D" w:rsidRDefault="007220CA" w:rsidP="00CB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0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присутствующих</w:t>
            </w:r>
          </w:p>
        </w:tc>
        <w:tc>
          <w:tcPr>
            <w:tcW w:w="549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20CA" w:rsidRPr="00CB003D" w:rsidRDefault="007220CA" w:rsidP="00CB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0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отсутствующих (указать причину)</w:t>
            </w:r>
          </w:p>
        </w:tc>
      </w:tr>
      <w:tr w:rsidR="007220CA" w:rsidRPr="00CB003D" w:rsidTr="00231B39">
        <w:trPr>
          <w:trHeight w:val="20"/>
        </w:trPr>
        <w:tc>
          <w:tcPr>
            <w:tcW w:w="244" w:type="pct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0CA" w:rsidRPr="00CB003D" w:rsidRDefault="007220CA" w:rsidP="00CB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pct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0CA" w:rsidRPr="00CB003D" w:rsidRDefault="007220CA" w:rsidP="00CB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" w:type="pct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0CA" w:rsidRPr="00CB003D" w:rsidRDefault="007220CA" w:rsidP="00CB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9" w:type="pct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0CA" w:rsidRPr="00CB003D" w:rsidRDefault="007220CA" w:rsidP="00CB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3" w:type="pct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0CA" w:rsidRPr="00CB003D" w:rsidRDefault="007220CA" w:rsidP="00CB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0" w:type="pct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0CA" w:rsidRPr="00CB003D" w:rsidRDefault="007220CA" w:rsidP="00CB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8" w:type="pct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0CA" w:rsidRPr="00CB003D" w:rsidRDefault="007220CA" w:rsidP="00CB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pct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0CA" w:rsidRPr="00CB003D" w:rsidRDefault="007220CA" w:rsidP="00CB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9" w:type="pct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0CA" w:rsidRPr="00CB003D" w:rsidRDefault="007220CA" w:rsidP="00CB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B003D" w:rsidRPr="00CB003D" w:rsidTr="00231B39">
        <w:trPr>
          <w:trHeight w:val="20"/>
        </w:trPr>
        <w:tc>
          <w:tcPr>
            <w:tcW w:w="244" w:type="pct"/>
            <w:vMerge w:val="restar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03D" w:rsidRPr="00CB003D" w:rsidRDefault="00CB003D" w:rsidP="00CB003D">
            <w:pPr>
              <w:pStyle w:val="TableContents"/>
              <w:rPr>
                <w:rFonts w:cs="Times New Roman"/>
              </w:rPr>
            </w:pPr>
            <w:r w:rsidRPr="00CB003D">
              <w:rPr>
                <w:rFonts w:cs="Times New Roman"/>
              </w:rPr>
              <w:t>1а</w:t>
            </w:r>
          </w:p>
        </w:tc>
        <w:tc>
          <w:tcPr>
            <w:tcW w:w="595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03D" w:rsidRPr="00CB003D" w:rsidRDefault="00CB003D" w:rsidP="00CB0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CB00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B00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B003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CB003D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547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03D" w:rsidRPr="00CB003D" w:rsidRDefault="00CB003D" w:rsidP="00CB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eastAsia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86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03D" w:rsidRPr="00CB003D" w:rsidRDefault="00CB003D" w:rsidP="00CB0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hAnsi="Times New Roman" w:cs="Times New Roman"/>
                <w:sz w:val="24"/>
                <w:szCs w:val="24"/>
              </w:rPr>
              <w:t>Объяснение нового материала</w:t>
            </w:r>
          </w:p>
          <w:p w:rsidR="00CB003D" w:rsidRPr="00CB003D" w:rsidRDefault="00CB003D" w:rsidP="00CB0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hAnsi="Times New Roman" w:cs="Times New Roman"/>
                <w:sz w:val="24"/>
                <w:szCs w:val="24"/>
              </w:rPr>
              <w:t>«Наше отечество. Создатели славянской Азбуки. Первый букварь</w:t>
            </w:r>
          </w:p>
        </w:tc>
        <w:tc>
          <w:tcPr>
            <w:tcW w:w="733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03D" w:rsidRPr="00CB003D" w:rsidRDefault="00CB003D" w:rsidP="00CB003D">
            <w:pPr>
              <w:pStyle w:val="TableContents"/>
              <w:rPr>
                <w:rFonts w:cs="Times New Roman"/>
              </w:rPr>
            </w:pPr>
            <w:r w:rsidRPr="00CB003D">
              <w:rPr>
                <w:rFonts w:cs="Times New Roman"/>
              </w:rPr>
              <w:t xml:space="preserve">Электронная почта, </w:t>
            </w:r>
            <w:proofErr w:type="spellStart"/>
            <w:r w:rsidRPr="00CB003D">
              <w:rPr>
                <w:rFonts w:cs="Times New Roman"/>
              </w:rPr>
              <w:t>Вайбер</w:t>
            </w:r>
            <w:proofErr w:type="spellEnd"/>
            <w:r w:rsidRPr="00CB003D">
              <w:rPr>
                <w:rFonts w:cs="Times New Roman"/>
              </w:rPr>
              <w:t>.</w:t>
            </w:r>
          </w:p>
          <w:p w:rsidR="00CB003D" w:rsidRPr="00CB003D" w:rsidRDefault="00CB003D" w:rsidP="00CB003D">
            <w:pPr>
              <w:pStyle w:val="TableContents"/>
              <w:rPr>
                <w:rFonts w:cs="Times New Roman"/>
              </w:rPr>
            </w:pPr>
            <w:r w:rsidRPr="00CB003D">
              <w:rPr>
                <w:rFonts w:cs="Times New Roman"/>
              </w:rPr>
              <w:t xml:space="preserve">Видеоурок </w:t>
            </w:r>
          </w:p>
          <w:p w:rsidR="00CB003D" w:rsidRPr="00CB003D" w:rsidRDefault="00E93D1F" w:rsidP="00CB003D">
            <w:pPr>
              <w:pStyle w:val="TableContents"/>
              <w:rPr>
                <w:rFonts w:cs="Times New Roman"/>
              </w:rPr>
            </w:pPr>
            <w:hyperlink r:id="rId4" w:history="1">
              <w:r w:rsidR="00CB003D" w:rsidRPr="00CB003D">
                <w:rPr>
                  <w:rStyle w:val="a3"/>
                  <w:rFonts w:cs="Times New Roman"/>
                </w:rPr>
                <w:t>https://www.youtube.com/watch?v=sWnaTx8Vke8</w:t>
              </w:r>
            </w:hyperlink>
          </w:p>
        </w:tc>
        <w:tc>
          <w:tcPr>
            <w:tcW w:w="55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03D" w:rsidRPr="00CB003D" w:rsidRDefault="00CB003D" w:rsidP="00CB003D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88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03D" w:rsidRPr="00CB003D" w:rsidRDefault="005E5702" w:rsidP="00CB003D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425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03D" w:rsidRPr="00CB003D" w:rsidRDefault="005E5702" w:rsidP="00CB003D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54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03D" w:rsidRPr="00CB003D" w:rsidRDefault="005E5702" w:rsidP="00CB003D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5E5702" w:rsidRPr="00CB003D" w:rsidTr="00231B39">
        <w:trPr>
          <w:trHeight w:val="20"/>
        </w:trPr>
        <w:tc>
          <w:tcPr>
            <w:tcW w:w="244" w:type="pct"/>
            <w:vMerge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5702" w:rsidRPr="00CB003D" w:rsidRDefault="005E5702" w:rsidP="00CB003D">
            <w:pPr>
              <w:pStyle w:val="TableContents"/>
              <w:rPr>
                <w:rFonts w:cs="Times New Roman"/>
              </w:rPr>
            </w:pPr>
          </w:p>
        </w:tc>
        <w:tc>
          <w:tcPr>
            <w:tcW w:w="595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5702" w:rsidRPr="00CB003D" w:rsidRDefault="005E5702" w:rsidP="00CB0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47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5702" w:rsidRPr="00CB003D" w:rsidRDefault="005E5702" w:rsidP="00CB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eastAsia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86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5702" w:rsidRPr="00CB003D" w:rsidRDefault="005E5702" w:rsidP="00CB0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hAnsi="Times New Roman" w:cs="Times New Roman"/>
                <w:sz w:val="24"/>
                <w:szCs w:val="24"/>
              </w:rPr>
              <w:t>Объяснение нового материала</w:t>
            </w:r>
          </w:p>
          <w:p w:rsidR="005E5702" w:rsidRPr="00CB003D" w:rsidRDefault="005E5702" w:rsidP="00CB003D">
            <w:pPr>
              <w:pStyle w:val="Standard"/>
              <w:snapToGrid w:val="0"/>
              <w:rPr>
                <w:rFonts w:cs="Times New Roman"/>
              </w:rPr>
            </w:pPr>
            <w:r w:rsidRPr="00CB003D">
              <w:rPr>
                <w:rFonts w:cs="Times New Roman"/>
              </w:rPr>
              <w:t>«Наша речь. Устная и письменная речь»</w:t>
            </w:r>
          </w:p>
        </w:tc>
        <w:tc>
          <w:tcPr>
            <w:tcW w:w="733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5702" w:rsidRPr="00CB003D" w:rsidRDefault="005E5702" w:rsidP="00CB003D">
            <w:pPr>
              <w:pStyle w:val="TableContents"/>
              <w:rPr>
                <w:rFonts w:cs="Times New Roman"/>
              </w:rPr>
            </w:pPr>
            <w:r w:rsidRPr="00CB003D">
              <w:rPr>
                <w:rFonts w:cs="Times New Roman"/>
              </w:rPr>
              <w:t xml:space="preserve">Электронная почта, </w:t>
            </w:r>
            <w:proofErr w:type="spellStart"/>
            <w:r w:rsidRPr="00CB003D">
              <w:rPr>
                <w:rFonts w:cs="Times New Roman"/>
              </w:rPr>
              <w:t>Вайбер</w:t>
            </w:r>
            <w:proofErr w:type="spellEnd"/>
          </w:p>
          <w:p w:rsidR="005E5702" w:rsidRPr="00CB003D" w:rsidRDefault="00E93D1F" w:rsidP="00CB003D">
            <w:pPr>
              <w:pStyle w:val="TableContents"/>
              <w:rPr>
                <w:rFonts w:cs="Times New Roman"/>
              </w:rPr>
            </w:pPr>
            <w:hyperlink r:id="rId5" w:history="1">
              <w:r w:rsidR="005E5702" w:rsidRPr="00CB003D">
                <w:rPr>
                  <w:rStyle w:val="a3"/>
                  <w:rFonts w:cs="Times New Roman"/>
                </w:rPr>
                <w:t>https://www.youtube.com/watch?v=Up85GnH53dM</w:t>
              </w:r>
            </w:hyperlink>
          </w:p>
          <w:p w:rsidR="005E5702" w:rsidRPr="00CB003D" w:rsidRDefault="00E93D1F" w:rsidP="00CB003D">
            <w:pPr>
              <w:pStyle w:val="TableContents"/>
              <w:rPr>
                <w:rFonts w:cs="Times New Roman"/>
              </w:rPr>
            </w:pPr>
            <w:hyperlink r:id="rId6" w:history="1">
              <w:r w:rsidR="005E5702" w:rsidRPr="00CB003D">
                <w:rPr>
                  <w:rStyle w:val="a3"/>
                  <w:rFonts w:cs="Times New Roman"/>
                </w:rPr>
                <w:t>https://www.youtube.com/watch?v=amK0dyRbRaw</w:t>
              </w:r>
            </w:hyperlink>
          </w:p>
        </w:tc>
        <w:tc>
          <w:tcPr>
            <w:tcW w:w="55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5702" w:rsidRPr="00CB003D" w:rsidRDefault="005E5702" w:rsidP="00CB003D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88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5702" w:rsidRPr="00CB003D" w:rsidRDefault="005E5702" w:rsidP="00A80EF1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425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5702" w:rsidRPr="00CB003D" w:rsidRDefault="005E5702" w:rsidP="00A80EF1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54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5702" w:rsidRPr="00CB003D" w:rsidRDefault="005E5702" w:rsidP="00A80EF1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5E5702" w:rsidRPr="00CB003D" w:rsidTr="00231B39">
        <w:trPr>
          <w:trHeight w:val="20"/>
        </w:trPr>
        <w:tc>
          <w:tcPr>
            <w:tcW w:w="244" w:type="pct"/>
            <w:vMerge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5702" w:rsidRPr="00CB003D" w:rsidRDefault="005E5702" w:rsidP="00CB003D">
            <w:pPr>
              <w:pStyle w:val="TableContents"/>
              <w:rPr>
                <w:rFonts w:cs="Times New Roman"/>
              </w:rPr>
            </w:pPr>
          </w:p>
        </w:tc>
        <w:tc>
          <w:tcPr>
            <w:tcW w:w="595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5702" w:rsidRPr="00CB003D" w:rsidRDefault="005E5702" w:rsidP="00CB0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547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5702" w:rsidRPr="00CB003D" w:rsidRDefault="005E5702" w:rsidP="00CB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eastAsia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86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5702" w:rsidRPr="00CB003D" w:rsidRDefault="005E5702" w:rsidP="00CB0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Веселые старты</w:t>
            </w:r>
          </w:p>
        </w:tc>
        <w:tc>
          <w:tcPr>
            <w:tcW w:w="733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5702" w:rsidRPr="00CB003D" w:rsidRDefault="005E5702" w:rsidP="00CB0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5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5702" w:rsidRPr="00CB003D" w:rsidRDefault="005E5702" w:rsidP="00CB003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Узнать что такое веселые старты </w:t>
            </w:r>
          </w:p>
          <w:p w:rsidR="005E5702" w:rsidRPr="00CB003D" w:rsidRDefault="00E93D1F" w:rsidP="00CB003D">
            <w:pPr>
              <w:pStyle w:val="TableContents"/>
              <w:rPr>
                <w:rFonts w:cs="Times New Roman"/>
              </w:rPr>
            </w:pPr>
            <w:hyperlink r:id="rId7">
              <w:r w:rsidR="005E5702" w:rsidRPr="00CB003D">
                <w:rPr>
                  <w:rFonts w:eastAsia="Helvetica Neue" w:cs="Times New Roman"/>
                  <w:color w:val="1155CC"/>
                  <w:highlight w:val="white"/>
                  <w:u w:val="single"/>
                </w:rPr>
                <w:t>https://reinfo-sochi.ru/programs/teambuilding/teambuilding-games/relayrace-happystarts/</w:t>
              </w:r>
            </w:hyperlink>
          </w:p>
        </w:tc>
        <w:tc>
          <w:tcPr>
            <w:tcW w:w="488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5702" w:rsidRPr="00CB003D" w:rsidRDefault="005E5702" w:rsidP="00A80EF1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425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5702" w:rsidRPr="00CB003D" w:rsidRDefault="005E5702" w:rsidP="00A80EF1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54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5702" w:rsidRPr="00CB003D" w:rsidRDefault="005E5702" w:rsidP="00A80EF1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5E5702" w:rsidRPr="00CB003D" w:rsidTr="00231B39">
        <w:trPr>
          <w:trHeight w:val="20"/>
        </w:trPr>
        <w:tc>
          <w:tcPr>
            <w:tcW w:w="244" w:type="pct"/>
            <w:vMerge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5702" w:rsidRPr="00CB003D" w:rsidRDefault="005E5702" w:rsidP="00CB003D">
            <w:pPr>
              <w:pStyle w:val="TableContents"/>
              <w:rPr>
                <w:rFonts w:cs="Times New Roman"/>
              </w:rPr>
            </w:pPr>
          </w:p>
        </w:tc>
        <w:tc>
          <w:tcPr>
            <w:tcW w:w="595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5702" w:rsidRPr="00CB003D" w:rsidRDefault="005E5702" w:rsidP="00CB0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47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5702" w:rsidRPr="00CB003D" w:rsidRDefault="005E5702" w:rsidP="00CB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eastAsia="Times New Roman" w:hAnsi="Times New Roman" w:cs="Times New Roman"/>
                <w:sz w:val="24"/>
                <w:szCs w:val="24"/>
              </w:rPr>
              <w:t>11.15-11.45</w:t>
            </w:r>
          </w:p>
        </w:tc>
        <w:tc>
          <w:tcPr>
            <w:tcW w:w="86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5702" w:rsidRPr="00CB003D" w:rsidRDefault="005E5702" w:rsidP="00CB0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hAnsi="Times New Roman" w:cs="Times New Roman"/>
                <w:sz w:val="24"/>
                <w:szCs w:val="24"/>
              </w:rPr>
              <w:t>Объяснение нового материала</w:t>
            </w:r>
          </w:p>
          <w:p w:rsidR="005E5702" w:rsidRPr="00CB003D" w:rsidRDefault="005E5702" w:rsidP="00CB0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hAnsi="Times New Roman" w:cs="Times New Roman"/>
                <w:sz w:val="24"/>
                <w:szCs w:val="24"/>
              </w:rPr>
              <w:t>«Связь между суммой и слагаемыми»</w:t>
            </w:r>
          </w:p>
        </w:tc>
        <w:tc>
          <w:tcPr>
            <w:tcW w:w="733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5702" w:rsidRPr="00CB003D" w:rsidRDefault="005E5702" w:rsidP="00CB003D">
            <w:pPr>
              <w:pStyle w:val="TableContents"/>
              <w:rPr>
                <w:rFonts w:cs="Times New Roman"/>
              </w:rPr>
            </w:pPr>
            <w:r w:rsidRPr="00CB003D">
              <w:rPr>
                <w:rFonts w:cs="Times New Roman"/>
              </w:rPr>
              <w:t xml:space="preserve">Электронная почта, </w:t>
            </w:r>
            <w:proofErr w:type="spellStart"/>
            <w:r w:rsidRPr="00CB003D">
              <w:rPr>
                <w:rFonts w:cs="Times New Roman"/>
              </w:rPr>
              <w:t>Вайбер</w:t>
            </w:r>
            <w:proofErr w:type="spellEnd"/>
          </w:p>
          <w:p w:rsidR="005E5702" w:rsidRPr="00CB003D" w:rsidRDefault="005E5702" w:rsidP="00CB003D">
            <w:pPr>
              <w:pStyle w:val="TableContents"/>
              <w:rPr>
                <w:rFonts w:cs="Times New Roman"/>
              </w:rPr>
            </w:pPr>
            <w:r w:rsidRPr="00CB003D">
              <w:rPr>
                <w:rFonts w:cs="Times New Roman"/>
              </w:rPr>
              <w:t>Видеоурок</w:t>
            </w:r>
          </w:p>
          <w:p w:rsidR="005E5702" w:rsidRPr="00CB003D" w:rsidRDefault="00E93D1F" w:rsidP="00CB003D">
            <w:pPr>
              <w:pStyle w:val="TableContents"/>
              <w:rPr>
                <w:rFonts w:cs="Times New Roman"/>
              </w:rPr>
            </w:pPr>
            <w:hyperlink r:id="rId8" w:history="1">
              <w:r w:rsidR="005E5702" w:rsidRPr="00CB003D">
                <w:rPr>
                  <w:rStyle w:val="a3"/>
                  <w:rFonts w:cs="Times New Roman"/>
                </w:rPr>
                <w:t>https://www.youtube.c</w:t>
              </w:r>
              <w:r w:rsidR="005E5702" w:rsidRPr="00CB003D">
                <w:rPr>
                  <w:rStyle w:val="a3"/>
                  <w:rFonts w:cs="Times New Roman"/>
                </w:rPr>
                <w:lastRenderedPageBreak/>
                <w:t>om/watch?v=cYDpgNoeISE</w:t>
              </w:r>
            </w:hyperlink>
          </w:p>
        </w:tc>
        <w:tc>
          <w:tcPr>
            <w:tcW w:w="55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5702" w:rsidRPr="00CB003D" w:rsidRDefault="005E5702" w:rsidP="00CB003D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88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5702" w:rsidRPr="00CB003D" w:rsidRDefault="005E5702" w:rsidP="00A80EF1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425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5702" w:rsidRPr="00CB003D" w:rsidRDefault="005E5702" w:rsidP="00A80EF1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54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5702" w:rsidRPr="00CB003D" w:rsidRDefault="005E5702" w:rsidP="00A80EF1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5E5702" w:rsidRPr="00CB003D" w:rsidTr="00231B39">
        <w:trPr>
          <w:trHeight w:val="20"/>
        </w:trPr>
        <w:tc>
          <w:tcPr>
            <w:tcW w:w="244" w:type="pct"/>
            <w:vMerge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5702" w:rsidRPr="00CB003D" w:rsidRDefault="005E5702" w:rsidP="00CB003D">
            <w:pPr>
              <w:pStyle w:val="TableContents"/>
              <w:rPr>
                <w:rFonts w:cs="Times New Roman"/>
              </w:rPr>
            </w:pPr>
          </w:p>
        </w:tc>
        <w:tc>
          <w:tcPr>
            <w:tcW w:w="595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5702" w:rsidRPr="00CB003D" w:rsidRDefault="005E5702" w:rsidP="00CB0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547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5702" w:rsidRPr="00CB003D" w:rsidRDefault="005E5702" w:rsidP="00CB0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eastAsia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86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5702" w:rsidRPr="00CB003D" w:rsidRDefault="005E5702" w:rsidP="00CB0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hAnsi="Times New Roman" w:cs="Times New Roman"/>
                <w:sz w:val="24"/>
                <w:szCs w:val="24"/>
              </w:rPr>
              <w:t>Объяснение нового материала</w:t>
            </w:r>
          </w:p>
          <w:p w:rsidR="005E5702" w:rsidRPr="00CB003D" w:rsidRDefault="005E5702" w:rsidP="00CB003D">
            <w:pPr>
              <w:pStyle w:val="Standard"/>
              <w:autoSpaceDE w:val="0"/>
              <w:snapToGrid w:val="0"/>
              <w:rPr>
                <w:rFonts w:cs="Times New Roman"/>
              </w:rPr>
            </w:pPr>
          </w:p>
          <w:p w:rsidR="005E5702" w:rsidRPr="00CB003D" w:rsidRDefault="005E5702" w:rsidP="00CB003D">
            <w:pPr>
              <w:pStyle w:val="Standard"/>
              <w:autoSpaceDE w:val="0"/>
              <w:snapToGrid w:val="0"/>
              <w:rPr>
                <w:rFonts w:cs="Times New Roman"/>
              </w:rPr>
            </w:pPr>
            <w:r w:rsidRPr="00CB003D">
              <w:rPr>
                <w:rFonts w:cs="Times New Roman"/>
              </w:rPr>
              <w:t>«Снаружи и внутри»</w:t>
            </w:r>
          </w:p>
        </w:tc>
        <w:tc>
          <w:tcPr>
            <w:tcW w:w="733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5702" w:rsidRPr="00CB003D" w:rsidRDefault="005E5702" w:rsidP="00CB003D">
            <w:pPr>
              <w:pStyle w:val="TableContents"/>
              <w:rPr>
                <w:rFonts w:cs="Times New Roman"/>
              </w:rPr>
            </w:pPr>
            <w:r w:rsidRPr="00CB003D">
              <w:rPr>
                <w:rFonts w:cs="Times New Roman"/>
              </w:rPr>
              <w:t xml:space="preserve">Электронная почта, </w:t>
            </w:r>
            <w:proofErr w:type="spellStart"/>
            <w:r w:rsidRPr="00CB003D">
              <w:rPr>
                <w:rFonts w:cs="Times New Roman"/>
              </w:rPr>
              <w:t>Вайбер</w:t>
            </w:r>
            <w:proofErr w:type="spellEnd"/>
          </w:p>
          <w:p w:rsidR="005E5702" w:rsidRPr="00CB003D" w:rsidRDefault="00E93D1F" w:rsidP="00CB003D">
            <w:pPr>
              <w:pStyle w:val="TableContents"/>
              <w:rPr>
                <w:rFonts w:cs="Times New Roman"/>
              </w:rPr>
            </w:pPr>
            <w:hyperlink r:id="rId9" w:history="1">
              <w:r w:rsidR="005E5702" w:rsidRPr="00CB003D">
                <w:rPr>
                  <w:rStyle w:val="a3"/>
                  <w:rFonts w:cs="Times New Roman"/>
                </w:rPr>
                <w:t>https://www.youtube.com/watch?v=8S_kG8SSwgk</w:t>
              </w:r>
            </w:hyperlink>
          </w:p>
          <w:p w:rsidR="005E5702" w:rsidRPr="00CB003D" w:rsidRDefault="00E93D1F" w:rsidP="00CB003D">
            <w:pPr>
              <w:pStyle w:val="TableContents"/>
              <w:rPr>
                <w:rFonts w:cs="Times New Roman"/>
              </w:rPr>
            </w:pPr>
            <w:hyperlink r:id="rId10" w:history="1">
              <w:r w:rsidR="005E5702" w:rsidRPr="00CB003D">
                <w:rPr>
                  <w:rStyle w:val="a3"/>
                  <w:rFonts w:cs="Times New Roman"/>
                </w:rPr>
                <w:t>https://www.youtube.com/watch?v=2Bh0_ylqnYw</w:t>
              </w:r>
            </w:hyperlink>
          </w:p>
        </w:tc>
        <w:tc>
          <w:tcPr>
            <w:tcW w:w="55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5702" w:rsidRPr="00CB003D" w:rsidRDefault="005E5702" w:rsidP="00CB003D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88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5702" w:rsidRPr="00CB003D" w:rsidRDefault="005E5702" w:rsidP="00A80EF1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425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5702" w:rsidRPr="00CB003D" w:rsidRDefault="005E5702" w:rsidP="00A80EF1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54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5702" w:rsidRPr="00CB003D" w:rsidRDefault="005E5702" w:rsidP="00A80EF1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5E5702" w:rsidRPr="00CB003D" w:rsidTr="00231B39">
        <w:trPr>
          <w:trHeight w:val="20"/>
        </w:trPr>
        <w:tc>
          <w:tcPr>
            <w:tcW w:w="244" w:type="pct"/>
            <w:vMerge w:val="restar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5702" w:rsidRPr="00CB003D" w:rsidRDefault="005E5702" w:rsidP="00CB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eastAsia="Times New Roman" w:hAnsi="Times New Roman" w:cs="Times New Roman"/>
                <w:sz w:val="24"/>
                <w:szCs w:val="24"/>
              </w:rPr>
              <w:t>1 б</w:t>
            </w:r>
          </w:p>
        </w:tc>
        <w:tc>
          <w:tcPr>
            <w:tcW w:w="595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5702" w:rsidRPr="00CB003D" w:rsidRDefault="005E5702" w:rsidP="00CB0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CB003D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B003D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547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5702" w:rsidRPr="00CB003D" w:rsidRDefault="005E5702" w:rsidP="00CB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eastAsia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86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5702" w:rsidRPr="00CB003D" w:rsidRDefault="005E5702" w:rsidP="00CB003D">
            <w:pPr>
              <w:pStyle w:val="a8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B003D">
              <w:rPr>
                <w:rStyle w:val="FontStyle64"/>
                <w:rFonts w:cs="Times New Roman"/>
                <w:bCs/>
                <w:sz w:val="24"/>
                <w:szCs w:val="24"/>
              </w:rPr>
              <w:t>Наше Отечество. Создатели славянской азбуки. Первый букварь</w:t>
            </w:r>
          </w:p>
        </w:tc>
        <w:tc>
          <w:tcPr>
            <w:tcW w:w="733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5702" w:rsidRPr="00CB003D" w:rsidRDefault="005E5702" w:rsidP="00CB0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5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5702" w:rsidRPr="00CB003D" w:rsidRDefault="005E5702" w:rsidP="00CB0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5702" w:rsidRPr="00CB003D" w:rsidRDefault="005E5702" w:rsidP="00CB0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5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5702" w:rsidRPr="00CB003D" w:rsidRDefault="005E5702" w:rsidP="00CB0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4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5702" w:rsidRPr="00CB003D" w:rsidRDefault="005E5702" w:rsidP="00CB003D">
            <w:pPr>
              <w:pStyle w:val="TableContents"/>
              <w:rPr>
                <w:rFonts w:cs="Times New Roman"/>
              </w:rPr>
            </w:pPr>
            <w:r w:rsidRPr="00CB003D">
              <w:rPr>
                <w:rFonts w:cs="Times New Roman"/>
              </w:rPr>
              <w:t>0</w:t>
            </w:r>
          </w:p>
        </w:tc>
      </w:tr>
      <w:tr w:rsidR="005E5702" w:rsidRPr="00CB003D" w:rsidTr="00231B39">
        <w:trPr>
          <w:trHeight w:val="20"/>
        </w:trPr>
        <w:tc>
          <w:tcPr>
            <w:tcW w:w="244" w:type="pct"/>
            <w:vMerge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5702" w:rsidRPr="00CB003D" w:rsidRDefault="005E5702" w:rsidP="00CB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5702" w:rsidRPr="00CB003D" w:rsidRDefault="005E5702" w:rsidP="00CB0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CB00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B00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B003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CB003D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547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5702" w:rsidRPr="00CB003D" w:rsidRDefault="005E5702" w:rsidP="00CB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eastAsia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86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5702" w:rsidRPr="00CB003D" w:rsidRDefault="005E5702" w:rsidP="00CB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eastAsia="Times New Roman" w:hAnsi="Times New Roman" w:cs="Times New Roman"/>
                <w:sz w:val="24"/>
                <w:szCs w:val="24"/>
              </w:rPr>
              <w:t>Наша речь.  Устная и письменная речь</w:t>
            </w:r>
          </w:p>
        </w:tc>
        <w:tc>
          <w:tcPr>
            <w:tcW w:w="733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5702" w:rsidRPr="00CB003D" w:rsidRDefault="005E5702" w:rsidP="00CB0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5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5702" w:rsidRPr="00CB003D" w:rsidRDefault="005E5702" w:rsidP="00CB0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5702" w:rsidRPr="00CB003D" w:rsidRDefault="005E5702" w:rsidP="00CB0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5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5702" w:rsidRPr="00CB003D" w:rsidRDefault="005E5702" w:rsidP="00CB0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4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5702" w:rsidRPr="00CB003D" w:rsidRDefault="005E5702" w:rsidP="00CB003D">
            <w:pPr>
              <w:pStyle w:val="TableContents"/>
              <w:rPr>
                <w:rFonts w:cs="Times New Roman"/>
              </w:rPr>
            </w:pPr>
            <w:r w:rsidRPr="00CB003D">
              <w:rPr>
                <w:rFonts w:cs="Times New Roman"/>
              </w:rPr>
              <w:t>0</w:t>
            </w:r>
          </w:p>
        </w:tc>
      </w:tr>
      <w:tr w:rsidR="005E5702" w:rsidRPr="00CB003D" w:rsidTr="00231B39">
        <w:trPr>
          <w:trHeight w:val="20"/>
        </w:trPr>
        <w:tc>
          <w:tcPr>
            <w:tcW w:w="244" w:type="pct"/>
            <w:vMerge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5702" w:rsidRPr="00CB003D" w:rsidRDefault="005E5702" w:rsidP="00CB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5702" w:rsidRPr="00CB003D" w:rsidRDefault="005E5702" w:rsidP="00CB0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47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5702" w:rsidRPr="00CB003D" w:rsidRDefault="005E5702" w:rsidP="00CB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eastAsia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86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5702" w:rsidRPr="00CB003D" w:rsidRDefault="005E5702" w:rsidP="00CB0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между суммой и слагаемыми</w:t>
            </w:r>
          </w:p>
        </w:tc>
        <w:tc>
          <w:tcPr>
            <w:tcW w:w="733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5702" w:rsidRPr="00CB003D" w:rsidRDefault="005E5702" w:rsidP="00CB0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5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5702" w:rsidRPr="00CB003D" w:rsidRDefault="005E5702" w:rsidP="00CB0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5702" w:rsidRPr="00CB003D" w:rsidRDefault="005E5702" w:rsidP="00CB0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5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5702" w:rsidRPr="00CB003D" w:rsidRDefault="005E5702" w:rsidP="00CB0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4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5702" w:rsidRPr="00CB003D" w:rsidRDefault="005E5702" w:rsidP="00CB003D">
            <w:pPr>
              <w:pStyle w:val="TableContents"/>
              <w:rPr>
                <w:rFonts w:cs="Times New Roman"/>
              </w:rPr>
            </w:pPr>
            <w:r w:rsidRPr="00CB003D">
              <w:rPr>
                <w:rFonts w:cs="Times New Roman"/>
              </w:rPr>
              <w:t>0</w:t>
            </w:r>
          </w:p>
        </w:tc>
      </w:tr>
      <w:tr w:rsidR="005E5702" w:rsidRPr="00CB003D" w:rsidTr="00231B39">
        <w:trPr>
          <w:trHeight w:val="20"/>
        </w:trPr>
        <w:tc>
          <w:tcPr>
            <w:tcW w:w="244" w:type="pct"/>
            <w:vMerge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5702" w:rsidRPr="00CB003D" w:rsidRDefault="005E5702" w:rsidP="00CB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5702" w:rsidRPr="00CB003D" w:rsidRDefault="005E5702" w:rsidP="00CB0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547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5702" w:rsidRPr="00CB003D" w:rsidRDefault="005E5702" w:rsidP="00CB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eastAsia="Times New Roman" w:hAnsi="Times New Roman" w:cs="Times New Roman"/>
                <w:sz w:val="24"/>
                <w:szCs w:val="24"/>
              </w:rPr>
              <w:t>11.15-11.45</w:t>
            </w:r>
          </w:p>
        </w:tc>
        <w:tc>
          <w:tcPr>
            <w:tcW w:w="86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5702" w:rsidRPr="00CB003D" w:rsidRDefault="005E5702" w:rsidP="00CB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Строим город.</w:t>
            </w:r>
          </w:p>
        </w:tc>
        <w:tc>
          <w:tcPr>
            <w:tcW w:w="733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5702" w:rsidRPr="00CB003D" w:rsidRDefault="005E5702" w:rsidP="00CB0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5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5702" w:rsidRPr="00CB003D" w:rsidRDefault="005E5702" w:rsidP="00CB0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5702" w:rsidRPr="00CB003D" w:rsidRDefault="005E5702" w:rsidP="00CB0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5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5702" w:rsidRPr="00CB003D" w:rsidRDefault="005E5702" w:rsidP="00CB0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4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5702" w:rsidRPr="00CB003D" w:rsidRDefault="005E5702" w:rsidP="00CB003D">
            <w:pPr>
              <w:pStyle w:val="TableContents"/>
              <w:rPr>
                <w:rFonts w:cs="Times New Roman"/>
              </w:rPr>
            </w:pPr>
            <w:r w:rsidRPr="00CB003D">
              <w:rPr>
                <w:rFonts w:cs="Times New Roman"/>
              </w:rPr>
              <w:t>0</w:t>
            </w:r>
          </w:p>
        </w:tc>
      </w:tr>
      <w:tr w:rsidR="005E5702" w:rsidRPr="00CB003D" w:rsidTr="00231B39">
        <w:trPr>
          <w:trHeight w:val="20"/>
        </w:trPr>
        <w:tc>
          <w:tcPr>
            <w:tcW w:w="244" w:type="pct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5702" w:rsidRPr="00CB003D" w:rsidRDefault="005E5702" w:rsidP="00CB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eastAsia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595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5702" w:rsidRPr="00CB003D" w:rsidRDefault="005E5702" w:rsidP="00CB0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CB003D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B003D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5702" w:rsidRPr="00CB003D" w:rsidRDefault="005E5702" w:rsidP="00CB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eastAsia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869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5702" w:rsidRPr="00CB003D" w:rsidRDefault="005E5702" w:rsidP="00CB0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Объяснение нового материала «Наша речь. Устная и письменная речь»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5702" w:rsidRPr="00CB003D" w:rsidRDefault="005E5702" w:rsidP="00CB0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5702" w:rsidRPr="00CB003D" w:rsidRDefault="005E5702" w:rsidP="00CB0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5702" w:rsidRPr="00CB003D" w:rsidRDefault="005E5702" w:rsidP="00CB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5702" w:rsidRPr="00CB003D" w:rsidRDefault="005E5702" w:rsidP="00CB0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9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5702" w:rsidRPr="00CB003D" w:rsidRDefault="005E5702" w:rsidP="00CB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5702" w:rsidRPr="00CB003D" w:rsidTr="00231B39">
        <w:trPr>
          <w:trHeight w:val="20"/>
        </w:trPr>
        <w:tc>
          <w:tcPr>
            <w:tcW w:w="244" w:type="pct"/>
            <w:vMerge/>
            <w:hideMark/>
          </w:tcPr>
          <w:p w:rsidR="005E5702" w:rsidRPr="00CB003D" w:rsidRDefault="005E5702" w:rsidP="00CB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5702" w:rsidRPr="00CB003D" w:rsidRDefault="005E5702" w:rsidP="00CB0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CB00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B00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B003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CB003D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5702" w:rsidRPr="00CB003D" w:rsidRDefault="005E5702" w:rsidP="00CB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eastAsia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869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5702" w:rsidRPr="00CB003D" w:rsidRDefault="005E5702" w:rsidP="00CB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«Наше Отечество. Создатели славянской азбуки. Первый букварь»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5702" w:rsidRPr="00CB003D" w:rsidRDefault="005E5702" w:rsidP="00CB0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5702" w:rsidRPr="00CB003D" w:rsidRDefault="005E5702" w:rsidP="00CB0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5702" w:rsidRPr="00CB003D" w:rsidRDefault="005E5702" w:rsidP="00CB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5702" w:rsidRPr="00CB003D" w:rsidRDefault="005E5702" w:rsidP="00CB0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9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5702" w:rsidRPr="00CB003D" w:rsidRDefault="005E5702" w:rsidP="00CB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5702" w:rsidRPr="00CB003D" w:rsidTr="00231B39">
        <w:trPr>
          <w:trHeight w:val="20"/>
        </w:trPr>
        <w:tc>
          <w:tcPr>
            <w:tcW w:w="244" w:type="pct"/>
            <w:vMerge/>
            <w:hideMark/>
          </w:tcPr>
          <w:p w:rsidR="005E5702" w:rsidRPr="00CB003D" w:rsidRDefault="005E5702" w:rsidP="00CB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5702" w:rsidRPr="00CB003D" w:rsidRDefault="005E5702" w:rsidP="00CB0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5702" w:rsidRPr="00CB003D" w:rsidRDefault="005E5702" w:rsidP="00CB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eastAsia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869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5702" w:rsidRPr="00CB003D" w:rsidRDefault="005E5702" w:rsidP="00CB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Обобщение «Связь между сумой и слагаемыми»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5702" w:rsidRPr="00CB003D" w:rsidRDefault="005E5702" w:rsidP="00CB0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5702" w:rsidRPr="00CB003D" w:rsidRDefault="005E5702" w:rsidP="00CB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5702" w:rsidRPr="00CB003D" w:rsidRDefault="005E5702" w:rsidP="00CB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5702" w:rsidRPr="00CB003D" w:rsidRDefault="005E5702" w:rsidP="00CB0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9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5702" w:rsidRPr="00CB003D" w:rsidRDefault="005E5702" w:rsidP="00CB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5702" w:rsidRPr="00CB003D" w:rsidTr="00231B39">
        <w:trPr>
          <w:trHeight w:val="20"/>
        </w:trPr>
        <w:tc>
          <w:tcPr>
            <w:tcW w:w="244" w:type="pct"/>
            <w:vMerge/>
            <w:hideMark/>
          </w:tcPr>
          <w:p w:rsidR="005E5702" w:rsidRPr="00CB003D" w:rsidRDefault="005E5702" w:rsidP="00CB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5702" w:rsidRPr="00CB003D" w:rsidRDefault="005E5702" w:rsidP="00CB0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5702" w:rsidRPr="00CB003D" w:rsidRDefault="005E5702" w:rsidP="00CB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eastAsia="Times New Roman" w:hAnsi="Times New Roman" w:cs="Times New Roman"/>
                <w:sz w:val="24"/>
                <w:szCs w:val="24"/>
              </w:rPr>
              <w:t>11.15-11.45</w:t>
            </w:r>
          </w:p>
        </w:tc>
        <w:tc>
          <w:tcPr>
            <w:tcW w:w="869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5702" w:rsidRPr="00CB003D" w:rsidRDefault="005E5702" w:rsidP="00CB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нового материала «Строим город»</w:t>
            </w:r>
            <w:bookmarkStart w:id="0" w:name="_GoBack"/>
            <w:bookmarkEnd w:id="0"/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5702" w:rsidRPr="00CB003D" w:rsidRDefault="005E5702" w:rsidP="00CB0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5702" w:rsidRPr="00CB003D" w:rsidRDefault="005E5702" w:rsidP="00CB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5702" w:rsidRPr="00CB003D" w:rsidRDefault="005E5702" w:rsidP="00CB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5702" w:rsidRPr="00CB003D" w:rsidRDefault="005E5702" w:rsidP="00CB0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9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5702" w:rsidRPr="00CB003D" w:rsidRDefault="005E5702" w:rsidP="00CB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5702" w:rsidRPr="00CB003D" w:rsidTr="008C0CE9">
        <w:trPr>
          <w:trHeight w:val="20"/>
        </w:trPr>
        <w:tc>
          <w:tcPr>
            <w:tcW w:w="244" w:type="pct"/>
            <w:vMerge w:val="restart"/>
            <w:hideMark/>
          </w:tcPr>
          <w:p w:rsidR="005E5702" w:rsidRPr="00CB003D" w:rsidRDefault="005E5702" w:rsidP="00CB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eastAsia="Times New Roman" w:hAnsi="Times New Roman" w:cs="Times New Roman"/>
                <w:sz w:val="24"/>
                <w:szCs w:val="24"/>
              </w:rPr>
              <w:t>2 а</w:t>
            </w:r>
          </w:p>
        </w:tc>
        <w:tc>
          <w:tcPr>
            <w:tcW w:w="595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5702" w:rsidRPr="00CB003D" w:rsidRDefault="005E5702" w:rsidP="00CB0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5702" w:rsidRPr="00CB003D" w:rsidRDefault="005E5702" w:rsidP="00CB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eastAsia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869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5702" w:rsidRPr="00CB003D" w:rsidRDefault="005E5702" w:rsidP="00CB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изученного материала.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5702" w:rsidRPr="00CB003D" w:rsidRDefault="005E5702" w:rsidP="00CB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003D"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CB003D">
              <w:rPr>
                <w:rFonts w:ascii="Times New Roman" w:eastAsia="Times New Roman" w:hAnsi="Times New Roman" w:cs="Times New Roman"/>
                <w:sz w:val="24"/>
                <w:szCs w:val="24"/>
              </w:rPr>
              <w:t>, электронная почта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5702" w:rsidRPr="00CB003D" w:rsidRDefault="005E5702" w:rsidP="00CB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Стр.30, №1,2,3 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5702" w:rsidRPr="00CB003D" w:rsidRDefault="005E5702" w:rsidP="00CB0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5702" w:rsidRPr="00CB003D" w:rsidRDefault="005E5702" w:rsidP="00CB0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9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5702" w:rsidRPr="00CB003D" w:rsidRDefault="005E5702" w:rsidP="00CB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5702" w:rsidRPr="00CB003D" w:rsidTr="00231B39">
        <w:trPr>
          <w:trHeight w:val="20"/>
        </w:trPr>
        <w:tc>
          <w:tcPr>
            <w:tcW w:w="244" w:type="pct"/>
            <w:vMerge/>
          </w:tcPr>
          <w:p w:rsidR="005E5702" w:rsidRPr="00CB003D" w:rsidRDefault="005E5702" w:rsidP="00CB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5702" w:rsidRPr="00CB003D" w:rsidRDefault="005E5702" w:rsidP="00CB0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5702" w:rsidRPr="00CB003D" w:rsidRDefault="005E5702" w:rsidP="00CB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eastAsia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86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5702" w:rsidRPr="00CB003D" w:rsidRDefault="005E5702" w:rsidP="00CB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 темы правописание парных звонких и глухих согласных на конце слов.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5702" w:rsidRPr="00CB003D" w:rsidRDefault="005E5702" w:rsidP="00CB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003D"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CB003D">
              <w:rPr>
                <w:rFonts w:ascii="Times New Roman" w:eastAsia="Times New Roman" w:hAnsi="Times New Roman" w:cs="Times New Roman"/>
                <w:sz w:val="24"/>
                <w:szCs w:val="24"/>
              </w:rPr>
              <w:t>, электронная почта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5702" w:rsidRPr="00CB003D" w:rsidRDefault="005E5702" w:rsidP="00CB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eastAsia="Times New Roman" w:hAnsi="Times New Roman" w:cs="Times New Roman"/>
                <w:sz w:val="24"/>
                <w:szCs w:val="24"/>
              </w:rPr>
              <w:t>Стр.26, упр. 43,44.</w:t>
            </w:r>
          </w:p>
          <w:p w:rsidR="005E5702" w:rsidRPr="00CB003D" w:rsidRDefault="005E5702" w:rsidP="00CB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5702" w:rsidRPr="00CB003D" w:rsidRDefault="005E5702" w:rsidP="00CB0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5702" w:rsidRPr="00CB003D" w:rsidRDefault="005E5702" w:rsidP="00CB0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5702" w:rsidRPr="00CB003D" w:rsidRDefault="005E5702" w:rsidP="00CB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5702" w:rsidRPr="00CB003D" w:rsidTr="00231B39">
        <w:trPr>
          <w:trHeight w:val="20"/>
        </w:trPr>
        <w:tc>
          <w:tcPr>
            <w:tcW w:w="244" w:type="pct"/>
            <w:vMerge/>
          </w:tcPr>
          <w:p w:rsidR="005E5702" w:rsidRPr="00CB003D" w:rsidRDefault="005E5702" w:rsidP="00CB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5702" w:rsidRPr="00CB003D" w:rsidRDefault="005E5702" w:rsidP="00CB0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03D">
              <w:rPr>
                <w:rFonts w:ascii="Times New Roman" w:hAnsi="Times New Roman" w:cs="Times New Roman"/>
                <w:sz w:val="24"/>
                <w:szCs w:val="24"/>
              </w:rPr>
              <w:t>Иностр</w:t>
            </w:r>
            <w:proofErr w:type="spellEnd"/>
            <w:r w:rsidRPr="00CB003D">
              <w:rPr>
                <w:rFonts w:ascii="Times New Roman" w:hAnsi="Times New Roman" w:cs="Times New Roman"/>
                <w:sz w:val="24"/>
                <w:szCs w:val="24"/>
              </w:rPr>
              <w:t>. яз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5702" w:rsidRPr="00CB003D" w:rsidRDefault="005E5702" w:rsidP="00CB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eastAsia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86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5702" w:rsidRPr="00CB003D" w:rsidRDefault="005E5702" w:rsidP="00CB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hAnsi="Times New Roman" w:cs="Times New Roman"/>
                <w:sz w:val="24"/>
                <w:szCs w:val="24"/>
              </w:rPr>
              <w:t>Урок формирования первоначальных предметных навыков, овладения предметными умениями «Кем ты хочешь быть? Аудирование»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5702" w:rsidRPr="00CB003D" w:rsidRDefault="005E5702" w:rsidP="00CB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5702" w:rsidRPr="00CB003D" w:rsidRDefault="005E5702" w:rsidP="00CB003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задания в карточке «урок</w:t>
            </w:r>
            <w:proofErr w:type="gramStart"/>
            <w:r w:rsidRPr="00CB00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 w:rsidRPr="00CB003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5702" w:rsidRPr="00CB003D" w:rsidRDefault="005E5702" w:rsidP="00CB0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5702" w:rsidRPr="00CB003D" w:rsidRDefault="005E5702" w:rsidP="00CB0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5702" w:rsidRPr="00CB003D" w:rsidRDefault="005E5702" w:rsidP="00CB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5702" w:rsidRPr="00CB003D" w:rsidTr="00231B39">
        <w:trPr>
          <w:trHeight w:val="20"/>
        </w:trPr>
        <w:tc>
          <w:tcPr>
            <w:tcW w:w="244" w:type="pct"/>
            <w:vMerge/>
          </w:tcPr>
          <w:p w:rsidR="005E5702" w:rsidRPr="00CB003D" w:rsidRDefault="005E5702" w:rsidP="00CB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5702" w:rsidRPr="00CB003D" w:rsidRDefault="005E5702" w:rsidP="00CB0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5702" w:rsidRPr="00CB003D" w:rsidRDefault="005E5702" w:rsidP="00CB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eastAsia="Times New Roman" w:hAnsi="Times New Roman" w:cs="Times New Roman"/>
                <w:sz w:val="24"/>
                <w:szCs w:val="24"/>
              </w:rPr>
              <w:t>11.15-11.45</w:t>
            </w:r>
          </w:p>
        </w:tc>
        <w:tc>
          <w:tcPr>
            <w:tcW w:w="86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5702" w:rsidRPr="00CB003D" w:rsidRDefault="005E5702" w:rsidP="00CB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</w:t>
            </w:r>
            <w:r w:rsidRPr="00CB00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“Мельница”</w:t>
            </w:r>
            <w:r w:rsidRPr="00CB00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“Красная шапочка”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5702" w:rsidRPr="00CB003D" w:rsidRDefault="005E5702" w:rsidP="00CB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5702" w:rsidRPr="00CB003D" w:rsidRDefault="005E5702" w:rsidP="00CB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Изучить правила подвижной игры “Мельница”</w:t>
            </w:r>
            <w:r w:rsidRPr="00CB00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“Красная шапочка”</w:t>
            </w:r>
            <w:hyperlink r:id="rId11">
              <w:r w:rsidRPr="00CB003D">
                <w:rPr>
                  <w:rFonts w:ascii="Times New Roman" w:eastAsia="Helvetica Neue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https://www.maam.ru/detskijsad/podvizhnaja-igra-dlja-detei-5-7-let-melnica.html</w:t>
              </w:r>
            </w:hyperlink>
            <w:r w:rsidRPr="00CB003D">
              <w:rPr>
                <w:rFonts w:ascii="Times New Roman" w:eastAsia="Helvetica Neue" w:hAnsi="Times New Roman" w:cs="Times New Roman"/>
                <w:sz w:val="24"/>
                <w:szCs w:val="24"/>
                <w:highlight w:val="white"/>
              </w:rPr>
              <w:br/>
            </w:r>
            <w:hyperlink r:id="rId12">
              <w:r w:rsidRPr="00CB003D">
                <w:rPr>
                  <w:rFonts w:ascii="Times New Roman" w:eastAsia="Helvetica Neue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https://www.maam.ru/detskijsad/kartoteka-skazochnye-podvizhnye-igry.html</w:t>
              </w:r>
            </w:hyperlink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5702" w:rsidRPr="00CB003D" w:rsidRDefault="005E5702" w:rsidP="00CB0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5702" w:rsidRPr="00CB003D" w:rsidRDefault="005E5702" w:rsidP="00CB0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5702" w:rsidRPr="00CB003D" w:rsidRDefault="005E5702" w:rsidP="00CB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5702" w:rsidRPr="00CB003D" w:rsidTr="00A63801">
        <w:trPr>
          <w:trHeight w:val="20"/>
        </w:trPr>
        <w:tc>
          <w:tcPr>
            <w:tcW w:w="244" w:type="pct"/>
            <w:vMerge/>
          </w:tcPr>
          <w:p w:rsidR="005E5702" w:rsidRPr="00CB003D" w:rsidRDefault="005E5702" w:rsidP="00CB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5702" w:rsidRPr="00CB003D" w:rsidRDefault="005E5702" w:rsidP="00CB0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CB003D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B003D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5702" w:rsidRPr="00CB003D" w:rsidRDefault="005E5702" w:rsidP="00CB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eastAsia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86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5702" w:rsidRPr="00CB003D" w:rsidRDefault="005E5702" w:rsidP="00CB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нового материала. Н.Н. Носов «Живая шляпа».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5702" w:rsidRPr="00CB003D" w:rsidRDefault="005E5702" w:rsidP="00CB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003D"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5E5702" w:rsidRPr="00CB003D" w:rsidRDefault="005E5702" w:rsidP="00CB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5702" w:rsidRPr="00CB003D" w:rsidRDefault="005E5702" w:rsidP="00CB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eastAsia="Times New Roman" w:hAnsi="Times New Roman" w:cs="Times New Roman"/>
                <w:sz w:val="24"/>
                <w:szCs w:val="24"/>
              </w:rPr>
              <w:t>Стр. 38-39 выразительное чтение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5702" w:rsidRPr="00CB003D" w:rsidRDefault="005E5702" w:rsidP="00CB0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5702" w:rsidRPr="00CB003D" w:rsidRDefault="005E5702" w:rsidP="00CB0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5702" w:rsidRPr="00CB003D" w:rsidRDefault="005E5702" w:rsidP="00CB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5702" w:rsidRPr="00CB003D" w:rsidTr="00231B39">
        <w:trPr>
          <w:trHeight w:val="20"/>
        </w:trPr>
        <w:tc>
          <w:tcPr>
            <w:tcW w:w="244" w:type="pct"/>
            <w:vMerge w:val="restart"/>
          </w:tcPr>
          <w:p w:rsidR="005E5702" w:rsidRPr="00CB003D" w:rsidRDefault="005E5702" w:rsidP="00CB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eastAsia="Times New Roman" w:hAnsi="Times New Roman" w:cs="Times New Roman"/>
                <w:sz w:val="24"/>
                <w:szCs w:val="24"/>
              </w:rPr>
              <w:t>2 б</w:t>
            </w:r>
          </w:p>
        </w:tc>
        <w:tc>
          <w:tcPr>
            <w:tcW w:w="59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5702" w:rsidRPr="00CB003D" w:rsidRDefault="005E5702" w:rsidP="00CB0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CB003D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B003D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5702" w:rsidRPr="00CB003D" w:rsidRDefault="005E5702" w:rsidP="00CB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eastAsia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86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5702" w:rsidRPr="00CB003D" w:rsidRDefault="005E5702" w:rsidP="00CB0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hAnsi="Times New Roman" w:cs="Times New Roman"/>
                <w:sz w:val="24"/>
                <w:szCs w:val="24"/>
              </w:rPr>
              <w:t>Ю.Ермолаев. «Два пирожных»</w:t>
            </w:r>
          </w:p>
          <w:p w:rsidR="005E5702" w:rsidRPr="00CB003D" w:rsidRDefault="005E5702" w:rsidP="00CB0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нового материала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5702" w:rsidRPr="00CB003D" w:rsidRDefault="005E5702" w:rsidP="00CB0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5702" w:rsidRPr="00CB003D" w:rsidRDefault="005E5702" w:rsidP="00CB0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hAnsi="Times New Roman" w:cs="Times New Roman"/>
                <w:sz w:val="24"/>
                <w:szCs w:val="24"/>
              </w:rPr>
              <w:t>С. 54-55 читать по ролям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5702" w:rsidRPr="00CB003D" w:rsidRDefault="005E5702" w:rsidP="00CB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5702" w:rsidRPr="00CB003D" w:rsidRDefault="005E5702" w:rsidP="00CB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4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5702" w:rsidRPr="00CB003D" w:rsidRDefault="005E5702" w:rsidP="00CB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5702" w:rsidRPr="00CB003D" w:rsidTr="00231B39">
        <w:trPr>
          <w:trHeight w:val="20"/>
        </w:trPr>
        <w:tc>
          <w:tcPr>
            <w:tcW w:w="244" w:type="pct"/>
            <w:vMerge/>
          </w:tcPr>
          <w:p w:rsidR="005E5702" w:rsidRPr="00CB003D" w:rsidRDefault="005E5702" w:rsidP="00CB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5702" w:rsidRPr="00CB003D" w:rsidRDefault="005E5702" w:rsidP="00CB0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5702" w:rsidRPr="00CB003D" w:rsidRDefault="005E5702" w:rsidP="00CB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eastAsia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86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5702" w:rsidRPr="00CB003D" w:rsidRDefault="005E5702" w:rsidP="00CB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</w:t>
            </w:r>
            <w:r w:rsidRPr="00CB00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“Мельница”</w:t>
            </w:r>
            <w:r w:rsidRPr="00CB00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“Красная шапочка”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5702" w:rsidRPr="00CB003D" w:rsidRDefault="005E5702" w:rsidP="00CB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5702" w:rsidRPr="00CB003D" w:rsidRDefault="005E5702" w:rsidP="00CB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Изучить правила подвижной игры “Мельница”</w:t>
            </w:r>
            <w:r w:rsidRPr="00CB00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“Красная шапочка”</w:t>
            </w:r>
            <w:hyperlink r:id="rId13">
              <w:r w:rsidRPr="00CB003D">
                <w:rPr>
                  <w:rFonts w:ascii="Times New Roman" w:eastAsia="Helvetica Neue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https://www.maam.ru/detskijsad/podvizhnaja-igra-dlja-detei-5-7-let-melnica.html</w:t>
              </w:r>
            </w:hyperlink>
            <w:r w:rsidRPr="00CB003D">
              <w:rPr>
                <w:rFonts w:ascii="Times New Roman" w:eastAsia="Helvetica Neue" w:hAnsi="Times New Roman" w:cs="Times New Roman"/>
                <w:sz w:val="24"/>
                <w:szCs w:val="24"/>
                <w:highlight w:val="white"/>
              </w:rPr>
              <w:br/>
            </w:r>
            <w:hyperlink r:id="rId14">
              <w:r w:rsidRPr="00CB003D">
                <w:rPr>
                  <w:rFonts w:ascii="Times New Roman" w:eastAsia="Helvetica Neue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https://www.maam.ru/detskijsad/kartoteka-skazochnye-podvizhnye-igry.html</w:t>
              </w:r>
            </w:hyperlink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5702" w:rsidRPr="00CB003D" w:rsidRDefault="005E5702" w:rsidP="00CB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5702" w:rsidRPr="00CB003D" w:rsidRDefault="005E5702" w:rsidP="00CB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4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5702" w:rsidRPr="00CB003D" w:rsidRDefault="005E5702" w:rsidP="00CB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5702" w:rsidRPr="00CB003D" w:rsidTr="00231B39">
        <w:trPr>
          <w:trHeight w:val="20"/>
        </w:trPr>
        <w:tc>
          <w:tcPr>
            <w:tcW w:w="244" w:type="pct"/>
            <w:vMerge/>
          </w:tcPr>
          <w:p w:rsidR="005E5702" w:rsidRPr="00CB003D" w:rsidRDefault="005E5702" w:rsidP="00CB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5702" w:rsidRPr="00CB003D" w:rsidRDefault="005E5702" w:rsidP="00CB003D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5702" w:rsidRPr="00CB003D" w:rsidRDefault="005E5702" w:rsidP="00CB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eastAsia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86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5702" w:rsidRPr="00CB003D" w:rsidRDefault="005E5702" w:rsidP="00CB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Соотнесение слов – названий, вопросов, на которые они отвечают, с частями речи.</w:t>
            </w:r>
          </w:p>
          <w:p w:rsidR="005E5702" w:rsidRPr="00CB003D" w:rsidRDefault="005E5702" w:rsidP="00CB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объяснение нового материала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5702" w:rsidRPr="00CB003D" w:rsidRDefault="005E5702" w:rsidP="00CB0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5E5702" w:rsidRPr="00CB003D" w:rsidRDefault="005E5702" w:rsidP="00CB00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32333"/>
                <w:sz w:val="24"/>
                <w:szCs w:val="24"/>
              </w:rPr>
            </w:pPr>
            <w:r w:rsidRPr="00CB00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003D">
              <w:rPr>
                <w:rFonts w:ascii="Times New Roman" w:eastAsia="Times New Roman" w:hAnsi="Times New Roman" w:cs="Times New Roman"/>
                <w:color w:val="232333"/>
                <w:sz w:val="24"/>
                <w:szCs w:val="24"/>
              </w:rPr>
              <w:t>Ссылка приглашения</w:t>
            </w:r>
          </w:p>
          <w:p w:rsidR="005E5702" w:rsidRPr="00CB003D" w:rsidRDefault="005E5702" w:rsidP="00CB00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32333"/>
                <w:sz w:val="24"/>
                <w:szCs w:val="24"/>
              </w:rPr>
            </w:pPr>
            <w:r w:rsidRPr="00CB003D">
              <w:rPr>
                <w:rFonts w:ascii="Times New Roman" w:eastAsia="Times New Roman" w:hAnsi="Times New Roman" w:cs="Times New Roman"/>
                <w:color w:val="232333"/>
                <w:sz w:val="24"/>
                <w:szCs w:val="24"/>
              </w:rPr>
              <w:t>https://us05web.zoom.us/j/86086869530?pwd=bTNDUlFBcThFZ2ZudlNlRzRHOGdyQT09Идентификатор конференции</w:t>
            </w:r>
          </w:p>
          <w:p w:rsidR="005E5702" w:rsidRPr="00CB003D" w:rsidRDefault="005E5702" w:rsidP="00CB00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32333"/>
                <w:sz w:val="24"/>
                <w:szCs w:val="24"/>
              </w:rPr>
            </w:pPr>
            <w:r w:rsidRPr="00CB003D">
              <w:rPr>
                <w:rFonts w:ascii="Times New Roman" w:eastAsia="Times New Roman" w:hAnsi="Times New Roman" w:cs="Times New Roman"/>
                <w:color w:val="232333"/>
                <w:sz w:val="24"/>
                <w:szCs w:val="24"/>
              </w:rPr>
              <w:t>860 8686 9530 Код доступа  </w:t>
            </w:r>
            <w:r w:rsidRPr="00CB003D">
              <w:rPr>
                <w:rFonts w:ascii="Times New Roman" w:eastAsia="Times New Roman" w:hAnsi="Times New Roman" w:cs="Times New Roman"/>
                <w:b/>
                <w:bCs/>
                <w:color w:val="232333"/>
                <w:sz w:val="24"/>
                <w:szCs w:val="24"/>
              </w:rPr>
              <w:t>Dr4QNz</w:t>
            </w:r>
            <w:r w:rsidRPr="00CB003D">
              <w:rPr>
                <w:rFonts w:ascii="Times New Roman" w:eastAsia="Times New Roman" w:hAnsi="Times New Roman" w:cs="Times New Roman"/>
                <w:color w:val="232333"/>
                <w:sz w:val="24"/>
                <w:szCs w:val="24"/>
              </w:rPr>
              <w:t> </w:t>
            </w:r>
          </w:p>
          <w:p w:rsidR="005E5702" w:rsidRPr="00CB003D" w:rsidRDefault="005E5702" w:rsidP="00CB0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5702" w:rsidRPr="00CB003D" w:rsidRDefault="005E5702" w:rsidP="00CB003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eastAsia="Times New Roman" w:hAnsi="Times New Roman" w:cs="Times New Roman"/>
                <w:sz w:val="24"/>
                <w:szCs w:val="24"/>
              </w:rPr>
              <w:t>с. 41 схема, карточка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5702" w:rsidRPr="00CB003D" w:rsidRDefault="005E5702" w:rsidP="00CB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5702" w:rsidRPr="00CB003D" w:rsidRDefault="005E5702" w:rsidP="00CB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4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5702" w:rsidRPr="00CB003D" w:rsidRDefault="005E5702" w:rsidP="00CB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5702" w:rsidRPr="00CB003D" w:rsidTr="00231B39">
        <w:trPr>
          <w:trHeight w:val="20"/>
        </w:trPr>
        <w:tc>
          <w:tcPr>
            <w:tcW w:w="244" w:type="pct"/>
            <w:vMerge/>
          </w:tcPr>
          <w:p w:rsidR="005E5702" w:rsidRPr="00CB003D" w:rsidRDefault="005E5702" w:rsidP="00CB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5702" w:rsidRPr="00CB003D" w:rsidRDefault="005E5702" w:rsidP="00CB0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CB00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B00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B003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CB003D">
              <w:rPr>
                <w:rFonts w:ascii="Times New Roman" w:hAnsi="Times New Roman" w:cs="Times New Roman"/>
                <w:sz w:val="24"/>
                <w:szCs w:val="24"/>
              </w:rPr>
              <w:t>з/пр.д.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5702" w:rsidRPr="00CB003D" w:rsidRDefault="005E5702" w:rsidP="00CB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eastAsia="Times New Roman" w:hAnsi="Times New Roman" w:cs="Times New Roman"/>
                <w:sz w:val="24"/>
                <w:szCs w:val="24"/>
              </w:rPr>
              <w:t>11.15-11.45</w:t>
            </w:r>
          </w:p>
        </w:tc>
        <w:tc>
          <w:tcPr>
            <w:tcW w:w="86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5702" w:rsidRPr="00CB003D" w:rsidRDefault="005E5702" w:rsidP="00CB0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hAnsi="Times New Roman" w:cs="Times New Roman"/>
                <w:sz w:val="24"/>
                <w:szCs w:val="24"/>
              </w:rPr>
              <w:t>Урок формирования первоначальных предметных навыков, овладения предметными умениями «Кем ты хочешь быть? Аудирование»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5702" w:rsidRPr="00CB003D" w:rsidRDefault="005E5702" w:rsidP="00CB0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5702" w:rsidRPr="00CB003D" w:rsidRDefault="005E5702" w:rsidP="00CB0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задания в карточке «урок</w:t>
            </w:r>
            <w:proofErr w:type="gramStart"/>
            <w:r w:rsidRPr="00CB00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 w:rsidRPr="00CB003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5702" w:rsidRPr="00CB003D" w:rsidRDefault="005E5702" w:rsidP="00CB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5702" w:rsidRPr="00CB003D" w:rsidRDefault="005E5702" w:rsidP="00CB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4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5702" w:rsidRPr="00CB003D" w:rsidRDefault="005E5702" w:rsidP="00CB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5702" w:rsidRPr="00CB003D" w:rsidTr="00231B39">
        <w:trPr>
          <w:trHeight w:val="20"/>
        </w:trPr>
        <w:tc>
          <w:tcPr>
            <w:tcW w:w="244" w:type="pct"/>
            <w:vMerge/>
          </w:tcPr>
          <w:p w:rsidR="005E5702" w:rsidRPr="00CB003D" w:rsidRDefault="005E5702" w:rsidP="00CB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5702" w:rsidRPr="00CB003D" w:rsidRDefault="005E5702" w:rsidP="00CB0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5702" w:rsidRPr="00CB003D" w:rsidRDefault="005E5702" w:rsidP="00CB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eastAsia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86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5702" w:rsidRPr="00CB003D" w:rsidRDefault="005E5702" w:rsidP="00CB0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hAnsi="Times New Roman" w:cs="Times New Roman"/>
                <w:sz w:val="24"/>
                <w:szCs w:val="24"/>
              </w:rPr>
              <w:t>Письменное вычитание вида 52 – 24</w:t>
            </w:r>
          </w:p>
          <w:p w:rsidR="005E5702" w:rsidRPr="00CB003D" w:rsidRDefault="005E5702" w:rsidP="00CB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закрепление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5702" w:rsidRPr="00CB003D" w:rsidRDefault="005E5702" w:rsidP="00CB0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5E5702" w:rsidRPr="00CB003D" w:rsidRDefault="005E5702" w:rsidP="00CB00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32333"/>
                <w:sz w:val="24"/>
                <w:szCs w:val="24"/>
              </w:rPr>
            </w:pPr>
            <w:r w:rsidRPr="00CB003D">
              <w:rPr>
                <w:rFonts w:ascii="Times New Roman" w:eastAsia="Times New Roman" w:hAnsi="Times New Roman" w:cs="Times New Roman"/>
                <w:color w:val="232333"/>
                <w:sz w:val="24"/>
                <w:szCs w:val="24"/>
              </w:rPr>
              <w:t>Ссылка приглашения</w:t>
            </w:r>
          </w:p>
          <w:p w:rsidR="005E5702" w:rsidRPr="00CB003D" w:rsidRDefault="005E5702" w:rsidP="00CB00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32333"/>
                <w:sz w:val="24"/>
                <w:szCs w:val="24"/>
              </w:rPr>
            </w:pPr>
            <w:r w:rsidRPr="00CB003D">
              <w:rPr>
                <w:rFonts w:ascii="Times New Roman" w:eastAsia="Times New Roman" w:hAnsi="Times New Roman" w:cs="Times New Roman"/>
                <w:color w:val="232333"/>
                <w:sz w:val="24"/>
                <w:szCs w:val="24"/>
              </w:rPr>
              <w:t>https://us05web.zoom.us/j/86086869530?pwd=bTNDUlFBcThFZ2ZudlNlRzRHOGdyQT09Идентификатор конференции</w:t>
            </w:r>
          </w:p>
          <w:p w:rsidR="005E5702" w:rsidRPr="00CB003D" w:rsidRDefault="005E5702" w:rsidP="00CB00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32333"/>
                <w:sz w:val="24"/>
                <w:szCs w:val="24"/>
              </w:rPr>
            </w:pPr>
            <w:r w:rsidRPr="00CB003D">
              <w:rPr>
                <w:rFonts w:ascii="Times New Roman" w:eastAsia="Times New Roman" w:hAnsi="Times New Roman" w:cs="Times New Roman"/>
                <w:color w:val="232333"/>
                <w:sz w:val="24"/>
                <w:szCs w:val="24"/>
              </w:rPr>
              <w:t>860 8686 9530 Код доступа  </w:t>
            </w:r>
            <w:r w:rsidRPr="00CB003D">
              <w:rPr>
                <w:rFonts w:ascii="Times New Roman" w:eastAsia="Times New Roman" w:hAnsi="Times New Roman" w:cs="Times New Roman"/>
                <w:b/>
                <w:bCs/>
                <w:color w:val="232333"/>
                <w:sz w:val="24"/>
                <w:szCs w:val="24"/>
              </w:rPr>
              <w:t>Dr4QNz</w:t>
            </w:r>
            <w:r w:rsidRPr="00CB003D">
              <w:rPr>
                <w:rFonts w:ascii="Times New Roman" w:eastAsia="Times New Roman" w:hAnsi="Times New Roman" w:cs="Times New Roman"/>
                <w:color w:val="232333"/>
                <w:sz w:val="24"/>
                <w:szCs w:val="24"/>
              </w:rPr>
              <w:t> </w:t>
            </w:r>
          </w:p>
          <w:p w:rsidR="005E5702" w:rsidRPr="00CB003D" w:rsidRDefault="005E5702" w:rsidP="00CB0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5702" w:rsidRPr="00CB003D" w:rsidRDefault="005E5702" w:rsidP="00CB003D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hAnsi="Times New Roman" w:cs="Times New Roman"/>
                <w:sz w:val="24"/>
                <w:szCs w:val="24"/>
              </w:rPr>
              <w:t>с. 40 № 1 (1,2), задача 11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5702" w:rsidRPr="00CB003D" w:rsidRDefault="005E5702" w:rsidP="00CB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5702" w:rsidRPr="00CB003D" w:rsidRDefault="005E5702" w:rsidP="00CB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4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5702" w:rsidRPr="00CB003D" w:rsidRDefault="005E5702" w:rsidP="00CB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5702" w:rsidRPr="00CB003D" w:rsidTr="00231B39">
        <w:trPr>
          <w:trHeight w:val="20"/>
        </w:trPr>
        <w:tc>
          <w:tcPr>
            <w:tcW w:w="244" w:type="pct"/>
            <w:vMerge w:val="restart"/>
          </w:tcPr>
          <w:p w:rsidR="005E5702" w:rsidRPr="00CB003D" w:rsidRDefault="005E5702" w:rsidP="00CB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eastAsia="Times New Roman" w:hAnsi="Times New Roman" w:cs="Times New Roman"/>
                <w:sz w:val="24"/>
                <w:szCs w:val="24"/>
              </w:rPr>
              <w:t>2 в</w:t>
            </w:r>
          </w:p>
        </w:tc>
        <w:tc>
          <w:tcPr>
            <w:tcW w:w="59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5702" w:rsidRPr="00CB003D" w:rsidRDefault="005E5702" w:rsidP="00CB0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5702" w:rsidRPr="00CB003D" w:rsidRDefault="005E5702" w:rsidP="00CB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eastAsia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86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5702" w:rsidRPr="00CB003D" w:rsidRDefault="005E5702" w:rsidP="00CB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</w:t>
            </w:r>
            <w:r w:rsidRPr="00CB00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“Мельница”</w:t>
            </w:r>
            <w:r w:rsidRPr="00CB00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“Красная шапочка”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5702" w:rsidRPr="00CB003D" w:rsidRDefault="005E5702" w:rsidP="00CB0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5702" w:rsidRPr="00CB003D" w:rsidRDefault="005E5702" w:rsidP="00CB003D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Изучить правила подвижной игры “Мельница”</w:t>
            </w:r>
            <w:r w:rsidRPr="00CB00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“Красная шапочка”</w:t>
            </w:r>
            <w:hyperlink r:id="rId15">
              <w:r w:rsidRPr="00CB003D">
                <w:rPr>
                  <w:rFonts w:ascii="Times New Roman" w:eastAsia="Helvetica Neue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https://www.maam.ru/detskijsad/podvizhnaja-igra-dlja-detei-5-7-let-melnica.html</w:t>
              </w:r>
            </w:hyperlink>
            <w:r w:rsidRPr="00CB003D">
              <w:rPr>
                <w:rFonts w:ascii="Times New Roman" w:eastAsia="Helvetica Neue" w:hAnsi="Times New Roman" w:cs="Times New Roman"/>
                <w:sz w:val="24"/>
                <w:szCs w:val="24"/>
                <w:highlight w:val="white"/>
              </w:rPr>
              <w:br/>
            </w:r>
            <w:hyperlink r:id="rId16">
              <w:r w:rsidRPr="00CB003D">
                <w:rPr>
                  <w:rFonts w:ascii="Times New Roman" w:eastAsia="Helvetica Neue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https://www.maam.ru/detskijsad/kartoteka-skazochnye-podvizhnye-igry.html</w:t>
              </w:r>
            </w:hyperlink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5702" w:rsidRPr="00CB003D" w:rsidRDefault="005E5702" w:rsidP="00CB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5702" w:rsidRPr="00CB003D" w:rsidRDefault="005E5702" w:rsidP="00CB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5702" w:rsidRPr="00CB003D" w:rsidRDefault="005E5702" w:rsidP="00CB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5702" w:rsidRPr="00CB003D" w:rsidTr="00231B39">
        <w:trPr>
          <w:trHeight w:val="20"/>
        </w:trPr>
        <w:tc>
          <w:tcPr>
            <w:tcW w:w="244" w:type="pct"/>
            <w:vMerge/>
          </w:tcPr>
          <w:p w:rsidR="005E5702" w:rsidRPr="00CB003D" w:rsidRDefault="005E5702" w:rsidP="00CB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5702" w:rsidRPr="00CB003D" w:rsidRDefault="005E5702" w:rsidP="00CB0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CB00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B00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B003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CB003D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5702" w:rsidRPr="00CB003D" w:rsidRDefault="005E5702" w:rsidP="00CB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eastAsia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86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5702" w:rsidRPr="00CB003D" w:rsidRDefault="005E5702" w:rsidP="00CB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eastAsia="Times New Roman" w:hAnsi="Times New Roman" w:cs="Times New Roman"/>
                <w:sz w:val="24"/>
                <w:szCs w:val="24"/>
              </w:rPr>
              <w:t>Н. Носов «На горке». Составление цитатного плана.</w:t>
            </w:r>
          </w:p>
          <w:p w:rsidR="005E5702" w:rsidRPr="00CB003D" w:rsidRDefault="005E5702" w:rsidP="00CB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5702" w:rsidRPr="00CB003D" w:rsidRDefault="005E5702" w:rsidP="00CB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5702" w:rsidRPr="00CB003D" w:rsidRDefault="005E5702" w:rsidP="00CB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Читать </w:t>
            </w:r>
            <w:proofErr w:type="spellStart"/>
            <w:proofErr w:type="gramStart"/>
            <w:r w:rsidRPr="00CB003D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CB00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60-63,</w:t>
            </w:r>
          </w:p>
          <w:p w:rsidR="005E5702" w:rsidRPr="00CB003D" w:rsidRDefault="005E5702" w:rsidP="00CB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цитатный план</w:t>
            </w:r>
            <w:proofErr w:type="gramStart"/>
            <w:r w:rsidRPr="00CB00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B00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записать в тетради.</w:t>
            </w:r>
            <w:r w:rsidRPr="00CB00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CB003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https://infourok.</w:t>
              </w:r>
              <w:r w:rsidRPr="00CB003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ru/prezentaciya-k-uroku-literaturnogo-chteniya-na-temu-sostavlenie-citatnogo-plana-po-rasskazu-nnosova-na-gorke-2366133.html</w:t>
              </w:r>
            </w:hyperlink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5702" w:rsidRPr="00CB003D" w:rsidRDefault="005E5702" w:rsidP="00CB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2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5702" w:rsidRPr="00CB003D" w:rsidRDefault="005E5702" w:rsidP="00CB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5702" w:rsidRPr="00CB003D" w:rsidRDefault="005E5702" w:rsidP="00CB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5702" w:rsidRPr="00CB003D" w:rsidTr="00A305EC">
        <w:trPr>
          <w:trHeight w:val="20"/>
        </w:trPr>
        <w:tc>
          <w:tcPr>
            <w:tcW w:w="244" w:type="pct"/>
            <w:vMerge/>
          </w:tcPr>
          <w:p w:rsidR="005E5702" w:rsidRPr="00CB003D" w:rsidRDefault="005E5702" w:rsidP="00CB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5702" w:rsidRPr="00CB003D" w:rsidRDefault="005E5702" w:rsidP="00CB0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5702" w:rsidRPr="00CB003D" w:rsidRDefault="005E5702" w:rsidP="00CB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eastAsia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86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5702" w:rsidRPr="00CB003D" w:rsidRDefault="005E5702" w:rsidP="00CB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Контрольное списывание.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5702" w:rsidRPr="00CB003D" w:rsidRDefault="005E5702" w:rsidP="00CB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5702" w:rsidRPr="00CB003D" w:rsidRDefault="005E5702" w:rsidP="00CB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Карточка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5702" w:rsidRPr="00CB003D" w:rsidRDefault="005E5702" w:rsidP="00CB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5702" w:rsidRPr="00CB003D" w:rsidRDefault="005E5702" w:rsidP="00CB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5702" w:rsidRPr="00CB003D" w:rsidRDefault="005E5702" w:rsidP="00CB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5702" w:rsidRPr="00CB003D" w:rsidTr="00A305EC">
        <w:trPr>
          <w:trHeight w:val="20"/>
        </w:trPr>
        <w:tc>
          <w:tcPr>
            <w:tcW w:w="244" w:type="pct"/>
            <w:vMerge/>
          </w:tcPr>
          <w:p w:rsidR="005E5702" w:rsidRPr="00CB003D" w:rsidRDefault="005E5702" w:rsidP="00CB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5702" w:rsidRPr="00CB003D" w:rsidRDefault="005E5702" w:rsidP="00CB0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5702" w:rsidRPr="00CB003D" w:rsidRDefault="005E5702" w:rsidP="00CB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eastAsia="Times New Roman" w:hAnsi="Times New Roman" w:cs="Times New Roman"/>
                <w:sz w:val="24"/>
                <w:szCs w:val="24"/>
              </w:rPr>
              <w:t>11.15-11.45</w:t>
            </w:r>
          </w:p>
        </w:tc>
        <w:tc>
          <w:tcPr>
            <w:tcW w:w="86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5702" w:rsidRPr="00CB003D" w:rsidRDefault="005E5702" w:rsidP="00CB00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00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Тема: </w:t>
            </w:r>
            <w:r w:rsidRPr="00CB00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Свойство противоположных сторон прямоугольника.</w:t>
            </w:r>
          </w:p>
          <w:p w:rsidR="005E5702" w:rsidRPr="00CB003D" w:rsidRDefault="005E5702" w:rsidP="00CB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5702" w:rsidRPr="00CB003D" w:rsidRDefault="005E5702" w:rsidP="00CB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5702" w:rsidRPr="00CB003D" w:rsidRDefault="005E5702" w:rsidP="00CB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eastAsia="Times New Roman" w:hAnsi="Times New Roman" w:cs="Times New Roman"/>
                <w:sz w:val="24"/>
                <w:szCs w:val="24"/>
              </w:rPr>
              <w:t>Стр 32 №-1,3устно</w:t>
            </w:r>
          </w:p>
          <w:p w:rsidR="005E5702" w:rsidRPr="00CB003D" w:rsidRDefault="005E5702" w:rsidP="00CB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eastAsia="Times New Roman" w:hAnsi="Times New Roman" w:cs="Times New Roman"/>
                <w:sz w:val="24"/>
                <w:szCs w:val="24"/>
              </w:rPr>
              <w:t>№-2, 4-письменно</w:t>
            </w:r>
            <w:hyperlink r:id="rId18" w:history="1">
              <w:r w:rsidRPr="00CB003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preview/?text=свойство%20противоположных%20сторон%20прямоугольника.2%20класс%20презентация%20школа%20россии&amp;path=wizard&amp;parent-reqid=1644163809559670-13900174474827722083-vla1-3884-vla-l7-balancer-8080-BAL-6855&amp;wiz_type</w:t>
              </w:r>
              <w:r w:rsidRPr="00CB003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=vital&amp;filmId=14999248941422411244</w:t>
              </w:r>
            </w:hyperlink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5702" w:rsidRPr="00CB003D" w:rsidRDefault="005E5702" w:rsidP="00CB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2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5702" w:rsidRPr="00CB003D" w:rsidRDefault="005E5702" w:rsidP="00CB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5702" w:rsidRPr="00CB003D" w:rsidRDefault="005E5702" w:rsidP="00CB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5702" w:rsidRPr="00CB003D" w:rsidTr="00231B39">
        <w:trPr>
          <w:trHeight w:val="20"/>
        </w:trPr>
        <w:tc>
          <w:tcPr>
            <w:tcW w:w="244" w:type="pct"/>
            <w:vMerge/>
          </w:tcPr>
          <w:p w:rsidR="005E5702" w:rsidRPr="00CB003D" w:rsidRDefault="005E5702" w:rsidP="00CB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5702" w:rsidRPr="00CB003D" w:rsidRDefault="005E5702" w:rsidP="00CB0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03D">
              <w:rPr>
                <w:rFonts w:ascii="Times New Roman" w:hAnsi="Times New Roman" w:cs="Times New Roman"/>
                <w:sz w:val="24"/>
                <w:szCs w:val="24"/>
              </w:rPr>
              <w:t>Иностр</w:t>
            </w:r>
            <w:proofErr w:type="spellEnd"/>
            <w:r w:rsidRPr="00CB003D">
              <w:rPr>
                <w:rFonts w:ascii="Times New Roman" w:hAnsi="Times New Roman" w:cs="Times New Roman"/>
                <w:sz w:val="24"/>
                <w:szCs w:val="24"/>
              </w:rPr>
              <w:t>. яз.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5702" w:rsidRPr="00CB003D" w:rsidRDefault="005E5702" w:rsidP="00CB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eastAsia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86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5702" w:rsidRPr="00CB003D" w:rsidRDefault="005E5702" w:rsidP="00CB0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hAnsi="Times New Roman" w:cs="Times New Roman"/>
                <w:sz w:val="24"/>
                <w:szCs w:val="24"/>
              </w:rPr>
              <w:t>Урок формирования первоначальных предметных навыков, овладения предметными умениями «Кем ты хочешь быть? Аудирование»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5702" w:rsidRPr="00CB003D" w:rsidRDefault="005E5702" w:rsidP="00CB0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5702" w:rsidRPr="00CB003D" w:rsidRDefault="005E5702" w:rsidP="00CB0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задания в карточке «урок</w:t>
            </w:r>
            <w:proofErr w:type="gramStart"/>
            <w:r w:rsidRPr="00CB00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 w:rsidRPr="00CB003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5702" w:rsidRPr="00CB003D" w:rsidRDefault="005E5702" w:rsidP="00CB0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5702" w:rsidRPr="00CB003D" w:rsidRDefault="005E5702" w:rsidP="00CB0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5702" w:rsidRPr="00CB003D" w:rsidRDefault="005E5702" w:rsidP="00CB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5702" w:rsidRPr="00CB003D" w:rsidTr="00231B39">
        <w:trPr>
          <w:trHeight w:val="20"/>
        </w:trPr>
        <w:tc>
          <w:tcPr>
            <w:tcW w:w="244" w:type="pct"/>
            <w:vMerge w:val="restart"/>
          </w:tcPr>
          <w:p w:rsidR="005E5702" w:rsidRPr="00CB003D" w:rsidRDefault="005E5702" w:rsidP="00CB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eastAsia="Times New Roman" w:hAnsi="Times New Roman" w:cs="Times New Roman"/>
                <w:sz w:val="24"/>
                <w:szCs w:val="24"/>
              </w:rPr>
              <w:t>3 а</w:t>
            </w:r>
          </w:p>
        </w:tc>
        <w:tc>
          <w:tcPr>
            <w:tcW w:w="59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5702" w:rsidRPr="00CB003D" w:rsidRDefault="005E5702" w:rsidP="00CB0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5702" w:rsidRPr="00CB003D" w:rsidRDefault="005E5702" w:rsidP="00CB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eastAsia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86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5702" w:rsidRPr="00CB003D" w:rsidRDefault="005E5702" w:rsidP="00CB0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hAnsi="Times New Roman" w:cs="Times New Roman"/>
                <w:sz w:val="24"/>
                <w:szCs w:val="24"/>
              </w:rPr>
              <w:t>Правила пионербола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5702" w:rsidRPr="00CB003D" w:rsidRDefault="005E5702" w:rsidP="00CB0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5702" w:rsidRPr="00CB003D" w:rsidRDefault="005E5702" w:rsidP="00CB0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hAnsi="Times New Roman" w:cs="Times New Roman"/>
                <w:sz w:val="24"/>
                <w:szCs w:val="24"/>
              </w:rPr>
              <w:t>Смотреть олимпийские игры и выписывать победителей по видам спорта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5702" w:rsidRPr="00CB003D" w:rsidRDefault="005E5702" w:rsidP="00CB0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5702" w:rsidRPr="00CB003D" w:rsidRDefault="005E5702" w:rsidP="00CB0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4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5702" w:rsidRPr="00CB003D" w:rsidRDefault="005E5702" w:rsidP="00CB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5702" w:rsidRPr="00CB003D" w:rsidTr="00231B39">
        <w:trPr>
          <w:trHeight w:val="20"/>
        </w:trPr>
        <w:tc>
          <w:tcPr>
            <w:tcW w:w="244" w:type="pct"/>
            <w:vMerge/>
          </w:tcPr>
          <w:p w:rsidR="005E5702" w:rsidRPr="00CB003D" w:rsidRDefault="005E5702" w:rsidP="00CB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5702" w:rsidRPr="00CB003D" w:rsidRDefault="005E5702" w:rsidP="00CB0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hAnsi="Times New Roman" w:cs="Times New Roman"/>
                <w:sz w:val="24"/>
                <w:szCs w:val="24"/>
              </w:rPr>
              <w:t>Окруж. мир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5702" w:rsidRPr="00CB003D" w:rsidRDefault="005E5702" w:rsidP="00CB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eastAsia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86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5702" w:rsidRPr="00CB003D" w:rsidRDefault="005E5702" w:rsidP="00CB0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hAnsi="Times New Roman" w:cs="Times New Roman"/>
                <w:sz w:val="24"/>
                <w:szCs w:val="24"/>
              </w:rPr>
              <w:t>Изучение новой  темы:</w:t>
            </w:r>
          </w:p>
          <w:p w:rsidR="005E5702" w:rsidRPr="00CB003D" w:rsidRDefault="005E5702" w:rsidP="00CB0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hAnsi="Times New Roman" w:cs="Times New Roman"/>
                <w:sz w:val="24"/>
                <w:szCs w:val="24"/>
              </w:rPr>
              <w:t>«Грибы и бактерии»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5702" w:rsidRPr="00CB003D" w:rsidRDefault="005E5702" w:rsidP="00CB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00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Viber, </w:t>
            </w:r>
          </w:p>
          <w:p w:rsidR="005E5702" w:rsidRPr="00CB003D" w:rsidRDefault="005E5702" w:rsidP="00CB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5702" w:rsidRPr="00CB003D" w:rsidRDefault="005E5702" w:rsidP="00CB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видео </w:t>
            </w:r>
            <w:hyperlink r:id="rId19" w:history="1">
              <w:r w:rsidRPr="00CB003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https://yandex.ru/video/preview/?text=урок%203%20класс%20планета%20знаний%20Грибы%20и%20бактерии&amp;</w:t>
              </w:r>
            </w:hyperlink>
            <w:r w:rsidRPr="00CB00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5E5702" w:rsidRPr="00CB003D" w:rsidRDefault="005E5702" w:rsidP="00CB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с.126-129 читать, отв. на вопросы, карточка. 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5702" w:rsidRPr="00CB003D" w:rsidRDefault="005E5702" w:rsidP="00CB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5702" w:rsidRPr="00CB003D" w:rsidRDefault="005E5702" w:rsidP="00CB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4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5702" w:rsidRPr="00CB003D" w:rsidRDefault="005E5702" w:rsidP="00CB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5702" w:rsidRPr="00CB003D" w:rsidTr="00231B39">
        <w:trPr>
          <w:trHeight w:val="20"/>
        </w:trPr>
        <w:tc>
          <w:tcPr>
            <w:tcW w:w="244" w:type="pct"/>
            <w:vMerge/>
          </w:tcPr>
          <w:p w:rsidR="005E5702" w:rsidRPr="00CB003D" w:rsidRDefault="005E5702" w:rsidP="00CB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5702" w:rsidRPr="00CB003D" w:rsidRDefault="005E5702" w:rsidP="00CB0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5702" w:rsidRPr="00CB003D" w:rsidRDefault="005E5702" w:rsidP="00CB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eastAsia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86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5702" w:rsidRPr="00CB003D" w:rsidRDefault="005E5702" w:rsidP="00CB0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hAnsi="Times New Roman" w:cs="Times New Roman"/>
                <w:sz w:val="24"/>
                <w:szCs w:val="24"/>
              </w:rPr>
              <w:t>Изучение новой  темы:</w:t>
            </w:r>
          </w:p>
          <w:p w:rsidR="005E5702" w:rsidRPr="00CB003D" w:rsidRDefault="005E5702" w:rsidP="00CB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hAnsi="Times New Roman" w:cs="Times New Roman"/>
                <w:sz w:val="24"/>
                <w:szCs w:val="24"/>
              </w:rPr>
              <w:t>«Решаем задачи на клетчатой бумаге.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5702" w:rsidRPr="00CB003D" w:rsidRDefault="005E5702" w:rsidP="00CB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CB00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5E5702" w:rsidRPr="00CB003D" w:rsidRDefault="005E5702" w:rsidP="00CB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5702" w:rsidRPr="00CB003D" w:rsidRDefault="005E5702" w:rsidP="00CB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с.36 №4, </w:t>
            </w:r>
          </w:p>
          <w:p w:rsidR="005E5702" w:rsidRPr="00CB003D" w:rsidRDefault="005E5702" w:rsidP="00CB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с.37 №6, </w:t>
            </w:r>
          </w:p>
          <w:p w:rsidR="005E5702" w:rsidRPr="00CB003D" w:rsidRDefault="005E5702" w:rsidP="00CB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eastAsia="Times New Roman" w:hAnsi="Times New Roman" w:cs="Times New Roman"/>
                <w:sz w:val="24"/>
                <w:szCs w:val="24"/>
              </w:rPr>
              <w:t>с.42 №1(</w:t>
            </w:r>
            <w:proofErr w:type="spellStart"/>
            <w:r w:rsidRPr="00CB003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CB003D">
              <w:rPr>
                <w:rFonts w:ascii="Times New Roman" w:eastAsia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CB003D">
              <w:rPr>
                <w:rFonts w:ascii="Times New Roman" w:eastAsia="Times New Roman" w:hAnsi="Times New Roman" w:cs="Times New Roman"/>
                <w:sz w:val="24"/>
                <w:szCs w:val="24"/>
              </w:rPr>
              <w:t>,в,г</w:t>
            </w:r>
            <w:proofErr w:type="spellEnd"/>
            <w:r w:rsidRPr="00CB003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5E5702" w:rsidRPr="00CB003D" w:rsidRDefault="005E5702" w:rsidP="00CB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eastAsia="Times New Roman" w:hAnsi="Times New Roman" w:cs="Times New Roman"/>
                <w:sz w:val="24"/>
                <w:szCs w:val="24"/>
              </w:rPr>
              <w:t>с.134 №35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5702" w:rsidRPr="00CB003D" w:rsidRDefault="005E5702" w:rsidP="00CB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5702" w:rsidRPr="00CB003D" w:rsidRDefault="005E5702" w:rsidP="00CB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4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5702" w:rsidRPr="00CB003D" w:rsidRDefault="005E5702" w:rsidP="00CB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5702" w:rsidRPr="00CB003D" w:rsidTr="00231B39">
        <w:trPr>
          <w:trHeight w:val="20"/>
        </w:trPr>
        <w:tc>
          <w:tcPr>
            <w:tcW w:w="244" w:type="pct"/>
            <w:vMerge/>
          </w:tcPr>
          <w:p w:rsidR="005E5702" w:rsidRPr="00CB003D" w:rsidRDefault="005E5702" w:rsidP="00CB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5702" w:rsidRPr="00CB003D" w:rsidRDefault="005E5702" w:rsidP="00CB0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5702" w:rsidRPr="00CB003D" w:rsidRDefault="005E5702" w:rsidP="00CB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eastAsia="Times New Roman" w:hAnsi="Times New Roman" w:cs="Times New Roman"/>
                <w:sz w:val="24"/>
                <w:szCs w:val="24"/>
              </w:rPr>
              <w:t>11.15-11.45</w:t>
            </w:r>
          </w:p>
        </w:tc>
        <w:tc>
          <w:tcPr>
            <w:tcW w:w="86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5702" w:rsidRPr="00CB003D" w:rsidRDefault="005E5702" w:rsidP="00CB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по разделу «Школа </w:t>
            </w:r>
            <w:proofErr w:type="gramStart"/>
            <w:r w:rsidRPr="00CB003D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грамотея</w:t>
            </w:r>
            <w:proofErr w:type="gramEnd"/>
            <w:r w:rsidRPr="00CB003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5702" w:rsidRPr="00CB003D" w:rsidRDefault="005E5702" w:rsidP="00CB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CB00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5E5702" w:rsidRPr="00CB003D" w:rsidRDefault="005E5702" w:rsidP="00CB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5702" w:rsidRPr="00CB003D" w:rsidRDefault="005E5702" w:rsidP="00CB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карточка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5702" w:rsidRPr="00CB003D" w:rsidRDefault="005E5702" w:rsidP="00CB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5702" w:rsidRPr="00CB003D" w:rsidRDefault="005E5702" w:rsidP="00CB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4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5702" w:rsidRPr="00CB003D" w:rsidRDefault="005E5702" w:rsidP="00CB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5702" w:rsidRPr="00CB003D" w:rsidTr="00231B39">
        <w:trPr>
          <w:trHeight w:val="20"/>
        </w:trPr>
        <w:tc>
          <w:tcPr>
            <w:tcW w:w="244" w:type="pct"/>
            <w:vMerge/>
          </w:tcPr>
          <w:p w:rsidR="005E5702" w:rsidRPr="00CB003D" w:rsidRDefault="005E5702" w:rsidP="00CB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5702" w:rsidRPr="00CB003D" w:rsidRDefault="005E5702" w:rsidP="00CB003D">
            <w:pPr>
              <w:spacing w:after="0" w:line="240" w:lineRule="auto"/>
              <w:ind w:firstLine="95"/>
              <w:rPr>
                <w:rFonts w:ascii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5702" w:rsidRPr="00CB003D" w:rsidRDefault="005E5702" w:rsidP="00CB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eastAsia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86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5702" w:rsidRPr="00CB003D" w:rsidRDefault="005E5702" w:rsidP="00CB0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hAnsi="Times New Roman" w:cs="Times New Roman"/>
                <w:sz w:val="24"/>
                <w:szCs w:val="24"/>
              </w:rPr>
              <w:t>Изучение новой темы: «</w:t>
            </w:r>
            <w:r w:rsidRPr="00CB003D">
              <w:rPr>
                <w:rFonts w:ascii="Times New Roman" w:eastAsia="Times New Roman" w:hAnsi="Times New Roman" w:cs="Times New Roman"/>
                <w:sz w:val="24"/>
                <w:szCs w:val="24"/>
              </w:rPr>
              <w:t>Любимые</w:t>
            </w:r>
            <w:r w:rsidRPr="00CB00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B003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B003D">
              <w:rPr>
                <w:rFonts w:ascii="Times New Roman" w:eastAsia="Times New Roman" w:hAnsi="Times New Roman" w:cs="Times New Roman"/>
                <w:sz w:val="24"/>
                <w:szCs w:val="24"/>
              </w:rPr>
              <w:t>енечки</w:t>
            </w:r>
            <w:proofErr w:type="spellEnd"/>
            <w:proofErr w:type="gramEnd"/>
            <w:r w:rsidRPr="00CB00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B003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5702" w:rsidRPr="00CB003D" w:rsidRDefault="005E5702" w:rsidP="00CB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00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Viber, </w:t>
            </w:r>
          </w:p>
          <w:p w:rsidR="005E5702" w:rsidRPr="00CB003D" w:rsidRDefault="005E5702" w:rsidP="00CB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5702" w:rsidRPr="00CB003D" w:rsidRDefault="005E5702" w:rsidP="00CB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презентации, изготовление бус из бумаги.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5702" w:rsidRPr="00CB003D" w:rsidRDefault="005E5702" w:rsidP="00CB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5702" w:rsidRPr="00CB003D" w:rsidRDefault="005E5702" w:rsidP="00CB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4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5702" w:rsidRPr="00CB003D" w:rsidRDefault="005E5702" w:rsidP="00CB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5702" w:rsidRPr="00CB003D" w:rsidTr="00231B39">
        <w:trPr>
          <w:trHeight w:val="20"/>
        </w:trPr>
        <w:tc>
          <w:tcPr>
            <w:tcW w:w="244" w:type="pct"/>
            <w:vMerge w:val="restart"/>
          </w:tcPr>
          <w:p w:rsidR="005E5702" w:rsidRPr="00CB003D" w:rsidRDefault="005E5702" w:rsidP="00CB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eastAsia="Times New Roman" w:hAnsi="Times New Roman" w:cs="Times New Roman"/>
                <w:sz w:val="24"/>
                <w:szCs w:val="24"/>
              </w:rPr>
              <w:t>3 б</w:t>
            </w:r>
          </w:p>
        </w:tc>
        <w:tc>
          <w:tcPr>
            <w:tcW w:w="59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5702" w:rsidRPr="00CB003D" w:rsidRDefault="005E5702" w:rsidP="00CB0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hAnsi="Times New Roman" w:cs="Times New Roman"/>
                <w:sz w:val="24"/>
                <w:szCs w:val="24"/>
              </w:rPr>
              <w:t>Окруж. мир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5702" w:rsidRPr="00CB003D" w:rsidRDefault="005E5702" w:rsidP="00CB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eastAsia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86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5702" w:rsidRPr="00CB003D" w:rsidRDefault="005E5702" w:rsidP="00CB0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Объяснение нового материала «</w:t>
            </w:r>
            <w:r w:rsidRPr="00CB003D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 xml:space="preserve"> Чтобы путь был счастливым.»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5702" w:rsidRPr="00CB003D" w:rsidRDefault="005E5702" w:rsidP="00CB0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5702" w:rsidRPr="00CB003D" w:rsidRDefault="005E5702" w:rsidP="00CB0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hAnsi="Times New Roman" w:cs="Times New Roman"/>
                <w:sz w:val="24"/>
                <w:szCs w:val="24"/>
              </w:rPr>
              <w:t xml:space="preserve">С.7-11 пересказ, </w:t>
            </w:r>
            <w:proofErr w:type="spellStart"/>
            <w:proofErr w:type="gramStart"/>
            <w:r w:rsidRPr="00CB003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CB003D">
              <w:rPr>
                <w:rFonts w:ascii="Times New Roman" w:hAnsi="Times New Roman" w:cs="Times New Roman"/>
                <w:sz w:val="24"/>
                <w:szCs w:val="24"/>
              </w:rPr>
              <w:t xml:space="preserve"> 11 задание 1 письменно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5702" w:rsidRPr="00CB003D" w:rsidRDefault="005E5702" w:rsidP="00CB0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5702" w:rsidRPr="00CB003D" w:rsidRDefault="005E5702" w:rsidP="00CB0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4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5702" w:rsidRPr="00CB003D" w:rsidRDefault="005E5702" w:rsidP="00CB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5702" w:rsidRPr="00CB003D" w:rsidTr="00231B39">
        <w:trPr>
          <w:trHeight w:val="20"/>
        </w:trPr>
        <w:tc>
          <w:tcPr>
            <w:tcW w:w="244" w:type="pct"/>
            <w:vMerge/>
          </w:tcPr>
          <w:p w:rsidR="005E5702" w:rsidRPr="00CB003D" w:rsidRDefault="005E5702" w:rsidP="00CB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5702" w:rsidRPr="00CB003D" w:rsidRDefault="005E5702" w:rsidP="00CB0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5702" w:rsidRPr="00CB003D" w:rsidRDefault="005E5702" w:rsidP="00CB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eastAsia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86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5702" w:rsidRPr="00CB003D" w:rsidRDefault="005E5702" w:rsidP="00CB0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hAnsi="Times New Roman" w:cs="Times New Roman"/>
                <w:sz w:val="24"/>
                <w:szCs w:val="24"/>
              </w:rPr>
              <w:t>Правила пионербола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5702" w:rsidRPr="00CB003D" w:rsidRDefault="005E5702" w:rsidP="00CB0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5702" w:rsidRPr="00CB003D" w:rsidRDefault="005E5702" w:rsidP="00CB0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hAnsi="Times New Roman" w:cs="Times New Roman"/>
                <w:sz w:val="24"/>
                <w:szCs w:val="24"/>
              </w:rPr>
              <w:t>Смотреть олимпийские игры и выписывать победителей по видам спорта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5702" w:rsidRPr="00CB003D" w:rsidRDefault="005E5702" w:rsidP="00A80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5702" w:rsidRPr="00CB003D" w:rsidRDefault="005E5702" w:rsidP="00A80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4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5702" w:rsidRPr="00CB003D" w:rsidRDefault="005E5702" w:rsidP="00A8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5702" w:rsidRPr="00CB003D" w:rsidTr="00231B39">
        <w:trPr>
          <w:trHeight w:val="20"/>
        </w:trPr>
        <w:tc>
          <w:tcPr>
            <w:tcW w:w="244" w:type="pct"/>
            <w:vMerge/>
          </w:tcPr>
          <w:p w:rsidR="005E5702" w:rsidRPr="00CB003D" w:rsidRDefault="005E5702" w:rsidP="00CB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5702" w:rsidRPr="00CB003D" w:rsidRDefault="005E5702" w:rsidP="00CB0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5702" w:rsidRPr="00CB003D" w:rsidRDefault="005E5702" w:rsidP="00CB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eastAsia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86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5702" w:rsidRPr="00CB003D" w:rsidRDefault="005E5702" w:rsidP="00CB0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Объяснение нового материала</w:t>
            </w:r>
            <w:r w:rsidRPr="00CB003D">
              <w:rPr>
                <w:rFonts w:ascii="Times New Roman" w:hAnsi="Times New Roman" w:cs="Times New Roman"/>
                <w:sz w:val="24"/>
                <w:szCs w:val="24"/>
              </w:rPr>
              <w:t>. Развитие речи. «</w:t>
            </w:r>
            <w:r w:rsidRPr="00CB00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Сочинение по репродукции картины И.Я. </w:t>
            </w:r>
            <w:proofErr w:type="spellStart"/>
            <w:r w:rsidRPr="00CB00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Билибина</w:t>
            </w:r>
            <w:proofErr w:type="spellEnd"/>
            <w:r w:rsidRPr="00CB00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«Иван-царевич и лягушка-квакушка».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5702" w:rsidRPr="00CB003D" w:rsidRDefault="005E5702" w:rsidP="00CB0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hyperlink r:id="rId20" w:history="1">
              <w:r w:rsidRPr="00CB003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https://us05web.zoom.us/j/8328964424?pwd=a3dhc0czQi9Ea0xSMjBBeElWeWxQUT09</w:t>
              </w:r>
            </w:hyperlink>
            <w:r w:rsidRPr="00CB003D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832 896 4424 Код доступа: 12345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5702" w:rsidRPr="00CB003D" w:rsidRDefault="005E5702" w:rsidP="00CB0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hAnsi="Times New Roman" w:cs="Times New Roman"/>
                <w:sz w:val="24"/>
                <w:szCs w:val="24"/>
              </w:rPr>
              <w:t>Написать сочинение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5702" w:rsidRPr="00CB003D" w:rsidRDefault="005E5702" w:rsidP="00A80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5702" w:rsidRPr="00CB003D" w:rsidRDefault="005E5702" w:rsidP="00A80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4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5702" w:rsidRPr="00CB003D" w:rsidRDefault="005E5702" w:rsidP="00A8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5702" w:rsidRPr="00CB003D" w:rsidTr="00231B39">
        <w:trPr>
          <w:trHeight w:val="20"/>
        </w:trPr>
        <w:tc>
          <w:tcPr>
            <w:tcW w:w="244" w:type="pct"/>
            <w:vMerge/>
          </w:tcPr>
          <w:p w:rsidR="005E5702" w:rsidRPr="00CB003D" w:rsidRDefault="005E5702" w:rsidP="00CB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5702" w:rsidRPr="00CB003D" w:rsidRDefault="005E5702" w:rsidP="00CB0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5702" w:rsidRPr="00CB003D" w:rsidRDefault="005E5702" w:rsidP="00CB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eastAsia="Times New Roman" w:hAnsi="Times New Roman" w:cs="Times New Roman"/>
                <w:sz w:val="24"/>
                <w:szCs w:val="24"/>
              </w:rPr>
              <w:t>11.15-11.45</w:t>
            </w:r>
          </w:p>
        </w:tc>
        <w:tc>
          <w:tcPr>
            <w:tcW w:w="86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5702" w:rsidRPr="00CB003D" w:rsidRDefault="005E5702" w:rsidP="00CB0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Объяснение нового материала</w:t>
            </w:r>
            <w:r w:rsidRPr="00CB00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B003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«Решение уравнений на основе связи между результатами и компонентами умножения и деления</w:t>
            </w:r>
            <w:proofErr w:type="gramStart"/>
            <w:r w:rsidRPr="00CB003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.»</w:t>
            </w:r>
            <w:proofErr w:type="gramEnd"/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5702" w:rsidRPr="00CB003D" w:rsidRDefault="005E5702" w:rsidP="00CB0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hyperlink r:id="rId21" w:history="1">
              <w:r w:rsidRPr="00CB003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https://us05web.zoom.us/j/8328964424?pwd=a3dhc0czQi9Ea0xSMjBBeElWeWxQUT09</w:t>
              </w:r>
            </w:hyperlink>
            <w:r w:rsidRPr="00CB003D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832 896 4424 Код доступа: 12345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5702" w:rsidRPr="00CB003D" w:rsidRDefault="005E5702" w:rsidP="00CB0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hAnsi="Times New Roman" w:cs="Times New Roman"/>
                <w:sz w:val="24"/>
                <w:szCs w:val="24"/>
              </w:rPr>
              <w:t>с. 21 № 3,6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5702" w:rsidRPr="00CB003D" w:rsidRDefault="005E5702" w:rsidP="00A80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5702" w:rsidRPr="00CB003D" w:rsidRDefault="005E5702" w:rsidP="00A80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4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5702" w:rsidRPr="00CB003D" w:rsidRDefault="005E5702" w:rsidP="00A8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5702" w:rsidRPr="00CB003D" w:rsidTr="00825F69">
        <w:trPr>
          <w:trHeight w:val="1536"/>
        </w:trPr>
        <w:tc>
          <w:tcPr>
            <w:tcW w:w="244" w:type="pct"/>
            <w:vMerge/>
          </w:tcPr>
          <w:p w:rsidR="005E5702" w:rsidRPr="00CB003D" w:rsidRDefault="005E5702" w:rsidP="00CB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5702" w:rsidRPr="00CB003D" w:rsidRDefault="005E5702" w:rsidP="00CB0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5702" w:rsidRPr="00CB003D" w:rsidRDefault="005E5702" w:rsidP="00CB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eastAsia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86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5702" w:rsidRPr="00CB003D" w:rsidRDefault="005E5702" w:rsidP="00CB0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Объяснение нового материала</w:t>
            </w:r>
            <w:r w:rsidRPr="00CB003D">
              <w:rPr>
                <w:rFonts w:ascii="Times New Roman" w:hAnsi="Times New Roman" w:cs="Times New Roman"/>
                <w:sz w:val="24"/>
                <w:szCs w:val="24"/>
              </w:rPr>
              <w:t>. «Декоративный пейзаж</w:t>
            </w:r>
            <w:proofErr w:type="gramStart"/>
            <w:r w:rsidRPr="00CB003D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5E5702" w:rsidRPr="00CB003D" w:rsidRDefault="005E5702" w:rsidP="00CB0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5702" w:rsidRPr="00CB003D" w:rsidRDefault="005E5702" w:rsidP="00CB0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5702" w:rsidRPr="00CB003D" w:rsidRDefault="005E5702" w:rsidP="00CB0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Нарисовать </w:t>
            </w:r>
            <w:r w:rsidRPr="00CB003D">
              <w:rPr>
                <w:rFonts w:ascii="Times New Roman" w:hAnsi="Times New Roman" w:cs="Times New Roman"/>
                <w:sz w:val="24"/>
                <w:szCs w:val="24"/>
              </w:rPr>
              <w:t>декоративный натюрморт «Фрукты в вазе» (гуашь).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5702" w:rsidRPr="00CB003D" w:rsidRDefault="005E5702" w:rsidP="00A80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5702" w:rsidRPr="00CB003D" w:rsidRDefault="005E5702" w:rsidP="00A80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4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5702" w:rsidRPr="00CB003D" w:rsidRDefault="005E5702" w:rsidP="00A8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5702" w:rsidRPr="00CB003D" w:rsidTr="00231B39">
        <w:trPr>
          <w:trHeight w:val="20"/>
        </w:trPr>
        <w:tc>
          <w:tcPr>
            <w:tcW w:w="244" w:type="pct"/>
            <w:vMerge w:val="restart"/>
          </w:tcPr>
          <w:p w:rsidR="005E5702" w:rsidRPr="00CB003D" w:rsidRDefault="005E5702" w:rsidP="00CB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 а</w:t>
            </w:r>
          </w:p>
        </w:tc>
        <w:tc>
          <w:tcPr>
            <w:tcW w:w="59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5702" w:rsidRPr="00CB003D" w:rsidRDefault="005E5702" w:rsidP="00CB0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03D">
              <w:rPr>
                <w:rFonts w:ascii="Times New Roman" w:hAnsi="Times New Roman" w:cs="Times New Roman"/>
                <w:sz w:val="24"/>
                <w:szCs w:val="24"/>
              </w:rPr>
              <w:t>Иностр</w:t>
            </w:r>
            <w:proofErr w:type="spellEnd"/>
            <w:r w:rsidRPr="00CB003D">
              <w:rPr>
                <w:rFonts w:ascii="Times New Roman" w:hAnsi="Times New Roman" w:cs="Times New Roman"/>
                <w:sz w:val="24"/>
                <w:szCs w:val="24"/>
              </w:rPr>
              <w:t>. яз.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5702" w:rsidRPr="00CB003D" w:rsidRDefault="005E5702" w:rsidP="00CB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eastAsia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86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5702" w:rsidRPr="00CB003D" w:rsidRDefault="005E5702" w:rsidP="00CB00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hAnsi="Times New Roman" w:cs="Times New Roman"/>
                <w:sz w:val="24"/>
                <w:szCs w:val="24"/>
              </w:rPr>
              <w:t>Урок повторения предметных навыков, овладения предметными умениями «Лондон. Контроль темы»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5702" w:rsidRPr="00CB003D" w:rsidRDefault="005E5702" w:rsidP="00CB0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hAnsi="Times New Roman" w:cs="Times New Roman"/>
                <w:sz w:val="24"/>
                <w:szCs w:val="24"/>
              </w:rPr>
              <w:t>электронный журнал.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5702" w:rsidRPr="00CB003D" w:rsidRDefault="005E5702" w:rsidP="00CB00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144 </w:t>
            </w:r>
            <w:proofErr w:type="spellStart"/>
            <w:r w:rsidRPr="00CB003D">
              <w:rPr>
                <w:rFonts w:ascii="Times New Roman" w:eastAsia="Calibri" w:hAnsi="Times New Roman" w:cs="Times New Roman"/>
                <w:sz w:val="24"/>
                <w:szCs w:val="24"/>
              </w:rPr>
              <w:t>уп</w:t>
            </w:r>
            <w:proofErr w:type="spellEnd"/>
            <w:r w:rsidRPr="00CB00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13 (чтение и перевод 1-2 </w:t>
            </w:r>
            <w:proofErr w:type="spellStart"/>
            <w:r w:rsidRPr="00CB003D">
              <w:rPr>
                <w:rFonts w:ascii="Times New Roman" w:eastAsia="Calibri" w:hAnsi="Times New Roman" w:cs="Times New Roman"/>
                <w:sz w:val="24"/>
                <w:szCs w:val="24"/>
              </w:rPr>
              <w:t>абз</w:t>
            </w:r>
            <w:proofErr w:type="spellEnd"/>
            <w:r w:rsidRPr="00CB003D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5702" w:rsidRPr="00CB003D" w:rsidRDefault="00825F69" w:rsidP="00CB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5702" w:rsidRPr="00CB003D" w:rsidRDefault="00825F69" w:rsidP="00CB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4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5702" w:rsidRPr="00CB003D" w:rsidRDefault="00825F69" w:rsidP="00CB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5F69" w:rsidRPr="00CB003D" w:rsidTr="00231B39">
        <w:trPr>
          <w:trHeight w:val="20"/>
        </w:trPr>
        <w:tc>
          <w:tcPr>
            <w:tcW w:w="244" w:type="pct"/>
            <w:vMerge/>
          </w:tcPr>
          <w:p w:rsidR="00825F69" w:rsidRPr="00CB003D" w:rsidRDefault="00825F69" w:rsidP="00CB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25F69" w:rsidRPr="00CB003D" w:rsidRDefault="00825F69" w:rsidP="00CB0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hAnsi="Times New Roman" w:cs="Times New Roman"/>
                <w:sz w:val="24"/>
                <w:szCs w:val="24"/>
              </w:rPr>
              <w:t>Окруж. мир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25F69" w:rsidRPr="00CB003D" w:rsidRDefault="00825F69" w:rsidP="00CB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eastAsia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86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25F69" w:rsidRPr="003F220F" w:rsidRDefault="00825F69" w:rsidP="00FB3BE5">
            <w:pPr>
              <w:spacing w:after="0" w:line="240" w:lineRule="auto"/>
              <w:rPr>
                <w:rStyle w:val="FontStyle64"/>
                <w:rFonts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3F22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бъяснение нового материала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«Борьба с иноземными захватчиками»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25F69" w:rsidRPr="00593FF7" w:rsidRDefault="00825F69" w:rsidP="00FB3B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Электронная почта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25F69" w:rsidRDefault="00825F69" w:rsidP="00FB3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С.25-29 читать, отвечать на вопросы  на с27,29</w:t>
            </w:r>
          </w:p>
          <w:p w:rsidR="00825F69" w:rsidRPr="00593FF7" w:rsidRDefault="00825F69" w:rsidP="00FB3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Видио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:учебник вслух.«Монгольское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завоевание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орьба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 иноземными захватчиками»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25F69" w:rsidRPr="00CB003D" w:rsidRDefault="00825F69" w:rsidP="00FB3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25F69" w:rsidRPr="00CB003D" w:rsidRDefault="00825F69" w:rsidP="00FB3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4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25F69" w:rsidRPr="00CB003D" w:rsidRDefault="00825F69" w:rsidP="00FB3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5F69" w:rsidRPr="00CB003D" w:rsidTr="00231B39">
        <w:trPr>
          <w:trHeight w:val="20"/>
        </w:trPr>
        <w:tc>
          <w:tcPr>
            <w:tcW w:w="244" w:type="pct"/>
            <w:vMerge/>
          </w:tcPr>
          <w:p w:rsidR="00825F69" w:rsidRPr="00CB003D" w:rsidRDefault="00825F69" w:rsidP="00CB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25F69" w:rsidRPr="00CB003D" w:rsidRDefault="00825F69" w:rsidP="00CB0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25F69" w:rsidRPr="00CB003D" w:rsidRDefault="00825F69" w:rsidP="00CB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eastAsia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86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25F69" w:rsidRPr="007B7359" w:rsidRDefault="00825F69" w:rsidP="00FB3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3F22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бъяснение нового материала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 выбрать окончание  -е или –и»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25F69" w:rsidRDefault="00825F69" w:rsidP="00FB3BE5">
            <w:r w:rsidRPr="00EF5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Zoom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917F0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ссылка</w:t>
            </w:r>
            <w:r>
              <w:t xml:space="preserve"> Идентификатор конференции: 582 684 9573 Код доступа: scool05</w:t>
            </w:r>
          </w:p>
          <w:p w:rsidR="00825F69" w:rsidRDefault="00825F69" w:rsidP="00FB3B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</w:p>
          <w:p w:rsidR="00825F69" w:rsidRPr="007B7359" w:rsidRDefault="00825F69" w:rsidP="00FB3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25F69" w:rsidRPr="007B7359" w:rsidRDefault="00825F69" w:rsidP="00FB3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 упр.94,с.39 , записать словарные слова с39.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25F69" w:rsidRPr="00CB003D" w:rsidRDefault="00825F69" w:rsidP="00FB3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25F69" w:rsidRPr="00CB003D" w:rsidRDefault="00825F69" w:rsidP="00FB3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4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25F69" w:rsidRPr="00CB003D" w:rsidRDefault="00825F69" w:rsidP="00FB3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5F69" w:rsidRPr="00CB003D" w:rsidTr="00231B39">
        <w:trPr>
          <w:trHeight w:val="20"/>
        </w:trPr>
        <w:tc>
          <w:tcPr>
            <w:tcW w:w="244" w:type="pct"/>
            <w:vMerge/>
          </w:tcPr>
          <w:p w:rsidR="00825F69" w:rsidRPr="00CB003D" w:rsidRDefault="00825F69" w:rsidP="00CB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25F69" w:rsidRPr="00CB003D" w:rsidRDefault="00825F69" w:rsidP="00CB0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25F69" w:rsidRPr="00CB003D" w:rsidRDefault="00825F69" w:rsidP="00CB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eastAsia="Times New Roman" w:hAnsi="Times New Roman" w:cs="Times New Roman"/>
                <w:sz w:val="24"/>
                <w:szCs w:val="24"/>
              </w:rPr>
              <w:t>11.15-11.45</w:t>
            </w:r>
          </w:p>
        </w:tc>
        <w:tc>
          <w:tcPr>
            <w:tcW w:w="86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25F69" w:rsidRPr="007B7359" w:rsidRDefault="00825F69" w:rsidP="00FB3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3F22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бъяснение нового материала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«Единицы площади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ектар,квадратный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километр)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25F69" w:rsidRPr="005D5463" w:rsidRDefault="00825F69" w:rsidP="00FB3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Электронная почта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25F69" w:rsidRDefault="00825F69" w:rsidP="00FB3B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С43 -9, с44 -1,2,3</w:t>
            </w:r>
            <w:r w:rsidRPr="005D54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25F69" w:rsidRPr="007B7359" w:rsidRDefault="00825F69" w:rsidP="00FB3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4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РЕШ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урок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25F69" w:rsidRPr="00CB003D" w:rsidRDefault="00825F69" w:rsidP="00FB3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25F69" w:rsidRPr="00CB003D" w:rsidRDefault="00825F69" w:rsidP="00FB3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4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25F69" w:rsidRPr="00CB003D" w:rsidRDefault="00825F69" w:rsidP="00FB3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5F69" w:rsidRPr="00CB003D" w:rsidTr="00231B39">
        <w:trPr>
          <w:trHeight w:val="20"/>
        </w:trPr>
        <w:tc>
          <w:tcPr>
            <w:tcW w:w="244" w:type="pct"/>
            <w:vMerge/>
          </w:tcPr>
          <w:p w:rsidR="00825F69" w:rsidRPr="00CB003D" w:rsidRDefault="00825F69" w:rsidP="00CB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25F69" w:rsidRPr="00CB003D" w:rsidRDefault="00825F69" w:rsidP="00CB0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25F69" w:rsidRPr="00CB003D" w:rsidRDefault="00825F69" w:rsidP="00CB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eastAsia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86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25F69" w:rsidRPr="007B7359" w:rsidRDefault="00825F69" w:rsidP="00FB3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изучение темы «Мусульманские обряды и обычаи»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25F69" w:rsidRPr="007B7359" w:rsidRDefault="00825F69" w:rsidP="00FB3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Электронная почта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25F69" w:rsidRPr="007B7359" w:rsidRDefault="00825F69" w:rsidP="00FB3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С.84 -89 чтение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1-3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25F69" w:rsidRPr="00CB003D" w:rsidRDefault="00825F69" w:rsidP="00FB3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25F69" w:rsidRPr="00CB003D" w:rsidRDefault="00825F69" w:rsidP="00FB3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4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25F69" w:rsidRPr="00CB003D" w:rsidRDefault="00825F69" w:rsidP="00FB3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5F69" w:rsidRPr="00CB003D" w:rsidTr="00966AA6">
        <w:trPr>
          <w:trHeight w:val="20"/>
        </w:trPr>
        <w:tc>
          <w:tcPr>
            <w:tcW w:w="244" w:type="pct"/>
            <w:vMerge w:val="restart"/>
          </w:tcPr>
          <w:p w:rsidR="00825F69" w:rsidRPr="00CB003D" w:rsidRDefault="00825F69" w:rsidP="00CB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eastAsia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59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25F69" w:rsidRPr="00CB003D" w:rsidRDefault="00825F69" w:rsidP="00CB0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hAnsi="Times New Roman" w:cs="Times New Roman"/>
                <w:sz w:val="24"/>
                <w:szCs w:val="24"/>
              </w:rPr>
              <w:t>Окруж. мир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25F69" w:rsidRPr="00CB003D" w:rsidRDefault="00825F69" w:rsidP="00CB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eastAsia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86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25F69" w:rsidRPr="00CB003D" w:rsidRDefault="00825F69" w:rsidP="00CB0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материала: </w:t>
            </w:r>
            <w:r w:rsidRPr="00CB00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«Куликовская битва. Дмитрий Донской»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25F69" w:rsidRPr="00CB003D" w:rsidRDefault="00825F69" w:rsidP="00CB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Viber</w:t>
            </w:r>
            <w:r w:rsidRPr="00CB00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видеоурок</w:t>
            </w:r>
            <w:r w:rsidRPr="00CB00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электронная почта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25F69" w:rsidRPr="00CB003D" w:rsidRDefault="00825F69" w:rsidP="00CB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 25-27, видеоурок- </w:t>
            </w:r>
            <w:r w:rsidRPr="00CB00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https://yandex.ru/video/preview/17918128106753582462, </w:t>
            </w:r>
            <w:proofErr w:type="spellStart"/>
            <w:r w:rsidRPr="00CB00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Googel</w:t>
            </w:r>
            <w:proofErr w:type="spellEnd"/>
            <w:r w:rsidRPr="00CB00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форма-</w:t>
            </w:r>
            <w:r w:rsidRPr="00CB00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003D">
              <w:rPr>
                <w:rFonts w:ascii="Times New Roman" w:eastAsia="Times New Roman" w:hAnsi="Times New Roman" w:cs="Times New Roman"/>
                <w:sz w:val="24"/>
                <w:szCs w:val="24"/>
              </w:rPr>
              <w:t>https://docs.google.com/forms/d/e/1FAIpQLScnlhK-_D797lLw-Dis0bnWOjZ5D_-3BIJX8fSHMXmajVHGpA/viewform?usp=sf_link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25F69" w:rsidRPr="00CB003D" w:rsidRDefault="00825F69" w:rsidP="00CB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42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25F69" w:rsidRPr="00CB003D" w:rsidRDefault="00825F69" w:rsidP="00CB00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4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25F69" w:rsidRPr="00CB003D" w:rsidRDefault="00825F69" w:rsidP="00CB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5F69" w:rsidRPr="00CB003D" w:rsidTr="00231B39">
        <w:trPr>
          <w:trHeight w:val="20"/>
        </w:trPr>
        <w:tc>
          <w:tcPr>
            <w:tcW w:w="244" w:type="pct"/>
            <w:vMerge/>
          </w:tcPr>
          <w:p w:rsidR="00825F69" w:rsidRPr="00CB003D" w:rsidRDefault="00825F69" w:rsidP="00CB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25F69" w:rsidRPr="00CB003D" w:rsidRDefault="00825F69" w:rsidP="00CB0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03D">
              <w:rPr>
                <w:rFonts w:ascii="Times New Roman" w:hAnsi="Times New Roman" w:cs="Times New Roman"/>
                <w:sz w:val="24"/>
                <w:szCs w:val="24"/>
              </w:rPr>
              <w:t>Иностр</w:t>
            </w:r>
            <w:proofErr w:type="spellEnd"/>
            <w:r w:rsidRPr="00CB003D">
              <w:rPr>
                <w:rFonts w:ascii="Times New Roman" w:hAnsi="Times New Roman" w:cs="Times New Roman"/>
                <w:sz w:val="24"/>
                <w:szCs w:val="24"/>
              </w:rPr>
              <w:t>. яз.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25F69" w:rsidRPr="00CB003D" w:rsidRDefault="00825F69" w:rsidP="00CB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eastAsia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86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25F69" w:rsidRPr="00CB003D" w:rsidRDefault="00825F69" w:rsidP="00CB00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hAnsi="Times New Roman" w:cs="Times New Roman"/>
                <w:sz w:val="24"/>
                <w:szCs w:val="24"/>
              </w:rPr>
              <w:t>Урок повторения предметных навыков, овладения предметными умениями «Лондон. Контроль темы»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25F69" w:rsidRPr="00CB003D" w:rsidRDefault="00825F69" w:rsidP="00CB0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hAnsi="Times New Roman" w:cs="Times New Roman"/>
                <w:sz w:val="24"/>
                <w:szCs w:val="24"/>
              </w:rPr>
              <w:t>электронный журнал.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25F69" w:rsidRPr="00CB003D" w:rsidRDefault="00825F69" w:rsidP="00CB00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144 </w:t>
            </w:r>
            <w:proofErr w:type="spellStart"/>
            <w:r w:rsidRPr="00CB003D">
              <w:rPr>
                <w:rFonts w:ascii="Times New Roman" w:eastAsia="Calibri" w:hAnsi="Times New Roman" w:cs="Times New Roman"/>
                <w:sz w:val="24"/>
                <w:szCs w:val="24"/>
              </w:rPr>
              <w:t>уп</w:t>
            </w:r>
            <w:proofErr w:type="spellEnd"/>
            <w:r w:rsidRPr="00CB00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13 (чтение и перевод 1-2 </w:t>
            </w:r>
            <w:proofErr w:type="spellStart"/>
            <w:r w:rsidRPr="00CB003D">
              <w:rPr>
                <w:rFonts w:ascii="Times New Roman" w:eastAsia="Calibri" w:hAnsi="Times New Roman" w:cs="Times New Roman"/>
                <w:sz w:val="24"/>
                <w:szCs w:val="24"/>
              </w:rPr>
              <w:t>абз</w:t>
            </w:r>
            <w:proofErr w:type="spellEnd"/>
            <w:r w:rsidRPr="00CB003D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25F69" w:rsidRPr="00CB003D" w:rsidRDefault="00825F69" w:rsidP="00CB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25F69" w:rsidRPr="00CB003D" w:rsidRDefault="00825F69" w:rsidP="00CB00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4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25F69" w:rsidRPr="00CB003D" w:rsidRDefault="00825F69" w:rsidP="00CB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5F69" w:rsidRPr="00CB003D" w:rsidTr="00F96E9A">
        <w:trPr>
          <w:trHeight w:val="20"/>
        </w:trPr>
        <w:tc>
          <w:tcPr>
            <w:tcW w:w="244" w:type="pct"/>
            <w:vMerge/>
          </w:tcPr>
          <w:p w:rsidR="00825F69" w:rsidRPr="00CB003D" w:rsidRDefault="00825F69" w:rsidP="00CB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25F69" w:rsidRPr="00CB003D" w:rsidRDefault="00825F69" w:rsidP="00CB0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25F69" w:rsidRPr="00CB003D" w:rsidRDefault="00825F69" w:rsidP="00CB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eastAsia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86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25F69" w:rsidRPr="00CB003D" w:rsidRDefault="00825F69" w:rsidP="00CB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материала «Выбор: [а</w:t>
            </w:r>
            <w:proofErr w:type="gramStart"/>
            <w:r w:rsidRPr="00CB003D">
              <w:rPr>
                <w:rFonts w:ascii="Times New Roman" w:eastAsia="Times New Roman" w:hAnsi="Times New Roman" w:cs="Times New Roman"/>
                <w:sz w:val="24"/>
                <w:szCs w:val="24"/>
              </w:rPr>
              <w:t>]-</w:t>
            </w:r>
            <w:proofErr w:type="spellStart"/>
            <w:proofErr w:type="gramEnd"/>
            <w:r w:rsidRPr="00CB003D">
              <w:rPr>
                <w:rFonts w:ascii="Times New Roman" w:eastAsia="Times New Roman" w:hAnsi="Times New Roman" w:cs="Times New Roman"/>
                <w:sz w:val="24"/>
                <w:szCs w:val="24"/>
              </w:rPr>
              <w:t>а,о</w:t>
            </w:r>
            <w:proofErr w:type="spellEnd"/>
            <w:r w:rsidRPr="00CB003D">
              <w:rPr>
                <w:rFonts w:ascii="Times New Roman" w:eastAsia="Times New Roman" w:hAnsi="Times New Roman" w:cs="Times New Roman"/>
                <w:sz w:val="24"/>
                <w:szCs w:val="24"/>
              </w:rPr>
              <w:t>;  [и]-</w:t>
            </w:r>
            <w:proofErr w:type="spellStart"/>
            <w:r w:rsidRPr="00CB003D">
              <w:rPr>
                <w:rFonts w:ascii="Times New Roman" w:eastAsia="Times New Roman" w:hAnsi="Times New Roman" w:cs="Times New Roman"/>
                <w:sz w:val="24"/>
                <w:szCs w:val="24"/>
              </w:rPr>
              <w:t>и,е</w:t>
            </w:r>
            <w:proofErr w:type="spellEnd"/>
            <w:r w:rsidRPr="00CB003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CB00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25F69" w:rsidRPr="00CB003D" w:rsidRDefault="00825F69" w:rsidP="00CB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Электронная почта, </w:t>
            </w:r>
            <w:r w:rsidRPr="00CB00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CB00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003D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Яндекс-учебник</w:t>
            </w:r>
            <w:proofErr w:type="spellEnd"/>
          </w:p>
          <w:p w:rsidR="00825F69" w:rsidRPr="00CB003D" w:rsidRDefault="00825F69" w:rsidP="00CB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25F69" w:rsidRPr="00CB003D" w:rsidRDefault="00825F69" w:rsidP="00CB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 38 </w:t>
            </w:r>
            <w:proofErr w:type="spellStart"/>
            <w:proofErr w:type="gramStart"/>
            <w:r w:rsidRPr="00CB003D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CB00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95 (устно), 96,97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25F69" w:rsidRPr="00CB003D" w:rsidRDefault="00825F69" w:rsidP="00CB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25F69" w:rsidRPr="00CB003D" w:rsidRDefault="00825F69" w:rsidP="00CB00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4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25F69" w:rsidRPr="00CB003D" w:rsidRDefault="00825F69" w:rsidP="00CB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5F69" w:rsidRPr="00CB003D" w:rsidTr="00F96E9A">
        <w:trPr>
          <w:trHeight w:val="20"/>
        </w:trPr>
        <w:tc>
          <w:tcPr>
            <w:tcW w:w="244" w:type="pct"/>
            <w:vMerge/>
          </w:tcPr>
          <w:p w:rsidR="00825F69" w:rsidRPr="00CB003D" w:rsidRDefault="00825F69" w:rsidP="00CB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25F69" w:rsidRPr="00CB003D" w:rsidRDefault="00825F69" w:rsidP="00CB0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25F69" w:rsidRPr="00CB003D" w:rsidRDefault="00825F69" w:rsidP="00CB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eastAsia="Times New Roman" w:hAnsi="Times New Roman" w:cs="Times New Roman"/>
                <w:sz w:val="24"/>
                <w:szCs w:val="24"/>
              </w:rPr>
              <w:t>11.15-11.45</w:t>
            </w:r>
          </w:p>
        </w:tc>
        <w:tc>
          <w:tcPr>
            <w:tcW w:w="86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25F69" w:rsidRPr="00CB003D" w:rsidRDefault="00825F69" w:rsidP="00CB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нового материала «Деление с остатком»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25F69" w:rsidRPr="00CB003D" w:rsidRDefault="00825F69" w:rsidP="00CB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РЭШ, Электронная почта, </w:t>
            </w:r>
            <w:r w:rsidRPr="00CB00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  <w:p w:rsidR="00825F69" w:rsidRPr="00CB003D" w:rsidRDefault="00825F69" w:rsidP="00CB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25F69" w:rsidRPr="00CB003D" w:rsidRDefault="00825F69" w:rsidP="00CB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eastAsia="Times New Roman" w:hAnsi="Times New Roman" w:cs="Times New Roman"/>
                <w:sz w:val="24"/>
                <w:szCs w:val="24"/>
              </w:rPr>
              <w:t>Урок54</w:t>
            </w:r>
          </w:p>
          <w:p w:rsidR="00825F69" w:rsidRPr="00CB003D" w:rsidRDefault="00825F69" w:rsidP="00CB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eastAsia="Times New Roman" w:hAnsi="Times New Roman" w:cs="Times New Roman"/>
                <w:sz w:val="24"/>
                <w:szCs w:val="24"/>
              </w:rPr>
              <w:t>Стр.49№5,6</w:t>
            </w:r>
          </w:p>
          <w:p w:rsidR="00825F69" w:rsidRPr="00CB003D" w:rsidRDefault="00825F69" w:rsidP="00CB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Карточки в </w:t>
            </w:r>
            <w:proofErr w:type="spellStart"/>
            <w:r w:rsidRPr="00CB003D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CB00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учебнике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25F69" w:rsidRPr="00CB003D" w:rsidRDefault="00825F69" w:rsidP="00CB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25F69" w:rsidRPr="00CB003D" w:rsidRDefault="00825F69" w:rsidP="00CB00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4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25F69" w:rsidRPr="00CB003D" w:rsidRDefault="00825F69" w:rsidP="00CB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5F69" w:rsidRPr="00CB003D" w:rsidTr="00F96E9A">
        <w:trPr>
          <w:trHeight w:val="20"/>
        </w:trPr>
        <w:tc>
          <w:tcPr>
            <w:tcW w:w="244" w:type="pct"/>
            <w:vMerge/>
          </w:tcPr>
          <w:p w:rsidR="00825F69" w:rsidRPr="00CB003D" w:rsidRDefault="00825F69" w:rsidP="00CB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25F69" w:rsidRPr="00CB003D" w:rsidRDefault="00825F69" w:rsidP="00CB0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25F69" w:rsidRPr="00CB003D" w:rsidRDefault="00825F69" w:rsidP="00CB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eastAsia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86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25F69" w:rsidRPr="00CB003D" w:rsidRDefault="00825F69" w:rsidP="00CB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нового материала: «Мусульманские обряды и обычаи»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25F69" w:rsidRPr="00CB003D" w:rsidRDefault="00825F69" w:rsidP="00CB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Электронная почта, </w:t>
            </w:r>
            <w:r w:rsidRPr="00CB00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  <w:p w:rsidR="00825F69" w:rsidRPr="00CB003D" w:rsidRDefault="00825F69" w:rsidP="00CB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25F69" w:rsidRPr="00CB003D" w:rsidRDefault="00825F69" w:rsidP="00CB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25F69" w:rsidRPr="00CB003D" w:rsidRDefault="00825F69" w:rsidP="00CB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25F69" w:rsidRPr="00CB003D" w:rsidRDefault="00825F69" w:rsidP="00CB00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4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25F69" w:rsidRPr="00CB003D" w:rsidRDefault="00825F69" w:rsidP="00CB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C39BD" w:rsidRPr="00EF59ED" w:rsidRDefault="000C39BD" w:rsidP="00593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C39BD" w:rsidRPr="00EF59ED" w:rsidSect="00DF740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F7405"/>
    <w:rsid w:val="00012364"/>
    <w:rsid w:val="000243E0"/>
    <w:rsid w:val="000956B8"/>
    <w:rsid w:val="000C39BD"/>
    <w:rsid w:val="000F6301"/>
    <w:rsid w:val="001002A6"/>
    <w:rsid w:val="00100488"/>
    <w:rsid w:val="001071A7"/>
    <w:rsid w:val="00110A23"/>
    <w:rsid w:val="00167827"/>
    <w:rsid w:val="00170F6D"/>
    <w:rsid w:val="00231B39"/>
    <w:rsid w:val="00260607"/>
    <w:rsid w:val="002A3E75"/>
    <w:rsid w:val="002D1B66"/>
    <w:rsid w:val="003B021A"/>
    <w:rsid w:val="003B28AB"/>
    <w:rsid w:val="003E14A2"/>
    <w:rsid w:val="00437E11"/>
    <w:rsid w:val="004C2B61"/>
    <w:rsid w:val="004C6658"/>
    <w:rsid w:val="00593FF7"/>
    <w:rsid w:val="005A69F4"/>
    <w:rsid w:val="005C3C29"/>
    <w:rsid w:val="005E5702"/>
    <w:rsid w:val="0061462D"/>
    <w:rsid w:val="0068210E"/>
    <w:rsid w:val="006B1962"/>
    <w:rsid w:val="00700B44"/>
    <w:rsid w:val="007220CA"/>
    <w:rsid w:val="00765AA9"/>
    <w:rsid w:val="00786D43"/>
    <w:rsid w:val="007B7359"/>
    <w:rsid w:val="00825F69"/>
    <w:rsid w:val="008728B8"/>
    <w:rsid w:val="00873D1F"/>
    <w:rsid w:val="008A2D44"/>
    <w:rsid w:val="008C722F"/>
    <w:rsid w:val="009159E6"/>
    <w:rsid w:val="00933325"/>
    <w:rsid w:val="00966AA6"/>
    <w:rsid w:val="009A1869"/>
    <w:rsid w:val="009F6264"/>
    <w:rsid w:val="00A305EC"/>
    <w:rsid w:val="00A63801"/>
    <w:rsid w:val="00AA18D5"/>
    <w:rsid w:val="00AB07C3"/>
    <w:rsid w:val="00AF6313"/>
    <w:rsid w:val="00B12B3A"/>
    <w:rsid w:val="00B2793D"/>
    <w:rsid w:val="00C027D8"/>
    <w:rsid w:val="00CB003D"/>
    <w:rsid w:val="00CE7964"/>
    <w:rsid w:val="00D7579A"/>
    <w:rsid w:val="00DA027A"/>
    <w:rsid w:val="00DC144C"/>
    <w:rsid w:val="00DF7405"/>
    <w:rsid w:val="00E1463C"/>
    <w:rsid w:val="00E153CF"/>
    <w:rsid w:val="00E93D1F"/>
    <w:rsid w:val="00E9428B"/>
    <w:rsid w:val="00ED2BED"/>
    <w:rsid w:val="00EF2BF2"/>
    <w:rsid w:val="00EF59ED"/>
    <w:rsid w:val="00F54F20"/>
    <w:rsid w:val="00F561EF"/>
    <w:rsid w:val="00F95013"/>
    <w:rsid w:val="00FB6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7405"/>
    <w:rPr>
      <w:color w:val="0000FF"/>
      <w:u w:val="single"/>
    </w:rPr>
  </w:style>
  <w:style w:type="character" w:customStyle="1" w:styleId="FontStyle64">
    <w:name w:val="Font Style64"/>
    <w:rsid w:val="0061462D"/>
    <w:rPr>
      <w:rFonts w:ascii="Times New Roman" w:hAnsi="Times New Roman"/>
      <w:sz w:val="20"/>
    </w:rPr>
  </w:style>
  <w:style w:type="paragraph" w:customStyle="1" w:styleId="Standard">
    <w:name w:val="Standard"/>
    <w:rsid w:val="00F54F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TableContents">
    <w:name w:val="Table Contents"/>
    <w:basedOn w:val="Standard"/>
    <w:rsid w:val="00F54F20"/>
    <w:pPr>
      <w:suppressLineNumbers/>
    </w:pPr>
  </w:style>
  <w:style w:type="paragraph" w:styleId="a4">
    <w:name w:val="No Spacing"/>
    <w:uiPriority w:val="1"/>
    <w:qFormat/>
    <w:rsid w:val="00F95013"/>
    <w:pPr>
      <w:spacing w:after="0" w:line="240" w:lineRule="auto"/>
    </w:pPr>
  </w:style>
  <w:style w:type="paragraph" w:customStyle="1" w:styleId="normal">
    <w:name w:val="normal"/>
    <w:rsid w:val="005A69F4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paragraph" w:styleId="a5">
    <w:name w:val="Subtitle"/>
    <w:basedOn w:val="normal"/>
    <w:next w:val="normal"/>
    <w:link w:val="a6"/>
    <w:rsid w:val="003B28A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rsid w:val="003B28AB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7">
    <w:name w:val="Основной текст Знак"/>
    <w:link w:val="a8"/>
    <w:rsid w:val="00D7579A"/>
    <w:rPr>
      <w:sz w:val="21"/>
      <w:szCs w:val="21"/>
      <w:shd w:val="clear" w:color="auto" w:fill="FFFFFF"/>
    </w:rPr>
  </w:style>
  <w:style w:type="paragraph" w:styleId="a8">
    <w:name w:val="Body Text"/>
    <w:basedOn w:val="a"/>
    <w:link w:val="a7"/>
    <w:rsid w:val="00D7579A"/>
    <w:pPr>
      <w:widowControl w:val="0"/>
      <w:shd w:val="clear" w:color="auto" w:fill="FFFFFF"/>
      <w:spacing w:before="180" w:after="0" w:line="413" w:lineRule="exact"/>
      <w:jc w:val="center"/>
    </w:pPr>
    <w:rPr>
      <w:sz w:val="21"/>
      <w:szCs w:val="21"/>
    </w:rPr>
  </w:style>
  <w:style w:type="character" w:customStyle="1" w:styleId="1">
    <w:name w:val="Основной текст Знак1"/>
    <w:basedOn w:val="a0"/>
    <w:link w:val="a8"/>
    <w:uiPriority w:val="99"/>
    <w:semiHidden/>
    <w:rsid w:val="00D7579A"/>
  </w:style>
  <w:style w:type="paragraph" w:styleId="a9">
    <w:name w:val="List Paragraph"/>
    <w:basedOn w:val="a"/>
    <w:uiPriority w:val="34"/>
    <w:qFormat/>
    <w:rsid w:val="00437E11"/>
    <w:pPr>
      <w:spacing w:after="160" w:line="252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1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2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1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07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4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3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1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0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3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2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2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2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06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54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7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1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8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YDpgNoeISE" TargetMode="External"/><Relationship Id="rId13" Type="http://schemas.openxmlformats.org/officeDocument/2006/relationships/hyperlink" Target="https://www.maam.ru/detskijsad/podvizhnaja-igra-dlja-detei-5-7-let-melnica.html" TargetMode="External"/><Relationship Id="rId18" Type="http://schemas.openxmlformats.org/officeDocument/2006/relationships/hyperlink" Target="https://yandex.ru/video/preview/?text=&#1089;&#1074;&#1086;&#1081;&#1089;&#1090;&#1074;&#1086;%20&#1087;&#1088;&#1086;&#1090;&#1080;&#1074;&#1086;&#1087;&#1086;&#1083;&#1086;&#1078;&#1085;&#1099;&#1093;%20&#1089;&#1090;&#1086;&#1088;&#1086;&#1085;%20&#1087;&#1088;&#1103;&#1084;&#1086;&#1091;&#1075;&#1086;&#1083;&#1100;&#1085;&#1080;&#1082;&#1072;.2%20&#1082;&#1083;&#1072;&#1089;&#1089;%20&#1087;&#1088;&#1077;&#1079;&#1077;&#1085;&#1090;&#1072;&#1094;&#1080;&#1103;%20&#1096;&#1082;&#1086;&#1083;&#1072;%20&#1088;&#1086;&#1089;&#1089;&#1080;&#1080;&amp;path=wizard&amp;parent-reqid=1644163809559670-13900174474827722083-vla1-3884-vla-l7-balancer-8080-BAL-6855&amp;wiz_type=vital&amp;filmId=1499924894142241124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us05web.zoom.us/j/8328964424?pwd=a3dhc0czQi9Ea0xSMjBBeElWeWxQUT09" TargetMode="External"/><Relationship Id="rId7" Type="http://schemas.openxmlformats.org/officeDocument/2006/relationships/hyperlink" Target="https://reinfo-sochi.ru/programs/teambuilding/teambuilding-games/relayrace-happystarts/" TargetMode="External"/><Relationship Id="rId12" Type="http://schemas.openxmlformats.org/officeDocument/2006/relationships/hyperlink" Target="https://www.maam.ru/detskijsad/kartoteka-skazochnye-podvizhnye-igry.html" TargetMode="External"/><Relationship Id="rId17" Type="http://schemas.openxmlformats.org/officeDocument/2006/relationships/hyperlink" Target="https://infourok.ru/prezentaciya-k-uroku-literaturnogo-chteniya-na-temu-sostavlenie-citatnogo-plana-po-rasskazu-nnosova-na-gorke-2366133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maam.ru/detskijsad/kartoteka-skazochnye-podvizhnye-igry.html" TargetMode="External"/><Relationship Id="rId20" Type="http://schemas.openxmlformats.org/officeDocument/2006/relationships/hyperlink" Target="https://us05web.zoom.us/j/8328964424?pwd=a3dhc0czQi9Ea0xSMjBBeElWeWxQUT09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mK0dyRbRaw" TargetMode="External"/><Relationship Id="rId11" Type="http://schemas.openxmlformats.org/officeDocument/2006/relationships/hyperlink" Target="https://www.maam.ru/detskijsad/podvizhnaja-igra-dlja-detei-5-7-let-melnica.html" TargetMode="External"/><Relationship Id="rId5" Type="http://schemas.openxmlformats.org/officeDocument/2006/relationships/hyperlink" Target="https://www.youtube.com/watch?v=Up85GnH53dM" TargetMode="External"/><Relationship Id="rId15" Type="http://schemas.openxmlformats.org/officeDocument/2006/relationships/hyperlink" Target="https://www.maam.ru/detskijsad/podvizhnaja-igra-dlja-detei-5-7-let-melnica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2Bh0_ylqnYw" TargetMode="External"/><Relationship Id="rId19" Type="http://schemas.openxmlformats.org/officeDocument/2006/relationships/hyperlink" Target="https://yandex.ru/video/preview/?text=&#1091;&#1088;&#1086;&#1082;%203%20&#1082;&#1083;&#1072;&#1089;&#1089;%20&#1087;&#1083;&#1072;&#1085;&#1077;&#1090;&#1072;%20&#1079;&#1085;&#1072;&#1085;&#1080;&#1081;%20&#1043;&#1088;&#1080;&#1073;&#1099;%20&#1080;%20&#1073;&#1072;&#1082;&#1090;&#1077;&#1088;&#1080;&#1080;&amp;" TargetMode="External"/><Relationship Id="rId4" Type="http://schemas.openxmlformats.org/officeDocument/2006/relationships/hyperlink" Target="https://www.youtube.com/watch?v=sWnaTx8Vke8" TargetMode="External"/><Relationship Id="rId9" Type="http://schemas.openxmlformats.org/officeDocument/2006/relationships/hyperlink" Target="https://www.youtube.com/watch?v=8S_kG8SSwgk" TargetMode="External"/><Relationship Id="rId14" Type="http://schemas.openxmlformats.org/officeDocument/2006/relationships/hyperlink" Target="https://www.maam.ru/detskijsad/kartoteka-skazochnye-podvizhnye-igry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10</Pages>
  <Words>1664</Words>
  <Characters>9489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Каб_5</cp:lastModifiedBy>
  <cp:revision>35</cp:revision>
  <dcterms:created xsi:type="dcterms:W3CDTF">2020-11-16T11:01:00Z</dcterms:created>
  <dcterms:modified xsi:type="dcterms:W3CDTF">2022-02-08T05:29:00Z</dcterms:modified>
</cp:coreProperties>
</file>