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54"/>
        <w:gridCol w:w="1841"/>
        <w:gridCol w:w="1694"/>
        <w:gridCol w:w="2695"/>
        <w:gridCol w:w="2271"/>
        <w:gridCol w:w="1704"/>
        <w:gridCol w:w="1515"/>
        <w:gridCol w:w="1320"/>
        <w:gridCol w:w="1694"/>
      </w:tblGrid>
      <w:tr w:rsidR="00DF7405" w:rsidRPr="00280E95" w:rsidTr="00280E95">
        <w:trPr>
          <w:trHeight w:val="20"/>
        </w:trPr>
        <w:tc>
          <w:tcPr>
            <w:tcW w:w="243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3FF7" w:rsidRPr="00280E95" w:rsidRDefault="0061462D" w:rsidP="00280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 </w:t>
            </w:r>
            <w:r w:rsidR="00DB0194" w:rsidRPr="0028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Pr="0028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.11.</w:t>
            </w:r>
          </w:p>
          <w:p w:rsidR="00DF7405" w:rsidRPr="00280E95" w:rsidRDefault="0061462D" w:rsidP="00280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594" w:type="pct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F7405" w:rsidRPr="00280E95" w:rsidRDefault="00DF7405" w:rsidP="00280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Расписание уроков</w:t>
            </w:r>
          </w:p>
        </w:tc>
        <w:tc>
          <w:tcPr>
            <w:tcW w:w="4162" w:type="pct"/>
            <w:gridSpan w:val="7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F7405" w:rsidRPr="00280E95" w:rsidRDefault="00DF7405" w:rsidP="00280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Организация обучения</w:t>
            </w:r>
          </w:p>
        </w:tc>
      </w:tr>
      <w:tr w:rsidR="00DF7405" w:rsidRPr="00280E95" w:rsidTr="00280E95">
        <w:trPr>
          <w:trHeight w:val="20"/>
        </w:trPr>
        <w:tc>
          <w:tcPr>
            <w:tcW w:w="243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F7405" w:rsidRPr="00280E95" w:rsidRDefault="00DF7405" w:rsidP="00280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594" w:type="pct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F7405" w:rsidRPr="00280E95" w:rsidRDefault="00DF7405" w:rsidP="00280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7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F7405" w:rsidRPr="00280E95" w:rsidRDefault="00DF7405" w:rsidP="00280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время начала - время окончания урока</w:t>
            </w:r>
          </w:p>
        </w:tc>
        <w:tc>
          <w:tcPr>
            <w:tcW w:w="870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F7405" w:rsidRPr="00280E95" w:rsidRDefault="00DF7405" w:rsidP="00280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тип урока (объяснение нового материала, закрепление/обобщение, контрольная работа)</w:t>
            </w:r>
          </w:p>
        </w:tc>
        <w:tc>
          <w:tcPr>
            <w:tcW w:w="733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F7405" w:rsidRPr="00280E95" w:rsidRDefault="00DF7405" w:rsidP="00280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28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форма взаимодействия (Скайп/ Учи.ру/</w:t>
            </w:r>
            <w:r w:rsidR="0061462D" w:rsidRPr="0028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8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ЯКласс</w:t>
            </w:r>
            <w:r w:rsidR="0061462D" w:rsidRPr="0028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8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="0061462D" w:rsidRPr="0028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8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Zoom</w:t>
            </w:r>
            <w:proofErr w:type="gramEnd"/>
          </w:p>
        </w:tc>
        <w:tc>
          <w:tcPr>
            <w:tcW w:w="550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F7405" w:rsidRPr="00280E95" w:rsidRDefault="00DF7405" w:rsidP="00280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домашнее задание</w:t>
            </w:r>
          </w:p>
        </w:tc>
        <w:tc>
          <w:tcPr>
            <w:tcW w:w="489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F7405" w:rsidRPr="00280E95" w:rsidRDefault="00DF7405" w:rsidP="00280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общее количество учеников в классе</w:t>
            </w:r>
          </w:p>
        </w:tc>
        <w:tc>
          <w:tcPr>
            <w:tcW w:w="426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F7405" w:rsidRPr="00280E95" w:rsidRDefault="00DF7405" w:rsidP="00280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присутствующих</w:t>
            </w:r>
          </w:p>
        </w:tc>
        <w:tc>
          <w:tcPr>
            <w:tcW w:w="547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F7405" w:rsidRPr="00280E95" w:rsidRDefault="00DF7405" w:rsidP="00280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0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отсутствующих (указать причину)</w:t>
            </w:r>
          </w:p>
        </w:tc>
      </w:tr>
      <w:tr w:rsidR="00E9428B" w:rsidRPr="00280E95" w:rsidTr="00280E95">
        <w:trPr>
          <w:trHeight w:val="20"/>
        </w:trPr>
        <w:tc>
          <w:tcPr>
            <w:tcW w:w="243" w:type="pct"/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F7405" w:rsidRPr="00280E95" w:rsidRDefault="00DF7405" w:rsidP="0028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E9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" w:type="pct"/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F7405" w:rsidRPr="00280E95" w:rsidRDefault="00DF7405" w:rsidP="0028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E9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7" w:type="pct"/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F7405" w:rsidRPr="00280E95" w:rsidRDefault="00DF7405" w:rsidP="0028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E9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0" w:type="pct"/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F7405" w:rsidRPr="00280E95" w:rsidRDefault="00DF7405" w:rsidP="0028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E9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3" w:type="pct"/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F7405" w:rsidRPr="00280E95" w:rsidRDefault="00DF7405" w:rsidP="0028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E9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0" w:type="pct"/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F7405" w:rsidRPr="00280E95" w:rsidRDefault="00DF7405" w:rsidP="0028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E9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9" w:type="pct"/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F7405" w:rsidRPr="00280E95" w:rsidRDefault="00DF7405" w:rsidP="0028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E9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6" w:type="pct"/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F7405" w:rsidRPr="00280E95" w:rsidRDefault="00DF7405" w:rsidP="0028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E9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7" w:type="pct"/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F7405" w:rsidRPr="00280E95" w:rsidRDefault="00DF7405" w:rsidP="0028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E9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97256" w:rsidRPr="00280E95" w:rsidTr="00280E95">
        <w:trPr>
          <w:trHeight w:val="20"/>
        </w:trPr>
        <w:tc>
          <w:tcPr>
            <w:tcW w:w="243" w:type="pct"/>
            <w:vMerge w:val="restar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7256" w:rsidRPr="00280E95" w:rsidRDefault="00397256" w:rsidP="00280E95">
            <w:pPr>
              <w:pStyle w:val="TableContents"/>
              <w:rPr>
                <w:rFonts w:cs="Times New Roman"/>
              </w:rPr>
            </w:pPr>
            <w:r w:rsidRPr="00280E95">
              <w:rPr>
                <w:rFonts w:cs="Times New Roman"/>
              </w:rPr>
              <w:t>1а</w:t>
            </w:r>
          </w:p>
        </w:tc>
        <w:tc>
          <w:tcPr>
            <w:tcW w:w="594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7256" w:rsidRPr="00280E95" w:rsidRDefault="00397256" w:rsidP="00280E95">
            <w:pPr>
              <w:pStyle w:val="TableContents"/>
              <w:rPr>
                <w:rFonts w:cs="Times New Roman"/>
              </w:rPr>
            </w:pPr>
            <w:r w:rsidRPr="00280E95">
              <w:rPr>
                <w:rFonts w:cs="Times New Roman"/>
              </w:rPr>
              <w:t>Литературное чтение</w:t>
            </w:r>
          </w:p>
        </w:tc>
        <w:tc>
          <w:tcPr>
            <w:tcW w:w="547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7256" w:rsidRPr="00280E95" w:rsidRDefault="00397256" w:rsidP="00280E95">
            <w:pPr>
              <w:pStyle w:val="TableContents"/>
              <w:rPr>
                <w:rFonts w:cs="Times New Roman"/>
              </w:rPr>
            </w:pPr>
          </w:p>
        </w:tc>
        <w:tc>
          <w:tcPr>
            <w:tcW w:w="870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7256" w:rsidRPr="00280E95" w:rsidRDefault="00397256" w:rsidP="0028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Объяснение нового материала «Согласные звуки </w:t>
            </w:r>
            <w:r w:rsidRPr="00280E95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AIGDT" w:char="005B"/>
            </w:r>
            <w:r w:rsidRPr="00280E9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280E95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AIGDT" w:char="005D"/>
            </w:r>
            <w:r w:rsidRPr="00280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280E95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AIGDT" w:char="005B"/>
            </w:r>
            <w:r w:rsidRPr="00280E95">
              <w:rPr>
                <w:rFonts w:ascii="Times New Roman" w:eastAsia="Times New Roman" w:hAnsi="Times New Roman" w:cs="Times New Roman"/>
                <w:sz w:val="24"/>
                <w:szCs w:val="24"/>
              </w:rPr>
              <w:t>в’</w:t>
            </w:r>
            <w:r w:rsidRPr="00280E95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AIGDT" w:char="005D"/>
            </w:r>
            <w:r w:rsidRPr="00280E95">
              <w:rPr>
                <w:rFonts w:ascii="Times New Roman" w:eastAsia="Times New Roman" w:hAnsi="Times New Roman" w:cs="Times New Roman"/>
                <w:sz w:val="24"/>
                <w:szCs w:val="24"/>
              </w:rPr>
              <w:t>, буквы</w:t>
            </w:r>
            <w:proofErr w:type="gramStart"/>
            <w:r w:rsidRPr="00280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80E9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</w:t>
            </w:r>
            <w:proofErr w:type="gramEnd"/>
            <w:r w:rsidRPr="00280E9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 в.</w:t>
            </w:r>
            <w:r w:rsidRPr="00280E9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33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7256" w:rsidRPr="00280E95" w:rsidRDefault="00397256" w:rsidP="0028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0E95">
              <w:rPr>
                <w:rFonts w:ascii="Times New Roman" w:eastAsia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280E9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280E9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электронная почта, Видео-урок </w:t>
            </w:r>
            <w:hyperlink r:id="rId5" w:history="1">
              <w:r w:rsidRPr="00280E9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https://www.youtube.com/watch?v=VFgVbbaYHAM</w:t>
              </w:r>
            </w:hyperlink>
          </w:p>
        </w:tc>
        <w:tc>
          <w:tcPr>
            <w:tcW w:w="550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7256" w:rsidRPr="00280E95" w:rsidRDefault="00397256" w:rsidP="00280E95">
            <w:pPr>
              <w:pStyle w:val="TableContents"/>
              <w:rPr>
                <w:rFonts w:cs="Times New Roman"/>
              </w:rPr>
            </w:pPr>
          </w:p>
        </w:tc>
        <w:tc>
          <w:tcPr>
            <w:tcW w:w="489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7256" w:rsidRPr="00280E95" w:rsidRDefault="00397256" w:rsidP="00280E95">
            <w:pPr>
              <w:pStyle w:val="TableContents"/>
              <w:rPr>
                <w:rFonts w:cs="Times New Roman"/>
              </w:rPr>
            </w:pPr>
            <w:r w:rsidRPr="00280E95">
              <w:rPr>
                <w:rFonts w:cs="Times New Roman"/>
              </w:rPr>
              <w:t>30</w:t>
            </w:r>
          </w:p>
        </w:tc>
        <w:tc>
          <w:tcPr>
            <w:tcW w:w="426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7256" w:rsidRPr="00280E95" w:rsidRDefault="00397256" w:rsidP="00280E95">
            <w:pPr>
              <w:pStyle w:val="TableContents"/>
              <w:rPr>
                <w:rFonts w:cs="Times New Roman"/>
              </w:rPr>
            </w:pPr>
            <w:r w:rsidRPr="00280E95">
              <w:rPr>
                <w:rFonts w:cs="Times New Roman"/>
              </w:rPr>
              <w:t>30</w:t>
            </w:r>
          </w:p>
        </w:tc>
        <w:tc>
          <w:tcPr>
            <w:tcW w:w="547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7256" w:rsidRPr="00280E95" w:rsidRDefault="00397256" w:rsidP="00280E95">
            <w:pPr>
              <w:pStyle w:val="TableContents"/>
              <w:rPr>
                <w:rFonts w:cs="Times New Roman"/>
              </w:rPr>
            </w:pPr>
            <w:r w:rsidRPr="00280E95">
              <w:rPr>
                <w:rFonts w:cs="Times New Roman"/>
              </w:rPr>
              <w:t>0</w:t>
            </w:r>
          </w:p>
        </w:tc>
      </w:tr>
      <w:tr w:rsidR="00397256" w:rsidRPr="00280E95" w:rsidTr="00280E95">
        <w:trPr>
          <w:trHeight w:val="20"/>
        </w:trPr>
        <w:tc>
          <w:tcPr>
            <w:tcW w:w="243" w:type="pct"/>
            <w:vMerge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7256" w:rsidRPr="00280E95" w:rsidRDefault="00397256" w:rsidP="00280E95">
            <w:pPr>
              <w:pStyle w:val="TableContents"/>
              <w:rPr>
                <w:rFonts w:cs="Times New Roman"/>
              </w:rPr>
            </w:pPr>
          </w:p>
        </w:tc>
        <w:tc>
          <w:tcPr>
            <w:tcW w:w="594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7256" w:rsidRPr="00280E95" w:rsidRDefault="00397256" w:rsidP="00280E95">
            <w:pPr>
              <w:pStyle w:val="TableContents"/>
              <w:rPr>
                <w:rFonts w:cs="Times New Roman"/>
              </w:rPr>
            </w:pPr>
            <w:r w:rsidRPr="00280E95">
              <w:rPr>
                <w:rFonts w:cs="Times New Roman"/>
              </w:rPr>
              <w:t>Русский  язык</w:t>
            </w:r>
          </w:p>
        </w:tc>
        <w:tc>
          <w:tcPr>
            <w:tcW w:w="547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7256" w:rsidRPr="00280E95" w:rsidRDefault="00397256" w:rsidP="00280E95">
            <w:pPr>
              <w:pStyle w:val="TableContents"/>
              <w:rPr>
                <w:rFonts w:cs="Times New Roman"/>
              </w:rPr>
            </w:pPr>
          </w:p>
        </w:tc>
        <w:tc>
          <w:tcPr>
            <w:tcW w:w="870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7256" w:rsidRPr="00280E95" w:rsidRDefault="00397256" w:rsidP="0028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E95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Объяснение нового материала «Написание строчной и заглавной буквы</w:t>
            </w:r>
            <w:proofErr w:type="gramStart"/>
            <w:r w:rsidRPr="00280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280E95">
              <w:rPr>
                <w:rFonts w:ascii="Times New Roman" w:eastAsia="Times New Roman" w:hAnsi="Times New Roman" w:cs="Times New Roman"/>
                <w:sz w:val="24"/>
                <w:szCs w:val="24"/>
              </w:rPr>
              <w:t>в.»</w:t>
            </w:r>
          </w:p>
        </w:tc>
        <w:tc>
          <w:tcPr>
            <w:tcW w:w="733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7256" w:rsidRPr="00280E95" w:rsidRDefault="00397256" w:rsidP="0028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0E95">
              <w:rPr>
                <w:rFonts w:ascii="Times New Roman" w:eastAsia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280E9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280E9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электронная почта</w:t>
            </w:r>
          </w:p>
          <w:p w:rsidR="00397256" w:rsidRPr="00280E95" w:rsidRDefault="00397256" w:rsidP="0028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Видео-урок </w:t>
            </w:r>
            <w:hyperlink r:id="rId6" w:history="1">
              <w:r w:rsidRPr="00280E9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https://www.youtube.com/watch?v=I3Wg2d_3gnc</w:t>
              </w:r>
            </w:hyperlink>
          </w:p>
        </w:tc>
        <w:tc>
          <w:tcPr>
            <w:tcW w:w="550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7256" w:rsidRPr="00280E95" w:rsidRDefault="00397256" w:rsidP="00280E95">
            <w:pPr>
              <w:pStyle w:val="TableContents"/>
              <w:rPr>
                <w:rFonts w:cs="Times New Roman"/>
              </w:rPr>
            </w:pPr>
          </w:p>
        </w:tc>
        <w:tc>
          <w:tcPr>
            <w:tcW w:w="489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7256" w:rsidRPr="00280E95" w:rsidRDefault="00397256" w:rsidP="00280E95">
            <w:pPr>
              <w:pStyle w:val="TableContents"/>
              <w:rPr>
                <w:rFonts w:cs="Times New Roman"/>
              </w:rPr>
            </w:pPr>
            <w:r w:rsidRPr="00280E95">
              <w:rPr>
                <w:rFonts w:cs="Times New Roman"/>
              </w:rPr>
              <w:t>30</w:t>
            </w:r>
          </w:p>
        </w:tc>
        <w:tc>
          <w:tcPr>
            <w:tcW w:w="426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7256" w:rsidRPr="00280E95" w:rsidRDefault="00397256" w:rsidP="00280E95">
            <w:pPr>
              <w:pStyle w:val="TableContents"/>
              <w:rPr>
                <w:rFonts w:cs="Times New Roman"/>
              </w:rPr>
            </w:pPr>
            <w:r w:rsidRPr="00280E95">
              <w:rPr>
                <w:rFonts w:cs="Times New Roman"/>
              </w:rPr>
              <w:t>30</w:t>
            </w:r>
          </w:p>
        </w:tc>
        <w:tc>
          <w:tcPr>
            <w:tcW w:w="547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7256" w:rsidRPr="00280E95" w:rsidRDefault="00397256" w:rsidP="00280E95">
            <w:pPr>
              <w:pStyle w:val="TableContents"/>
              <w:rPr>
                <w:rFonts w:cs="Times New Roman"/>
              </w:rPr>
            </w:pPr>
            <w:r w:rsidRPr="00280E95">
              <w:rPr>
                <w:rFonts w:cs="Times New Roman"/>
              </w:rPr>
              <w:t>0</w:t>
            </w:r>
          </w:p>
        </w:tc>
      </w:tr>
      <w:tr w:rsidR="00397256" w:rsidRPr="00280E95" w:rsidTr="00280E95">
        <w:trPr>
          <w:trHeight w:val="20"/>
        </w:trPr>
        <w:tc>
          <w:tcPr>
            <w:tcW w:w="243" w:type="pct"/>
            <w:vMerge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7256" w:rsidRPr="00280E95" w:rsidRDefault="00397256" w:rsidP="00280E95">
            <w:pPr>
              <w:pStyle w:val="TableContents"/>
              <w:rPr>
                <w:rFonts w:cs="Times New Roman"/>
              </w:rPr>
            </w:pPr>
          </w:p>
        </w:tc>
        <w:tc>
          <w:tcPr>
            <w:tcW w:w="594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7256" w:rsidRPr="00280E95" w:rsidRDefault="00397256" w:rsidP="00280E95">
            <w:pPr>
              <w:pStyle w:val="TableContents"/>
              <w:rPr>
                <w:rFonts w:cs="Times New Roman"/>
              </w:rPr>
            </w:pPr>
            <w:r w:rsidRPr="00280E95">
              <w:rPr>
                <w:rFonts w:cs="Times New Roman"/>
              </w:rPr>
              <w:t>Окружающий мир</w:t>
            </w:r>
          </w:p>
        </w:tc>
        <w:tc>
          <w:tcPr>
            <w:tcW w:w="547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7256" w:rsidRPr="00280E95" w:rsidRDefault="00397256" w:rsidP="00280E95">
            <w:pPr>
              <w:pStyle w:val="TableContents"/>
              <w:rPr>
                <w:rFonts w:cs="Times New Roman"/>
              </w:rPr>
            </w:pPr>
          </w:p>
        </w:tc>
        <w:tc>
          <w:tcPr>
            <w:tcW w:w="870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7256" w:rsidRPr="00280E95" w:rsidRDefault="00397256" w:rsidP="0028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E95">
              <w:rPr>
                <w:rFonts w:ascii="Times New Roman" w:hAnsi="Times New Roman" w:cs="Times New Roman"/>
                <w:bCs/>
                <w:sz w:val="24"/>
                <w:szCs w:val="24"/>
              </w:rPr>
              <w:t>Кто такие рыбы?</w:t>
            </w:r>
          </w:p>
        </w:tc>
        <w:tc>
          <w:tcPr>
            <w:tcW w:w="733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7256" w:rsidRPr="00280E95" w:rsidRDefault="0081235D" w:rsidP="00280E95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hyperlink r:id="rId7" w:history="1">
              <w:r w:rsidR="00397256" w:rsidRPr="00280E95">
                <w:rPr>
                  <w:rStyle w:val="a3"/>
                  <w:rFonts w:ascii="Times New Roman" w:hAnsi="Times New Roman" w:cs="Times New Roman"/>
                  <w:b/>
                  <w:noProof/>
                  <w:sz w:val="24"/>
                  <w:szCs w:val="24"/>
                </w:rPr>
                <w:t>https://www.youtube.com/watch?v=3fJKfgdECWs</w:t>
              </w:r>
            </w:hyperlink>
          </w:p>
          <w:p w:rsidR="00397256" w:rsidRPr="00280E95" w:rsidRDefault="0081235D" w:rsidP="00280E95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hyperlink r:id="rId8" w:history="1">
              <w:r w:rsidR="00397256" w:rsidRPr="00280E95">
                <w:rPr>
                  <w:rStyle w:val="a3"/>
                  <w:rFonts w:ascii="Times New Roman" w:hAnsi="Times New Roman" w:cs="Times New Roman"/>
                  <w:b/>
                  <w:noProof/>
                  <w:sz w:val="24"/>
                  <w:szCs w:val="24"/>
                </w:rPr>
                <w:t>https://www.youtube.com/watch?v=B1kIIT-juKU</w:t>
              </w:r>
            </w:hyperlink>
          </w:p>
          <w:p w:rsidR="00397256" w:rsidRPr="00280E95" w:rsidRDefault="0081235D" w:rsidP="00280E95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hyperlink r:id="rId9" w:history="1">
              <w:r w:rsidR="00397256" w:rsidRPr="00280E95">
                <w:rPr>
                  <w:rStyle w:val="a3"/>
                  <w:rFonts w:ascii="Times New Roman" w:hAnsi="Times New Roman" w:cs="Times New Roman"/>
                  <w:b/>
                  <w:noProof/>
                  <w:sz w:val="24"/>
                  <w:szCs w:val="24"/>
                </w:rPr>
                <w:t>https://www.youtube.com/watch?v=hDn0NPplGjE</w:t>
              </w:r>
            </w:hyperlink>
          </w:p>
          <w:p w:rsidR="00397256" w:rsidRPr="00280E95" w:rsidRDefault="00397256" w:rsidP="0028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7256" w:rsidRPr="00280E95" w:rsidRDefault="00397256" w:rsidP="00280E95">
            <w:pPr>
              <w:pStyle w:val="TableContents"/>
              <w:rPr>
                <w:rFonts w:cs="Times New Roman"/>
              </w:rPr>
            </w:pPr>
          </w:p>
        </w:tc>
        <w:tc>
          <w:tcPr>
            <w:tcW w:w="489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7256" w:rsidRPr="00280E95" w:rsidRDefault="00397256" w:rsidP="00280E95">
            <w:pPr>
              <w:pStyle w:val="TableContents"/>
              <w:rPr>
                <w:rFonts w:cs="Times New Roman"/>
              </w:rPr>
            </w:pPr>
            <w:r w:rsidRPr="00280E95">
              <w:rPr>
                <w:rFonts w:cs="Times New Roman"/>
              </w:rPr>
              <w:t>30</w:t>
            </w:r>
          </w:p>
        </w:tc>
        <w:tc>
          <w:tcPr>
            <w:tcW w:w="426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7256" w:rsidRPr="00280E95" w:rsidRDefault="00397256" w:rsidP="00280E95">
            <w:pPr>
              <w:pStyle w:val="TableContents"/>
              <w:rPr>
                <w:rFonts w:cs="Times New Roman"/>
              </w:rPr>
            </w:pPr>
            <w:r w:rsidRPr="00280E95">
              <w:rPr>
                <w:rFonts w:cs="Times New Roman"/>
              </w:rPr>
              <w:t>30</w:t>
            </w:r>
          </w:p>
        </w:tc>
        <w:tc>
          <w:tcPr>
            <w:tcW w:w="547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7256" w:rsidRPr="00280E95" w:rsidRDefault="00397256" w:rsidP="00280E95">
            <w:pPr>
              <w:pStyle w:val="TableContents"/>
              <w:rPr>
                <w:rFonts w:cs="Times New Roman"/>
              </w:rPr>
            </w:pPr>
            <w:r w:rsidRPr="00280E95">
              <w:rPr>
                <w:rFonts w:cs="Times New Roman"/>
              </w:rPr>
              <w:t>0</w:t>
            </w:r>
          </w:p>
        </w:tc>
      </w:tr>
      <w:tr w:rsidR="00397256" w:rsidRPr="00280E95" w:rsidTr="00280E95">
        <w:trPr>
          <w:trHeight w:val="20"/>
        </w:trPr>
        <w:tc>
          <w:tcPr>
            <w:tcW w:w="243" w:type="pct"/>
            <w:vMerge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7256" w:rsidRPr="00280E95" w:rsidRDefault="00397256" w:rsidP="00280E95">
            <w:pPr>
              <w:pStyle w:val="TableContents"/>
              <w:rPr>
                <w:rFonts w:cs="Times New Roman"/>
              </w:rPr>
            </w:pPr>
          </w:p>
        </w:tc>
        <w:tc>
          <w:tcPr>
            <w:tcW w:w="594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7256" w:rsidRPr="00280E95" w:rsidRDefault="00397256" w:rsidP="00280E95">
            <w:pPr>
              <w:pStyle w:val="TableContents"/>
              <w:rPr>
                <w:rFonts w:cs="Times New Roman"/>
              </w:rPr>
            </w:pPr>
            <w:r w:rsidRPr="00280E95">
              <w:rPr>
                <w:rFonts w:cs="Times New Roman"/>
              </w:rPr>
              <w:t xml:space="preserve">Технология </w:t>
            </w:r>
          </w:p>
        </w:tc>
        <w:tc>
          <w:tcPr>
            <w:tcW w:w="547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7256" w:rsidRPr="00280E95" w:rsidRDefault="00397256" w:rsidP="00280E95">
            <w:pPr>
              <w:pStyle w:val="TableContents"/>
              <w:rPr>
                <w:rFonts w:cs="Times New Roman"/>
              </w:rPr>
            </w:pPr>
          </w:p>
        </w:tc>
        <w:tc>
          <w:tcPr>
            <w:tcW w:w="870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7256" w:rsidRPr="00280E95" w:rsidRDefault="00397256" w:rsidP="0028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E95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Объяснение  нового материала «</w:t>
            </w:r>
            <w:r w:rsidRPr="00280E9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 мастерской кондитера. Как работает мастер?</w:t>
            </w:r>
            <w:r w:rsidRPr="00280E9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33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7256" w:rsidRPr="00280E95" w:rsidRDefault="00397256" w:rsidP="0028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0E95">
              <w:rPr>
                <w:rFonts w:ascii="Times New Roman" w:eastAsia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280E9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280E9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электронная почта, Видео-урок</w:t>
            </w:r>
          </w:p>
          <w:p w:rsidR="00397256" w:rsidRPr="00280E95" w:rsidRDefault="0081235D" w:rsidP="00280E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397256" w:rsidRPr="00280E9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https://www.youtube.com/watch?v=aaSDS-rYl0w&amp;t=5s</w:t>
              </w:r>
            </w:hyperlink>
          </w:p>
          <w:p w:rsidR="00397256" w:rsidRPr="00280E95" w:rsidRDefault="00397256" w:rsidP="0028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7256" w:rsidRPr="00280E95" w:rsidRDefault="00397256" w:rsidP="00280E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7256" w:rsidRPr="00280E95" w:rsidRDefault="00397256" w:rsidP="00280E95">
            <w:pPr>
              <w:pStyle w:val="TableContents"/>
              <w:rPr>
                <w:rFonts w:cs="Times New Roman"/>
              </w:rPr>
            </w:pPr>
          </w:p>
        </w:tc>
        <w:tc>
          <w:tcPr>
            <w:tcW w:w="489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7256" w:rsidRPr="00280E95" w:rsidRDefault="00397256" w:rsidP="00280E95">
            <w:pPr>
              <w:pStyle w:val="TableContents"/>
              <w:rPr>
                <w:rFonts w:cs="Times New Roman"/>
              </w:rPr>
            </w:pPr>
            <w:r w:rsidRPr="00280E95">
              <w:rPr>
                <w:rFonts w:cs="Times New Roman"/>
              </w:rPr>
              <w:t>30</w:t>
            </w:r>
          </w:p>
        </w:tc>
        <w:tc>
          <w:tcPr>
            <w:tcW w:w="426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7256" w:rsidRPr="00280E95" w:rsidRDefault="00397256" w:rsidP="00280E95">
            <w:pPr>
              <w:pStyle w:val="TableContents"/>
              <w:rPr>
                <w:rFonts w:cs="Times New Roman"/>
              </w:rPr>
            </w:pPr>
            <w:r w:rsidRPr="00280E95">
              <w:rPr>
                <w:rFonts w:cs="Times New Roman"/>
              </w:rPr>
              <w:t>30</w:t>
            </w:r>
          </w:p>
        </w:tc>
        <w:tc>
          <w:tcPr>
            <w:tcW w:w="547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7256" w:rsidRPr="00280E95" w:rsidRDefault="00397256" w:rsidP="00280E95">
            <w:pPr>
              <w:pStyle w:val="TableContents"/>
              <w:rPr>
                <w:rFonts w:cs="Times New Roman"/>
              </w:rPr>
            </w:pPr>
            <w:r w:rsidRPr="00280E95">
              <w:rPr>
                <w:rFonts w:cs="Times New Roman"/>
              </w:rPr>
              <w:t>0</w:t>
            </w:r>
          </w:p>
        </w:tc>
      </w:tr>
      <w:tr w:rsidR="00280E95" w:rsidRPr="00280E95" w:rsidTr="00280E95">
        <w:trPr>
          <w:trHeight w:val="20"/>
        </w:trPr>
        <w:tc>
          <w:tcPr>
            <w:tcW w:w="243" w:type="pct"/>
            <w:vMerge w:val="restar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0E95" w:rsidRPr="00280E95" w:rsidRDefault="00280E95" w:rsidP="0028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E9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 б</w:t>
            </w:r>
          </w:p>
        </w:tc>
        <w:tc>
          <w:tcPr>
            <w:tcW w:w="594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0E95" w:rsidRPr="00280E95" w:rsidRDefault="00280E95" w:rsidP="0028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E95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547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0E95" w:rsidRPr="00280E95" w:rsidRDefault="00280E95" w:rsidP="0028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E95">
              <w:rPr>
                <w:rFonts w:ascii="Times New Roman" w:eastAsia="Times New Roman" w:hAnsi="Times New Roman" w:cs="Times New Roman"/>
                <w:sz w:val="24"/>
                <w:szCs w:val="24"/>
              </w:rPr>
              <w:t>9.00-9.30</w:t>
            </w:r>
          </w:p>
          <w:p w:rsidR="00280E95" w:rsidRPr="00280E95" w:rsidRDefault="00280E95" w:rsidP="0028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0E95" w:rsidRPr="00280E95" w:rsidRDefault="00280E95" w:rsidP="0028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E95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нового материала «Гласные буквы</w:t>
            </w:r>
            <w:proofErr w:type="gramStart"/>
            <w:r w:rsidRPr="00280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  <w:r w:rsidRPr="00280E95">
              <w:rPr>
                <w:rFonts w:ascii="Times New Roman" w:eastAsia="Times New Roman" w:hAnsi="Times New Roman" w:cs="Times New Roman"/>
                <w:sz w:val="24"/>
                <w:szCs w:val="24"/>
              </w:rPr>
              <w:t>, е»</w:t>
            </w:r>
          </w:p>
        </w:tc>
        <w:tc>
          <w:tcPr>
            <w:tcW w:w="733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0E95" w:rsidRPr="00280E95" w:rsidRDefault="00280E95" w:rsidP="0028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E95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280E95" w:rsidRPr="00280E95" w:rsidRDefault="00280E95" w:rsidP="0028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E95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Образовательные платформы Учи.ру и Яндекс.Учебник</w:t>
            </w:r>
          </w:p>
        </w:tc>
        <w:tc>
          <w:tcPr>
            <w:tcW w:w="550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0E95" w:rsidRPr="00280E95" w:rsidRDefault="00280E95" w:rsidP="0028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0E95" w:rsidRPr="00280E95" w:rsidRDefault="00280E95" w:rsidP="00280E95">
            <w:pPr>
              <w:pStyle w:val="TableContents"/>
              <w:rPr>
                <w:rFonts w:cs="Times New Roman"/>
              </w:rPr>
            </w:pPr>
            <w:r w:rsidRPr="00280E95">
              <w:rPr>
                <w:rFonts w:cs="Times New Roman"/>
              </w:rPr>
              <w:t>30</w:t>
            </w:r>
          </w:p>
        </w:tc>
        <w:tc>
          <w:tcPr>
            <w:tcW w:w="426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0E95" w:rsidRPr="00280E95" w:rsidRDefault="00280E95" w:rsidP="00280E95">
            <w:pPr>
              <w:pStyle w:val="TableContents"/>
              <w:rPr>
                <w:rFonts w:cs="Times New Roman"/>
              </w:rPr>
            </w:pPr>
            <w:r w:rsidRPr="00280E95">
              <w:rPr>
                <w:rFonts w:cs="Times New Roman"/>
              </w:rPr>
              <w:t>30</w:t>
            </w:r>
          </w:p>
        </w:tc>
        <w:tc>
          <w:tcPr>
            <w:tcW w:w="547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0E95" w:rsidRPr="00280E95" w:rsidRDefault="00280E95" w:rsidP="00280E95">
            <w:pPr>
              <w:pStyle w:val="TableContents"/>
              <w:rPr>
                <w:rFonts w:cs="Times New Roman"/>
              </w:rPr>
            </w:pPr>
            <w:r w:rsidRPr="00280E95">
              <w:rPr>
                <w:rFonts w:cs="Times New Roman"/>
              </w:rPr>
              <w:t>0</w:t>
            </w:r>
          </w:p>
        </w:tc>
      </w:tr>
      <w:tr w:rsidR="00280E95" w:rsidRPr="00280E95" w:rsidTr="00280E95">
        <w:trPr>
          <w:trHeight w:val="20"/>
        </w:trPr>
        <w:tc>
          <w:tcPr>
            <w:tcW w:w="243" w:type="pct"/>
            <w:vMerge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0E95" w:rsidRPr="00280E95" w:rsidRDefault="00280E95" w:rsidP="0028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0E95" w:rsidRPr="00280E95" w:rsidRDefault="00280E95" w:rsidP="0028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547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0E95" w:rsidRPr="00280E95" w:rsidRDefault="00280E95" w:rsidP="0028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E95">
              <w:rPr>
                <w:rFonts w:ascii="Times New Roman" w:eastAsia="Times New Roman" w:hAnsi="Times New Roman" w:cs="Times New Roman"/>
                <w:sz w:val="24"/>
                <w:szCs w:val="24"/>
              </w:rPr>
              <w:t>9.40-10.10</w:t>
            </w:r>
          </w:p>
          <w:p w:rsidR="00280E95" w:rsidRPr="00280E95" w:rsidRDefault="00280E95" w:rsidP="0028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0E95" w:rsidRPr="00280E95" w:rsidRDefault="00280E95" w:rsidP="0028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E95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нового материала «Письмо прописной и строчной букв</w:t>
            </w:r>
            <w:proofErr w:type="gramStart"/>
            <w:r w:rsidRPr="00280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  <w:r w:rsidRPr="00280E95">
              <w:rPr>
                <w:rFonts w:ascii="Times New Roman" w:eastAsia="Times New Roman" w:hAnsi="Times New Roman" w:cs="Times New Roman"/>
                <w:sz w:val="24"/>
                <w:szCs w:val="24"/>
              </w:rPr>
              <w:t>, е»</w:t>
            </w:r>
          </w:p>
        </w:tc>
        <w:tc>
          <w:tcPr>
            <w:tcW w:w="733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0E95" w:rsidRPr="00280E95" w:rsidRDefault="00280E95" w:rsidP="0028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E95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550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0E95" w:rsidRPr="00280E95" w:rsidRDefault="00280E95" w:rsidP="0028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0E95" w:rsidRPr="00280E95" w:rsidRDefault="00280E95" w:rsidP="00280E95">
            <w:pPr>
              <w:pStyle w:val="TableContents"/>
              <w:rPr>
                <w:rFonts w:cs="Times New Roman"/>
              </w:rPr>
            </w:pPr>
            <w:r w:rsidRPr="00280E95">
              <w:rPr>
                <w:rFonts w:cs="Times New Roman"/>
              </w:rPr>
              <w:t>30</w:t>
            </w:r>
          </w:p>
        </w:tc>
        <w:tc>
          <w:tcPr>
            <w:tcW w:w="426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0E95" w:rsidRPr="00280E95" w:rsidRDefault="00280E95" w:rsidP="00280E95">
            <w:pPr>
              <w:pStyle w:val="TableContents"/>
              <w:rPr>
                <w:rFonts w:cs="Times New Roman"/>
              </w:rPr>
            </w:pPr>
            <w:r w:rsidRPr="00280E95">
              <w:rPr>
                <w:rFonts w:cs="Times New Roman"/>
              </w:rPr>
              <w:t>30</w:t>
            </w:r>
          </w:p>
        </w:tc>
        <w:tc>
          <w:tcPr>
            <w:tcW w:w="547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0E95" w:rsidRPr="00280E95" w:rsidRDefault="00280E95" w:rsidP="00280E95">
            <w:pPr>
              <w:pStyle w:val="TableContents"/>
              <w:rPr>
                <w:rFonts w:cs="Times New Roman"/>
              </w:rPr>
            </w:pPr>
            <w:r w:rsidRPr="00280E95">
              <w:rPr>
                <w:rFonts w:cs="Times New Roman"/>
              </w:rPr>
              <w:t>0</w:t>
            </w:r>
          </w:p>
        </w:tc>
      </w:tr>
      <w:tr w:rsidR="00280E95" w:rsidRPr="00280E95" w:rsidTr="00280E95">
        <w:trPr>
          <w:trHeight w:val="20"/>
        </w:trPr>
        <w:tc>
          <w:tcPr>
            <w:tcW w:w="243" w:type="pct"/>
            <w:vMerge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0E95" w:rsidRPr="00280E95" w:rsidRDefault="00280E95" w:rsidP="0028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0E95" w:rsidRPr="00280E95" w:rsidRDefault="00280E95" w:rsidP="0028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E95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47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0E95" w:rsidRPr="00280E95" w:rsidRDefault="00280E95" w:rsidP="0028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E95">
              <w:rPr>
                <w:rFonts w:ascii="Times New Roman" w:eastAsia="Times New Roman" w:hAnsi="Times New Roman" w:cs="Times New Roman"/>
                <w:sz w:val="24"/>
                <w:szCs w:val="24"/>
              </w:rPr>
              <w:t>10.30-11.00</w:t>
            </w:r>
          </w:p>
          <w:p w:rsidR="00280E95" w:rsidRPr="00280E95" w:rsidRDefault="00280E95" w:rsidP="0028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0E95" w:rsidRPr="00280E95" w:rsidRDefault="00280E95" w:rsidP="0028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E95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выполнения метания мяча в горизонтальную цель.</w:t>
            </w:r>
          </w:p>
          <w:p w:rsidR="00280E95" w:rsidRPr="00280E95" w:rsidRDefault="00280E95" w:rsidP="0028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Правила метания мяча с разбега. </w:t>
            </w:r>
            <w:r w:rsidRPr="00280E9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Игра</w:t>
            </w:r>
            <w:r w:rsidRPr="00280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280E95">
              <w:rPr>
                <w:rFonts w:ascii="Times New Roman" w:eastAsia="Times New Roman" w:hAnsi="Times New Roman" w:cs="Times New Roman"/>
                <w:sz w:val="24"/>
                <w:szCs w:val="24"/>
              </w:rPr>
              <w:t>Ловишки</w:t>
            </w:r>
            <w:proofErr w:type="spellEnd"/>
            <w:r w:rsidRPr="00280E95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733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0E95" w:rsidRPr="00280E95" w:rsidRDefault="00280E95" w:rsidP="0028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0E95" w:rsidRPr="00280E95" w:rsidRDefault="00280E95" w:rsidP="0028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0E95" w:rsidRPr="00280E95" w:rsidRDefault="00280E95" w:rsidP="00280E95">
            <w:pPr>
              <w:pStyle w:val="TableContents"/>
              <w:rPr>
                <w:rFonts w:cs="Times New Roman"/>
              </w:rPr>
            </w:pPr>
            <w:r w:rsidRPr="00280E95">
              <w:rPr>
                <w:rFonts w:cs="Times New Roman"/>
              </w:rPr>
              <w:t>30</w:t>
            </w:r>
          </w:p>
        </w:tc>
        <w:tc>
          <w:tcPr>
            <w:tcW w:w="426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0E95" w:rsidRPr="00280E95" w:rsidRDefault="00280E95" w:rsidP="00280E95">
            <w:pPr>
              <w:pStyle w:val="TableContents"/>
              <w:rPr>
                <w:rFonts w:cs="Times New Roman"/>
              </w:rPr>
            </w:pPr>
            <w:r w:rsidRPr="00280E95">
              <w:rPr>
                <w:rFonts w:cs="Times New Roman"/>
              </w:rPr>
              <w:t>30</w:t>
            </w:r>
          </w:p>
        </w:tc>
        <w:tc>
          <w:tcPr>
            <w:tcW w:w="547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0E95" w:rsidRPr="00280E95" w:rsidRDefault="00280E95" w:rsidP="00280E95">
            <w:pPr>
              <w:pStyle w:val="TableContents"/>
              <w:rPr>
                <w:rFonts w:cs="Times New Roman"/>
              </w:rPr>
            </w:pPr>
            <w:r w:rsidRPr="00280E95">
              <w:rPr>
                <w:rFonts w:cs="Times New Roman"/>
              </w:rPr>
              <w:t>0</w:t>
            </w:r>
          </w:p>
        </w:tc>
      </w:tr>
      <w:tr w:rsidR="00280E95" w:rsidRPr="00280E95" w:rsidTr="00280E95">
        <w:trPr>
          <w:trHeight w:val="20"/>
        </w:trPr>
        <w:tc>
          <w:tcPr>
            <w:tcW w:w="243" w:type="pct"/>
            <w:vMerge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0E95" w:rsidRPr="00280E95" w:rsidRDefault="00280E95" w:rsidP="0028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0E95" w:rsidRPr="00280E95" w:rsidRDefault="00280E95" w:rsidP="0028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E95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47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0E95" w:rsidRPr="00280E95" w:rsidRDefault="00280E95" w:rsidP="0028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E95">
              <w:rPr>
                <w:rFonts w:ascii="Times New Roman" w:eastAsia="Times New Roman" w:hAnsi="Times New Roman" w:cs="Times New Roman"/>
                <w:sz w:val="24"/>
                <w:szCs w:val="24"/>
              </w:rPr>
              <w:t>11.15-11.45</w:t>
            </w:r>
          </w:p>
          <w:p w:rsidR="00280E95" w:rsidRPr="00280E95" w:rsidRDefault="00280E95" w:rsidP="0028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0E95" w:rsidRPr="00280E95" w:rsidRDefault="00280E95" w:rsidP="0028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Закрепление пройденного материала «Страничка для </w:t>
            </w:r>
            <w:proofErr w:type="gramStart"/>
            <w:r w:rsidRPr="00280E95">
              <w:rPr>
                <w:rFonts w:ascii="Times New Roman" w:eastAsia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 w:rsidRPr="00280E95">
              <w:rPr>
                <w:rFonts w:ascii="Times New Roman" w:eastAsia="Times New Roman" w:hAnsi="Times New Roman" w:cs="Times New Roman"/>
                <w:sz w:val="24"/>
                <w:szCs w:val="24"/>
              </w:rPr>
              <w:t>. Что узнали. Чему научились»</w:t>
            </w:r>
          </w:p>
        </w:tc>
        <w:tc>
          <w:tcPr>
            <w:tcW w:w="733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0E95" w:rsidRPr="00280E95" w:rsidRDefault="00280E95" w:rsidP="0028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E95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280E95" w:rsidRPr="00280E95" w:rsidRDefault="00280E95" w:rsidP="0028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E95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Образовательные платформы Учи.ру и Яндекс.Учебник</w:t>
            </w:r>
          </w:p>
        </w:tc>
        <w:tc>
          <w:tcPr>
            <w:tcW w:w="550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0E95" w:rsidRPr="00280E95" w:rsidRDefault="00280E95" w:rsidP="0028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0E95" w:rsidRPr="00280E95" w:rsidRDefault="00280E95" w:rsidP="00280E95">
            <w:pPr>
              <w:pStyle w:val="TableContents"/>
              <w:rPr>
                <w:rFonts w:cs="Times New Roman"/>
              </w:rPr>
            </w:pPr>
            <w:r w:rsidRPr="00280E95">
              <w:rPr>
                <w:rFonts w:cs="Times New Roman"/>
              </w:rPr>
              <w:t>30</w:t>
            </w:r>
          </w:p>
        </w:tc>
        <w:tc>
          <w:tcPr>
            <w:tcW w:w="426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0E95" w:rsidRPr="00280E95" w:rsidRDefault="00280E95" w:rsidP="00280E95">
            <w:pPr>
              <w:pStyle w:val="TableContents"/>
              <w:rPr>
                <w:rFonts w:cs="Times New Roman"/>
              </w:rPr>
            </w:pPr>
            <w:r w:rsidRPr="00280E95">
              <w:rPr>
                <w:rFonts w:cs="Times New Roman"/>
              </w:rPr>
              <w:t>30</w:t>
            </w:r>
          </w:p>
        </w:tc>
        <w:tc>
          <w:tcPr>
            <w:tcW w:w="547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0E95" w:rsidRPr="00280E95" w:rsidRDefault="00280E95" w:rsidP="00280E95">
            <w:pPr>
              <w:pStyle w:val="TableContents"/>
              <w:rPr>
                <w:rFonts w:cs="Times New Roman"/>
              </w:rPr>
            </w:pPr>
            <w:r w:rsidRPr="00280E95">
              <w:rPr>
                <w:rFonts w:cs="Times New Roman"/>
              </w:rPr>
              <w:t>0</w:t>
            </w:r>
          </w:p>
        </w:tc>
      </w:tr>
      <w:tr w:rsidR="00280E95" w:rsidRPr="00280E95" w:rsidTr="00280E95">
        <w:trPr>
          <w:trHeight w:val="20"/>
        </w:trPr>
        <w:tc>
          <w:tcPr>
            <w:tcW w:w="243" w:type="pct"/>
            <w:vMerge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0E95" w:rsidRPr="00280E95" w:rsidRDefault="00280E95" w:rsidP="0028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0E95" w:rsidRPr="00280E95" w:rsidRDefault="00280E95" w:rsidP="0028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E95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547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0E95" w:rsidRPr="00280E95" w:rsidRDefault="00280E95" w:rsidP="0028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E95">
              <w:rPr>
                <w:rFonts w:ascii="Times New Roman" w:eastAsia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870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0E95" w:rsidRPr="00280E95" w:rsidRDefault="00280E95" w:rsidP="0028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E95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нового материала «Кто такие насекомые? Кто такие рыбы?»</w:t>
            </w:r>
          </w:p>
        </w:tc>
        <w:tc>
          <w:tcPr>
            <w:tcW w:w="733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0E95" w:rsidRPr="00280E95" w:rsidRDefault="00280E95" w:rsidP="0028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E95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550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0E95" w:rsidRPr="00280E95" w:rsidRDefault="00280E95" w:rsidP="0028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0E95" w:rsidRPr="00280E95" w:rsidRDefault="00280E95" w:rsidP="00280E95">
            <w:pPr>
              <w:pStyle w:val="TableContents"/>
              <w:rPr>
                <w:rFonts w:cs="Times New Roman"/>
              </w:rPr>
            </w:pPr>
            <w:r w:rsidRPr="00280E95">
              <w:rPr>
                <w:rFonts w:cs="Times New Roman"/>
              </w:rPr>
              <w:t>30</w:t>
            </w:r>
          </w:p>
        </w:tc>
        <w:tc>
          <w:tcPr>
            <w:tcW w:w="426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0E95" w:rsidRPr="00280E95" w:rsidRDefault="00280E95" w:rsidP="00280E95">
            <w:pPr>
              <w:pStyle w:val="TableContents"/>
              <w:rPr>
                <w:rFonts w:cs="Times New Roman"/>
              </w:rPr>
            </w:pPr>
            <w:r w:rsidRPr="00280E95">
              <w:rPr>
                <w:rFonts w:cs="Times New Roman"/>
              </w:rPr>
              <w:t>30</w:t>
            </w:r>
          </w:p>
        </w:tc>
        <w:tc>
          <w:tcPr>
            <w:tcW w:w="547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0E95" w:rsidRPr="00280E95" w:rsidRDefault="00280E95" w:rsidP="00280E95">
            <w:pPr>
              <w:pStyle w:val="TableContents"/>
              <w:rPr>
                <w:rFonts w:cs="Times New Roman"/>
              </w:rPr>
            </w:pPr>
            <w:r w:rsidRPr="00280E95">
              <w:rPr>
                <w:rFonts w:cs="Times New Roman"/>
              </w:rPr>
              <w:t>0</w:t>
            </w:r>
          </w:p>
        </w:tc>
      </w:tr>
      <w:tr w:rsidR="00280E95" w:rsidRPr="00280E95" w:rsidTr="00280E95">
        <w:trPr>
          <w:trHeight w:val="20"/>
        </w:trPr>
        <w:tc>
          <w:tcPr>
            <w:tcW w:w="243" w:type="pct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0E95" w:rsidRPr="00280E95" w:rsidRDefault="00280E95" w:rsidP="0028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E95">
              <w:rPr>
                <w:rFonts w:ascii="Times New Roman" w:eastAsia="Times New Roman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594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0E95" w:rsidRPr="00280E95" w:rsidRDefault="00280E95" w:rsidP="0028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E95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547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0E95" w:rsidRPr="00280E95" w:rsidRDefault="00280E95" w:rsidP="0028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E95">
              <w:rPr>
                <w:rFonts w:ascii="Times New Roman" w:eastAsia="Times New Roman" w:hAnsi="Times New Roman" w:cs="Times New Roman"/>
                <w:sz w:val="24"/>
                <w:szCs w:val="24"/>
              </w:rPr>
              <w:t>9.00-9.30</w:t>
            </w:r>
          </w:p>
          <w:p w:rsidR="00280E95" w:rsidRPr="00280E95" w:rsidRDefault="00280E95" w:rsidP="0028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0E95" w:rsidRPr="00280E95" w:rsidRDefault="00280E95" w:rsidP="00280E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E95">
              <w:rPr>
                <w:rFonts w:ascii="Times New Roman" w:hAnsi="Times New Roman" w:cs="Times New Roman"/>
                <w:sz w:val="24"/>
                <w:szCs w:val="24"/>
              </w:rPr>
              <w:t xml:space="preserve">Тема: «Согласные звуки </w:t>
            </w:r>
            <w:r w:rsidRPr="00280E95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r w:rsidRPr="00280E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80E95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280E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80E95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r w:rsidRPr="00280E95">
              <w:rPr>
                <w:rFonts w:ascii="Times New Roman" w:hAnsi="Times New Roman" w:cs="Times New Roman"/>
                <w:sz w:val="24"/>
                <w:szCs w:val="24"/>
              </w:rPr>
              <w:t>в’</w:t>
            </w:r>
            <w:r w:rsidRPr="00280E95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280E95">
              <w:rPr>
                <w:rFonts w:ascii="Times New Roman" w:hAnsi="Times New Roman" w:cs="Times New Roman"/>
                <w:sz w:val="24"/>
                <w:szCs w:val="24"/>
              </w:rPr>
              <w:t>, буквы</w:t>
            </w:r>
            <w:proofErr w:type="gramStart"/>
            <w:r w:rsidRPr="00280E95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280E95">
              <w:rPr>
                <w:rFonts w:ascii="Times New Roman" w:hAnsi="Times New Roman" w:cs="Times New Roman"/>
                <w:sz w:val="24"/>
                <w:szCs w:val="24"/>
              </w:rPr>
              <w:t>, в.»;</w:t>
            </w:r>
          </w:p>
          <w:p w:rsidR="00280E95" w:rsidRPr="00280E95" w:rsidRDefault="00280E95" w:rsidP="00280E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E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объяснение нового материала</w:t>
            </w:r>
          </w:p>
        </w:tc>
        <w:tc>
          <w:tcPr>
            <w:tcW w:w="733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0E95" w:rsidRPr="00280E95" w:rsidRDefault="00280E95" w:rsidP="00280E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E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Учи.ру</w:t>
            </w:r>
            <w:r w:rsidRPr="00280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280E9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280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280E9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электронная почта</w:t>
            </w:r>
          </w:p>
        </w:tc>
        <w:tc>
          <w:tcPr>
            <w:tcW w:w="55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80E95" w:rsidRPr="00280E95" w:rsidRDefault="00280E95" w:rsidP="0028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0E95" w:rsidRPr="00280E95" w:rsidRDefault="00280E95" w:rsidP="0028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E95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26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0E95" w:rsidRPr="00280E95" w:rsidRDefault="00280E95" w:rsidP="00280E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E95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47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0E95" w:rsidRPr="00280E95" w:rsidRDefault="00280E95" w:rsidP="0028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E9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0E95" w:rsidRPr="00280E95" w:rsidTr="00280E95">
        <w:trPr>
          <w:trHeight w:val="20"/>
        </w:trPr>
        <w:tc>
          <w:tcPr>
            <w:tcW w:w="243" w:type="pct"/>
            <w:vMerge/>
            <w:hideMark/>
          </w:tcPr>
          <w:p w:rsidR="00280E95" w:rsidRPr="00280E95" w:rsidRDefault="00280E95" w:rsidP="0028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0E95" w:rsidRPr="00280E95" w:rsidRDefault="00280E95" w:rsidP="0028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E95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47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0E95" w:rsidRPr="00280E95" w:rsidRDefault="00280E95" w:rsidP="0028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E95">
              <w:rPr>
                <w:rFonts w:ascii="Times New Roman" w:eastAsia="Times New Roman" w:hAnsi="Times New Roman" w:cs="Times New Roman"/>
                <w:sz w:val="24"/>
                <w:szCs w:val="24"/>
              </w:rPr>
              <w:t>9.40-10.10</w:t>
            </w:r>
          </w:p>
          <w:p w:rsidR="00280E95" w:rsidRPr="00280E95" w:rsidRDefault="00280E95" w:rsidP="0028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0E95" w:rsidRPr="00280E95" w:rsidRDefault="00280E95" w:rsidP="0028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E95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выполнения метания мяча в горизонтальную цель.</w:t>
            </w:r>
          </w:p>
          <w:p w:rsidR="00280E95" w:rsidRPr="00280E95" w:rsidRDefault="00280E95" w:rsidP="0028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Правила метания мяча с разбега. </w:t>
            </w:r>
            <w:r w:rsidRPr="00280E9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Игра</w:t>
            </w:r>
            <w:r w:rsidRPr="00280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280E95">
              <w:rPr>
                <w:rFonts w:ascii="Times New Roman" w:eastAsia="Times New Roman" w:hAnsi="Times New Roman" w:cs="Times New Roman"/>
                <w:sz w:val="24"/>
                <w:szCs w:val="24"/>
              </w:rPr>
              <w:t>Ловишки</w:t>
            </w:r>
            <w:proofErr w:type="spellEnd"/>
            <w:r w:rsidRPr="00280E95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733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0E95" w:rsidRPr="00280E95" w:rsidRDefault="00280E95" w:rsidP="00280E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80E95" w:rsidRPr="00280E95" w:rsidRDefault="00280E95" w:rsidP="0028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0E95" w:rsidRPr="00280E95" w:rsidRDefault="00280E95" w:rsidP="00280E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E95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26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0E95" w:rsidRPr="00280E95" w:rsidRDefault="00280E95" w:rsidP="00280E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E95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47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0E95" w:rsidRPr="00280E95" w:rsidRDefault="00280E95" w:rsidP="0028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E9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0E95" w:rsidRPr="00280E95" w:rsidTr="00280E95">
        <w:trPr>
          <w:trHeight w:val="20"/>
        </w:trPr>
        <w:tc>
          <w:tcPr>
            <w:tcW w:w="243" w:type="pct"/>
            <w:vMerge/>
            <w:hideMark/>
          </w:tcPr>
          <w:p w:rsidR="00280E95" w:rsidRPr="00280E95" w:rsidRDefault="00280E95" w:rsidP="0028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0E95" w:rsidRPr="00280E95" w:rsidRDefault="00280E95" w:rsidP="0028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E95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47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0E95" w:rsidRPr="00280E95" w:rsidRDefault="00280E95" w:rsidP="0028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E95">
              <w:rPr>
                <w:rFonts w:ascii="Times New Roman" w:eastAsia="Times New Roman" w:hAnsi="Times New Roman" w:cs="Times New Roman"/>
                <w:sz w:val="24"/>
                <w:szCs w:val="24"/>
              </w:rPr>
              <w:t>10.30-11.00</w:t>
            </w:r>
          </w:p>
          <w:p w:rsidR="00280E95" w:rsidRPr="00280E95" w:rsidRDefault="00280E95" w:rsidP="0028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0E95" w:rsidRPr="00280E95" w:rsidRDefault="00280E95" w:rsidP="00280E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E95">
              <w:rPr>
                <w:rFonts w:ascii="Times New Roman" w:hAnsi="Times New Roman" w:cs="Times New Roman"/>
                <w:sz w:val="24"/>
                <w:szCs w:val="24"/>
              </w:rPr>
              <w:t>Тема: «Увеличить на ... Уменьшить на ...»;</w:t>
            </w:r>
          </w:p>
          <w:p w:rsidR="00280E95" w:rsidRPr="00280E95" w:rsidRDefault="00280E95" w:rsidP="0028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E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объяснение нового материала</w:t>
            </w:r>
          </w:p>
        </w:tc>
        <w:tc>
          <w:tcPr>
            <w:tcW w:w="733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0E95" w:rsidRPr="00280E95" w:rsidRDefault="00280E95" w:rsidP="00280E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E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Учи.ру</w:t>
            </w:r>
            <w:r w:rsidRPr="00280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280E9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280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280E9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электронная почта</w:t>
            </w:r>
          </w:p>
        </w:tc>
        <w:tc>
          <w:tcPr>
            <w:tcW w:w="55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80E95" w:rsidRPr="00280E95" w:rsidRDefault="00280E95" w:rsidP="00280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</w:p>
        </w:tc>
        <w:tc>
          <w:tcPr>
            <w:tcW w:w="489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0E95" w:rsidRPr="00280E95" w:rsidRDefault="00280E95" w:rsidP="00280E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E9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26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0E95" w:rsidRPr="00280E95" w:rsidRDefault="00280E95" w:rsidP="00280E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E9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47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0E95" w:rsidRPr="00280E95" w:rsidRDefault="00280E95" w:rsidP="0028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E9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0E95" w:rsidRPr="00280E95" w:rsidTr="00280E95">
        <w:trPr>
          <w:trHeight w:val="20"/>
        </w:trPr>
        <w:tc>
          <w:tcPr>
            <w:tcW w:w="243" w:type="pct"/>
            <w:vMerge/>
            <w:hideMark/>
          </w:tcPr>
          <w:p w:rsidR="00280E95" w:rsidRPr="00280E95" w:rsidRDefault="00280E95" w:rsidP="0028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0E95" w:rsidRPr="00280E95" w:rsidRDefault="00280E95" w:rsidP="0028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E95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47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0E95" w:rsidRPr="00280E95" w:rsidRDefault="00280E95" w:rsidP="0028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E95">
              <w:rPr>
                <w:rFonts w:ascii="Times New Roman" w:eastAsia="Times New Roman" w:hAnsi="Times New Roman" w:cs="Times New Roman"/>
                <w:sz w:val="24"/>
                <w:szCs w:val="24"/>
              </w:rPr>
              <w:t>11.15-11.45</w:t>
            </w:r>
          </w:p>
          <w:p w:rsidR="00280E95" w:rsidRPr="00280E95" w:rsidRDefault="00280E95" w:rsidP="0028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0E95" w:rsidRPr="00280E95" w:rsidRDefault="00280E95" w:rsidP="00280E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E95">
              <w:rPr>
                <w:rStyle w:val="FontStyle64"/>
                <w:rFonts w:cs="Times New Roman"/>
                <w:bCs/>
                <w:sz w:val="24"/>
                <w:szCs w:val="24"/>
              </w:rPr>
              <w:t>Тема: «</w:t>
            </w:r>
            <w:r w:rsidRPr="00280E95">
              <w:rPr>
                <w:rFonts w:ascii="Times New Roman" w:hAnsi="Times New Roman" w:cs="Times New Roman"/>
                <w:sz w:val="24"/>
                <w:szCs w:val="24"/>
              </w:rPr>
              <w:t>Написание строчной и заглавной буквы</w:t>
            </w:r>
            <w:proofErr w:type="gramStart"/>
            <w:r w:rsidRPr="00280E95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280E95">
              <w:rPr>
                <w:rFonts w:ascii="Times New Roman" w:hAnsi="Times New Roman" w:cs="Times New Roman"/>
                <w:sz w:val="24"/>
                <w:szCs w:val="24"/>
              </w:rPr>
              <w:t>в.»;</w:t>
            </w:r>
          </w:p>
          <w:p w:rsidR="00280E95" w:rsidRPr="00280E95" w:rsidRDefault="00280E95" w:rsidP="0028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E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объяснение нового материала</w:t>
            </w:r>
          </w:p>
        </w:tc>
        <w:tc>
          <w:tcPr>
            <w:tcW w:w="733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0E95" w:rsidRPr="00280E95" w:rsidRDefault="00280E95" w:rsidP="00280E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E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Учи.ру</w:t>
            </w:r>
            <w:r w:rsidRPr="00280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280E9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280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280E9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электронная почта</w:t>
            </w:r>
          </w:p>
        </w:tc>
        <w:tc>
          <w:tcPr>
            <w:tcW w:w="55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80E95" w:rsidRPr="00280E95" w:rsidRDefault="00280E95" w:rsidP="0028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0E95" w:rsidRPr="00280E95" w:rsidRDefault="00280E95" w:rsidP="00280E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E95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26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0E95" w:rsidRPr="00280E95" w:rsidRDefault="00280E95" w:rsidP="00280E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E95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47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0E95" w:rsidRPr="00280E95" w:rsidRDefault="00280E95" w:rsidP="0028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E9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0E95" w:rsidRPr="00280E95" w:rsidTr="00280E95">
        <w:trPr>
          <w:trHeight w:val="20"/>
        </w:trPr>
        <w:tc>
          <w:tcPr>
            <w:tcW w:w="243" w:type="pct"/>
            <w:vMerge/>
            <w:hideMark/>
          </w:tcPr>
          <w:p w:rsidR="00280E95" w:rsidRPr="00280E95" w:rsidRDefault="00280E95" w:rsidP="0028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0E95" w:rsidRPr="00280E95" w:rsidRDefault="00280E95" w:rsidP="0028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E95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547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0E95" w:rsidRPr="00280E95" w:rsidRDefault="00280E95" w:rsidP="0028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E95">
              <w:rPr>
                <w:rFonts w:ascii="Times New Roman" w:eastAsia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870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0E95" w:rsidRPr="00280E95" w:rsidRDefault="00280E95" w:rsidP="00280E95">
            <w:pPr>
              <w:spacing w:after="0" w:line="240" w:lineRule="auto"/>
              <w:rPr>
                <w:rStyle w:val="FontStyle64"/>
                <w:rFonts w:cs="Times New Roman"/>
                <w:bCs/>
                <w:sz w:val="24"/>
                <w:szCs w:val="24"/>
              </w:rPr>
            </w:pPr>
            <w:r w:rsidRPr="00280E95">
              <w:rPr>
                <w:rStyle w:val="FontStyle64"/>
                <w:rFonts w:cs="Times New Roman"/>
                <w:bCs/>
                <w:sz w:val="24"/>
                <w:szCs w:val="24"/>
              </w:rPr>
              <w:t>Тема: «Кто такие рыбы?»</w:t>
            </w:r>
          </w:p>
          <w:p w:rsidR="00280E95" w:rsidRPr="00280E95" w:rsidRDefault="00280E95" w:rsidP="00280E95">
            <w:pPr>
              <w:spacing w:after="0" w:line="240" w:lineRule="auto"/>
              <w:rPr>
                <w:rStyle w:val="FontStyle64"/>
                <w:rFonts w:cs="Times New Roman"/>
                <w:bCs/>
                <w:sz w:val="24"/>
                <w:szCs w:val="24"/>
              </w:rPr>
            </w:pPr>
            <w:r w:rsidRPr="00280E95">
              <w:rPr>
                <w:rStyle w:val="FontStyle64"/>
                <w:rFonts w:cs="Times New Roman"/>
                <w:bCs/>
                <w:sz w:val="24"/>
                <w:szCs w:val="24"/>
              </w:rPr>
              <w:t>«Кто такие птицы?»</w:t>
            </w:r>
          </w:p>
          <w:p w:rsidR="00280E95" w:rsidRPr="00280E95" w:rsidRDefault="00280E95" w:rsidP="00280E95">
            <w:pPr>
              <w:spacing w:after="0" w:line="240" w:lineRule="auto"/>
              <w:rPr>
                <w:rStyle w:val="FontStyle64"/>
                <w:rFonts w:cs="Times New Roman"/>
                <w:bCs/>
                <w:sz w:val="24"/>
                <w:szCs w:val="24"/>
              </w:rPr>
            </w:pPr>
            <w:r w:rsidRPr="00280E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объяснение нового материала</w:t>
            </w:r>
          </w:p>
        </w:tc>
        <w:tc>
          <w:tcPr>
            <w:tcW w:w="733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0E95" w:rsidRPr="00280E95" w:rsidRDefault="00280E95" w:rsidP="00280E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80E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Учи.ру</w:t>
            </w:r>
            <w:r w:rsidRPr="00280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280E9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280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280E9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электронная почта</w:t>
            </w:r>
          </w:p>
        </w:tc>
        <w:tc>
          <w:tcPr>
            <w:tcW w:w="55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80E95" w:rsidRPr="00280E95" w:rsidRDefault="00280E95" w:rsidP="0028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0E95" w:rsidRPr="00280E95" w:rsidRDefault="00280E95" w:rsidP="0028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0E95" w:rsidRPr="00280E95" w:rsidRDefault="00280E95" w:rsidP="0028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0E95" w:rsidRPr="00280E95" w:rsidRDefault="00280E95" w:rsidP="0028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0E95" w:rsidRPr="00280E95" w:rsidTr="00280E95">
        <w:trPr>
          <w:trHeight w:val="20"/>
        </w:trPr>
        <w:tc>
          <w:tcPr>
            <w:tcW w:w="243" w:type="pct"/>
            <w:vMerge w:val="restart"/>
            <w:hideMark/>
          </w:tcPr>
          <w:p w:rsidR="00280E95" w:rsidRPr="00280E95" w:rsidRDefault="00280E95" w:rsidP="0028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E95">
              <w:rPr>
                <w:rFonts w:ascii="Times New Roman" w:eastAsia="Times New Roman" w:hAnsi="Times New Roman" w:cs="Times New Roman"/>
                <w:sz w:val="24"/>
                <w:szCs w:val="24"/>
              </w:rPr>
              <w:t>2 а</w:t>
            </w:r>
          </w:p>
        </w:tc>
        <w:tc>
          <w:tcPr>
            <w:tcW w:w="594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0E95" w:rsidRPr="00280E95" w:rsidRDefault="00280E95" w:rsidP="0028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E95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547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0E95" w:rsidRPr="00280E95" w:rsidRDefault="00280E95" w:rsidP="0028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E95">
              <w:rPr>
                <w:rFonts w:ascii="Times New Roman" w:eastAsia="Times New Roman" w:hAnsi="Times New Roman" w:cs="Times New Roman"/>
                <w:sz w:val="24"/>
                <w:szCs w:val="24"/>
              </w:rPr>
              <w:t>9.00-9.30</w:t>
            </w:r>
          </w:p>
          <w:p w:rsidR="00280E95" w:rsidRPr="00280E95" w:rsidRDefault="00280E95" w:rsidP="0028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0E95" w:rsidRPr="00280E95" w:rsidRDefault="00280E95" w:rsidP="0028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E95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Объяснение нового материала. Невидимые нити. Дикорастущие и культурные растения. Дикие и домашние животные</w:t>
            </w:r>
          </w:p>
        </w:tc>
        <w:tc>
          <w:tcPr>
            <w:tcW w:w="733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0E95" w:rsidRPr="00280E95" w:rsidRDefault="00280E95" w:rsidP="0028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0E95">
              <w:rPr>
                <w:rFonts w:ascii="Times New Roman" w:eastAsia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280E9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280E9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электронная почта</w:t>
            </w:r>
          </w:p>
        </w:tc>
        <w:tc>
          <w:tcPr>
            <w:tcW w:w="55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80E95" w:rsidRPr="00280E95" w:rsidRDefault="00280E95" w:rsidP="0028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E95">
              <w:rPr>
                <w:rFonts w:ascii="Times New Roman" w:eastAsia="Times New Roman" w:hAnsi="Times New Roman" w:cs="Times New Roman"/>
                <w:sz w:val="24"/>
                <w:szCs w:val="24"/>
              </w:rPr>
              <w:t>Нарисовать дикорастущее растение, дикое и домашнее животное.</w:t>
            </w:r>
          </w:p>
        </w:tc>
        <w:tc>
          <w:tcPr>
            <w:tcW w:w="489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0E95" w:rsidRPr="00280E95" w:rsidRDefault="00280E95" w:rsidP="0028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E95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6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0E95" w:rsidRPr="00280E95" w:rsidRDefault="00280E95" w:rsidP="0028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E95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47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0E95" w:rsidRPr="00280E95" w:rsidRDefault="00280E95" w:rsidP="0028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E9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0E95" w:rsidRPr="00280E95" w:rsidTr="00280E95">
        <w:trPr>
          <w:trHeight w:val="20"/>
        </w:trPr>
        <w:tc>
          <w:tcPr>
            <w:tcW w:w="243" w:type="pct"/>
            <w:vMerge/>
          </w:tcPr>
          <w:p w:rsidR="00280E95" w:rsidRPr="00280E95" w:rsidRDefault="00280E95" w:rsidP="0028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80E95" w:rsidRPr="00280E95" w:rsidRDefault="00280E95" w:rsidP="0028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E95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4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80E95" w:rsidRPr="00280E95" w:rsidRDefault="00280E95" w:rsidP="0028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E95">
              <w:rPr>
                <w:rFonts w:ascii="Times New Roman" w:eastAsia="Times New Roman" w:hAnsi="Times New Roman" w:cs="Times New Roman"/>
                <w:sz w:val="24"/>
                <w:szCs w:val="24"/>
              </w:rPr>
              <w:t>9.40-10.10</w:t>
            </w:r>
          </w:p>
          <w:p w:rsidR="00280E95" w:rsidRPr="00280E95" w:rsidRDefault="00280E95" w:rsidP="0028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80E95" w:rsidRPr="00280E95" w:rsidRDefault="00280E95" w:rsidP="0028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E95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Объяснение нового материала</w:t>
            </w:r>
            <w:proofErr w:type="gramStart"/>
            <w:r w:rsidRPr="00280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280E95">
              <w:rPr>
                <w:rFonts w:ascii="Times New Roman" w:eastAsia="Times New Roman" w:hAnsi="Times New Roman" w:cs="Times New Roman"/>
                <w:sz w:val="24"/>
                <w:szCs w:val="24"/>
              </w:rPr>
              <w:t>ак переносить слова с одной строки на другую?</w:t>
            </w:r>
          </w:p>
        </w:tc>
        <w:tc>
          <w:tcPr>
            <w:tcW w:w="733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80E95" w:rsidRPr="00280E95" w:rsidRDefault="00280E95" w:rsidP="0028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E95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почта</w:t>
            </w:r>
            <w:r w:rsidRPr="00280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0E95">
              <w:rPr>
                <w:rFonts w:ascii="Times New Roman" w:eastAsia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55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80E95" w:rsidRPr="00280E95" w:rsidRDefault="00280E95" w:rsidP="0028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E9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Прочитать правило на стр.71.,стр.71 упр.108,109.</w:t>
            </w:r>
          </w:p>
        </w:tc>
        <w:tc>
          <w:tcPr>
            <w:tcW w:w="48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80E95" w:rsidRPr="00280E95" w:rsidRDefault="00280E95" w:rsidP="0028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E95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6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80E95" w:rsidRPr="00280E95" w:rsidRDefault="00280E95" w:rsidP="0028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E95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4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80E95" w:rsidRPr="00280E95" w:rsidRDefault="00280E95" w:rsidP="0028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E9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0E95" w:rsidRPr="00280E95" w:rsidTr="00280E95">
        <w:trPr>
          <w:trHeight w:val="20"/>
        </w:trPr>
        <w:tc>
          <w:tcPr>
            <w:tcW w:w="243" w:type="pct"/>
            <w:vMerge/>
          </w:tcPr>
          <w:p w:rsidR="00280E95" w:rsidRPr="00280E95" w:rsidRDefault="00280E95" w:rsidP="0028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80E95" w:rsidRPr="00280E95" w:rsidRDefault="00280E95" w:rsidP="0028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E95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4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80E95" w:rsidRPr="00280E95" w:rsidRDefault="00280E95" w:rsidP="0028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E95">
              <w:rPr>
                <w:rFonts w:ascii="Times New Roman" w:eastAsia="Times New Roman" w:hAnsi="Times New Roman" w:cs="Times New Roman"/>
                <w:sz w:val="24"/>
                <w:szCs w:val="24"/>
              </w:rPr>
              <w:t>10.30-11.00</w:t>
            </w:r>
          </w:p>
          <w:p w:rsidR="00280E95" w:rsidRPr="00280E95" w:rsidRDefault="00280E95" w:rsidP="0028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80E95" w:rsidRPr="00280E95" w:rsidRDefault="00280E95" w:rsidP="0028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E95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изученного по теме</w:t>
            </w:r>
            <w:proofErr w:type="gramStart"/>
            <w:r w:rsidRPr="00280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80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0E95">
              <w:rPr>
                <w:rFonts w:ascii="Times New Roman" w:eastAsia="Times New Roman" w:hAnsi="Times New Roman" w:cs="Times New Roman"/>
                <w:sz w:val="24"/>
                <w:szCs w:val="24"/>
              </w:rPr>
              <w:t>Свойства сложения</w:t>
            </w:r>
          </w:p>
        </w:tc>
        <w:tc>
          <w:tcPr>
            <w:tcW w:w="733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80E95" w:rsidRPr="00280E95" w:rsidRDefault="00280E95" w:rsidP="0028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Электронная почта, </w:t>
            </w:r>
            <w:proofErr w:type="spellStart"/>
            <w:r w:rsidRPr="00280E95">
              <w:rPr>
                <w:rFonts w:ascii="Times New Roman" w:eastAsia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55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80E95" w:rsidRPr="00280E95" w:rsidRDefault="00280E95" w:rsidP="0028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E95">
              <w:rPr>
                <w:rFonts w:ascii="Times New Roman" w:eastAsia="Times New Roman" w:hAnsi="Times New Roman" w:cs="Times New Roman"/>
                <w:sz w:val="24"/>
                <w:szCs w:val="24"/>
              </w:rPr>
              <w:t>Стр.47, №7,8</w:t>
            </w:r>
          </w:p>
        </w:tc>
        <w:tc>
          <w:tcPr>
            <w:tcW w:w="48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80E95" w:rsidRPr="00280E95" w:rsidRDefault="00280E95" w:rsidP="0028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E95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6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80E95" w:rsidRPr="00280E95" w:rsidRDefault="00280E95" w:rsidP="0028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E95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4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80E95" w:rsidRPr="00280E95" w:rsidRDefault="00280E95" w:rsidP="0028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E9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0E95" w:rsidRPr="00280E95" w:rsidTr="00280E95">
        <w:trPr>
          <w:trHeight w:val="20"/>
        </w:trPr>
        <w:tc>
          <w:tcPr>
            <w:tcW w:w="243" w:type="pct"/>
            <w:vMerge/>
          </w:tcPr>
          <w:p w:rsidR="00280E95" w:rsidRPr="00280E95" w:rsidRDefault="00280E95" w:rsidP="0028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80E95" w:rsidRPr="00280E95" w:rsidRDefault="00280E95" w:rsidP="0028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E95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54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80E95" w:rsidRPr="00280E95" w:rsidRDefault="00280E95" w:rsidP="0028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E95">
              <w:rPr>
                <w:rFonts w:ascii="Times New Roman" w:eastAsia="Times New Roman" w:hAnsi="Times New Roman" w:cs="Times New Roman"/>
                <w:sz w:val="24"/>
                <w:szCs w:val="24"/>
              </w:rPr>
              <w:t>11.15-11.45</w:t>
            </w:r>
          </w:p>
          <w:p w:rsidR="00280E95" w:rsidRPr="00280E95" w:rsidRDefault="00280E95" w:rsidP="0028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80E95" w:rsidRPr="00280E95" w:rsidRDefault="00280E95" w:rsidP="0028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E95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Объяснение нового материала</w:t>
            </w:r>
            <w:proofErr w:type="gramStart"/>
            <w:r w:rsidRPr="00280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280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К.Д. Ушинский. Чужое яичко </w:t>
            </w:r>
          </w:p>
          <w:p w:rsidR="00280E95" w:rsidRPr="00280E95" w:rsidRDefault="00280E95" w:rsidP="0028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E95">
              <w:rPr>
                <w:rFonts w:ascii="Times New Roman" w:eastAsia="Times New Roman" w:hAnsi="Times New Roman" w:cs="Times New Roman"/>
                <w:sz w:val="24"/>
                <w:szCs w:val="24"/>
              </w:rPr>
              <w:t>Н.И. Сладков. Топик и Катя.</w:t>
            </w:r>
          </w:p>
        </w:tc>
        <w:tc>
          <w:tcPr>
            <w:tcW w:w="733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80E95" w:rsidRPr="00280E95" w:rsidRDefault="00280E95" w:rsidP="0028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E95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почта</w:t>
            </w:r>
            <w:r w:rsidRPr="00280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0E95">
              <w:rPr>
                <w:rFonts w:ascii="Times New Roman" w:eastAsia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55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80E95" w:rsidRPr="00280E95" w:rsidRDefault="00280E95" w:rsidP="0028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E95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Составить план к 2 рассказам и приготовить пересказ на выбор.</w:t>
            </w:r>
          </w:p>
        </w:tc>
        <w:tc>
          <w:tcPr>
            <w:tcW w:w="48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80E95" w:rsidRPr="00280E95" w:rsidRDefault="00280E95" w:rsidP="0028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E95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6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80E95" w:rsidRPr="00280E95" w:rsidRDefault="00280E95" w:rsidP="0028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E95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4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80E95" w:rsidRPr="00280E95" w:rsidRDefault="00280E95" w:rsidP="0028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E9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0E95" w:rsidRPr="00280E95" w:rsidTr="00280E95">
        <w:trPr>
          <w:trHeight w:val="20"/>
        </w:trPr>
        <w:tc>
          <w:tcPr>
            <w:tcW w:w="243" w:type="pct"/>
            <w:vMerge/>
          </w:tcPr>
          <w:p w:rsidR="00280E95" w:rsidRPr="00280E95" w:rsidRDefault="00280E95" w:rsidP="0028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80E95" w:rsidRPr="00280E95" w:rsidRDefault="00280E95" w:rsidP="00280E95">
            <w:pPr>
              <w:pStyle w:val="TableContents"/>
              <w:rPr>
                <w:rFonts w:cs="Times New Roman"/>
              </w:rPr>
            </w:pPr>
            <w:r w:rsidRPr="00280E95">
              <w:rPr>
                <w:rFonts w:cs="Times New Roman"/>
              </w:rPr>
              <w:t>ИЗО</w:t>
            </w:r>
          </w:p>
        </w:tc>
        <w:tc>
          <w:tcPr>
            <w:tcW w:w="54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80E95" w:rsidRPr="00280E95" w:rsidRDefault="00280E95" w:rsidP="0028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E95">
              <w:rPr>
                <w:rFonts w:ascii="Times New Roman" w:eastAsia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87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80E95" w:rsidRPr="00280E95" w:rsidRDefault="00280E95" w:rsidP="0028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Объяснение нового </w:t>
            </w:r>
            <w:proofErr w:type="spellStart"/>
            <w:r w:rsidRPr="00280E95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материала</w:t>
            </w:r>
            <w:proofErr w:type="gramStart"/>
            <w:r w:rsidRPr="00280E95">
              <w:rPr>
                <w:rFonts w:ascii="Times New Roman" w:eastAsia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280E95">
              <w:rPr>
                <w:rFonts w:ascii="Times New Roman" w:eastAsia="Times New Roman" w:hAnsi="Times New Roman" w:cs="Times New Roman"/>
                <w:sz w:val="24"/>
                <w:szCs w:val="24"/>
              </w:rPr>
              <w:t>зображение</w:t>
            </w:r>
            <w:proofErr w:type="spellEnd"/>
            <w:r w:rsidRPr="00280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реальность.</w:t>
            </w:r>
          </w:p>
          <w:p w:rsidR="00280E95" w:rsidRPr="00280E95" w:rsidRDefault="00280E95" w:rsidP="0028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E9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Изображение и фантазия.</w:t>
            </w:r>
          </w:p>
        </w:tc>
        <w:tc>
          <w:tcPr>
            <w:tcW w:w="733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80E95" w:rsidRPr="00280E95" w:rsidRDefault="00280E95" w:rsidP="0028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0E9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Вайбер</w:t>
            </w:r>
            <w:proofErr w:type="spellEnd"/>
            <w:r w:rsidRPr="00280E95">
              <w:rPr>
                <w:rFonts w:ascii="Times New Roman" w:eastAsia="Times New Roman" w:hAnsi="Times New Roman" w:cs="Times New Roman"/>
                <w:sz w:val="24"/>
                <w:szCs w:val="24"/>
              </w:rPr>
              <w:t>, электронная почта</w:t>
            </w:r>
          </w:p>
        </w:tc>
        <w:tc>
          <w:tcPr>
            <w:tcW w:w="55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80E95" w:rsidRPr="00280E95" w:rsidRDefault="00280E95" w:rsidP="0028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E95">
              <w:rPr>
                <w:rFonts w:ascii="Times New Roman" w:eastAsia="Times New Roman" w:hAnsi="Times New Roman" w:cs="Times New Roman"/>
                <w:sz w:val="24"/>
                <w:szCs w:val="24"/>
              </w:rPr>
              <w:t>Нарисовать вымышленное животное.</w:t>
            </w:r>
          </w:p>
        </w:tc>
        <w:tc>
          <w:tcPr>
            <w:tcW w:w="48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80E95" w:rsidRPr="00280E95" w:rsidRDefault="00280E95" w:rsidP="0028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80E95" w:rsidRPr="00280E95" w:rsidRDefault="00280E95" w:rsidP="0028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80E95" w:rsidRPr="00280E95" w:rsidRDefault="00280E95" w:rsidP="0028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0E95" w:rsidRPr="00280E95" w:rsidTr="00280E95">
        <w:trPr>
          <w:trHeight w:val="20"/>
        </w:trPr>
        <w:tc>
          <w:tcPr>
            <w:tcW w:w="243" w:type="pct"/>
            <w:vMerge w:val="restart"/>
          </w:tcPr>
          <w:p w:rsidR="00280E95" w:rsidRPr="00280E95" w:rsidRDefault="00280E95" w:rsidP="0028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E9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 б</w:t>
            </w:r>
          </w:p>
        </w:tc>
        <w:tc>
          <w:tcPr>
            <w:tcW w:w="594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80E95" w:rsidRPr="00280E95" w:rsidRDefault="00280E95" w:rsidP="0028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E95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54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80E95" w:rsidRPr="00280E95" w:rsidRDefault="00280E95" w:rsidP="0028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E95">
              <w:rPr>
                <w:rFonts w:ascii="Times New Roman" w:eastAsia="Times New Roman" w:hAnsi="Times New Roman" w:cs="Times New Roman"/>
                <w:sz w:val="24"/>
                <w:szCs w:val="24"/>
              </w:rPr>
              <w:t>9.00-9.30</w:t>
            </w:r>
          </w:p>
          <w:p w:rsidR="00280E95" w:rsidRPr="00280E95" w:rsidRDefault="00280E95" w:rsidP="0028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80E95" w:rsidRPr="00280E95" w:rsidRDefault="00280E95" w:rsidP="00280E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80E95" w:rsidRPr="00280E95" w:rsidRDefault="00280E95" w:rsidP="00280E95">
            <w:pPr>
              <w:pStyle w:val="TableContents"/>
              <w:rPr>
                <w:rFonts w:cs="Times New Roman"/>
              </w:rPr>
            </w:pPr>
          </w:p>
        </w:tc>
        <w:tc>
          <w:tcPr>
            <w:tcW w:w="55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80E95" w:rsidRPr="00280E95" w:rsidRDefault="00280E95" w:rsidP="0028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80E95" w:rsidRPr="00280E95" w:rsidRDefault="00280E95" w:rsidP="0028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E95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26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80E95" w:rsidRPr="00280E95" w:rsidRDefault="00280E95" w:rsidP="0028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E95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4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80E95" w:rsidRPr="00280E95" w:rsidRDefault="00280E95" w:rsidP="0028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E9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0E95" w:rsidRPr="00280E95" w:rsidTr="00280E95">
        <w:trPr>
          <w:trHeight w:val="20"/>
        </w:trPr>
        <w:tc>
          <w:tcPr>
            <w:tcW w:w="243" w:type="pct"/>
            <w:vMerge/>
          </w:tcPr>
          <w:p w:rsidR="00280E95" w:rsidRPr="00280E95" w:rsidRDefault="00280E95" w:rsidP="0028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80E95" w:rsidRPr="00280E95" w:rsidRDefault="00280E95" w:rsidP="0028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E95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54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80E95" w:rsidRPr="00280E95" w:rsidRDefault="00280E95" w:rsidP="0028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E95">
              <w:rPr>
                <w:rFonts w:ascii="Times New Roman" w:eastAsia="Times New Roman" w:hAnsi="Times New Roman" w:cs="Times New Roman"/>
                <w:sz w:val="24"/>
                <w:szCs w:val="24"/>
              </w:rPr>
              <w:t>9.40-10.10</w:t>
            </w:r>
          </w:p>
          <w:p w:rsidR="00280E95" w:rsidRPr="00280E95" w:rsidRDefault="00280E95" w:rsidP="0028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80E95" w:rsidRPr="00280E95" w:rsidRDefault="00280E95" w:rsidP="0028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E95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 Тема: А.С.Пушкин «Сказка о рыбаке и рыбке»</w:t>
            </w:r>
          </w:p>
        </w:tc>
        <w:tc>
          <w:tcPr>
            <w:tcW w:w="733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80E95" w:rsidRPr="00280E95" w:rsidRDefault="00280E95" w:rsidP="0028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E95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почта Образовательные платформы Учи.ру и Яндекс.Учебник</w:t>
            </w:r>
          </w:p>
        </w:tc>
        <w:tc>
          <w:tcPr>
            <w:tcW w:w="55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80E95" w:rsidRPr="00280E95" w:rsidRDefault="00280E95" w:rsidP="0028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E95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тест</w:t>
            </w:r>
          </w:p>
        </w:tc>
        <w:tc>
          <w:tcPr>
            <w:tcW w:w="48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80E95" w:rsidRPr="00280E95" w:rsidRDefault="00280E95" w:rsidP="0028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E95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26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80E95" w:rsidRPr="00280E95" w:rsidRDefault="00280E95" w:rsidP="0028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E95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4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80E95" w:rsidRPr="00280E95" w:rsidRDefault="00280E95" w:rsidP="0028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E9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0E95" w:rsidRPr="00280E95" w:rsidTr="00280E95">
        <w:trPr>
          <w:trHeight w:val="20"/>
        </w:trPr>
        <w:tc>
          <w:tcPr>
            <w:tcW w:w="243" w:type="pct"/>
            <w:vMerge/>
          </w:tcPr>
          <w:p w:rsidR="00280E95" w:rsidRPr="00280E95" w:rsidRDefault="00280E95" w:rsidP="0028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80E95" w:rsidRPr="00280E95" w:rsidRDefault="00280E95" w:rsidP="0028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E95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4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80E95" w:rsidRPr="00280E95" w:rsidRDefault="00280E95" w:rsidP="0028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E95">
              <w:rPr>
                <w:rFonts w:ascii="Times New Roman" w:eastAsia="Times New Roman" w:hAnsi="Times New Roman" w:cs="Times New Roman"/>
                <w:sz w:val="24"/>
                <w:szCs w:val="24"/>
              </w:rPr>
              <w:t>10.30-11.00</w:t>
            </w:r>
          </w:p>
          <w:p w:rsidR="00280E95" w:rsidRPr="00280E95" w:rsidRDefault="00280E95" w:rsidP="0028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80E95" w:rsidRPr="00280E95" w:rsidRDefault="00280E95" w:rsidP="0028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Изучение нового материала Тема: </w:t>
            </w:r>
            <w:r w:rsidRPr="00280E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Правила переноса части слова с одной строки на другую</w:t>
            </w:r>
          </w:p>
        </w:tc>
        <w:tc>
          <w:tcPr>
            <w:tcW w:w="733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80E95" w:rsidRPr="00280E95" w:rsidRDefault="00280E95" w:rsidP="00280E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E95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почта Образовательные платформы Учи.ру и Яндекс.Учебник</w:t>
            </w:r>
          </w:p>
        </w:tc>
        <w:tc>
          <w:tcPr>
            <w:tcW w:w="55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80E95" w:rsidRPr="00280E95" w:rsidRDefault="00280E95" w:rsidP="00280E9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E95">
              <w:rPr>
                <w:rFonts w:ascii="Times New Roman" w:eastAsia="Times New Roman" w:hAnsi="Times New Roman" w:cs="Times New Roman"/>
                <w:sz w:val="24"/>
                <w:szCs w:val="24"/>
              </w:rPr>
              <w:t>стр. 71, повторить правила, упр. 108</w:t>
            </w:r>
          </w:p>
        </w:tc>
        <w:tc>
          <w:tcPr>
            <w:tcW w:w="48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80E95" w:rsidRPr="00280E95" w:rsidRDefault="00280E95" w:rsidP="0028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E95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26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80E95" w:rsidRPr="00280E95" w:rsidRDefault="00280E95" w:rsidP="0028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E95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4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80E95" w:rsidRPr="00280E95" w:rsidRDefault="00280E95" w:rsidP="0028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E9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0E95" w:rsidRPr="00280E95" w:rsidTr="00280E95">
        <w:trPr>
          <w:trHeight w:val="20"/>
        </w:trPr>
        <w:tc>
          <w:tcPr>
            <w:tcW w:w="243" w:type="pct"/>
            <w:vMerge/>
          </w:tcPr>
          <w:p w:rsidR="00280E95" w:rsidRPr="00280E95" w:rsidRDefault="00280E95" w:rsidP="0028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80E95" w:rsidRPr="00280E95" w:rsidRDefault="00280E95" w:rsidP="0028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E95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4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80E95" w:rsidRPr="00280E95" w:rsidRDefault="00280E95" w:rsidP="0028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E95">
              <w:rPr>
                <w:rFonts w:ascii="Times New Roman" w:eastAsia="Times New Roman" w:hAnsi="Times New Roman" w:cs="Times New Roman"/>
                <w:sz w:val="24"/>
                <w:szCs w:val="24"/>
              </w:rPr>
              <w:t>11.15-11.45</w:t>
            </w:r>
          </w:p>
          <w:p w:rsidR="00280E95" w:rsidRPr="00280E95" w:rsidRDefault="00280E95" w:rsidP="0028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80E95" w:rsidRPr="00280E95" w:rsidRDefault="00280E95" w:rsidP="0028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E95">
              <w:rPr>
                <w:rFonts w:ascii="Times New Roman" w:eastAsia="Times New Roman" w:hAnsi="Times New Roman" w:cs="Times New Roman"/>
                <w:sz w:val="24"/>
                <w:szCs w:val="24"/>
              </w:rPr>
              <w:t>Висы, строевые упражнения</w:t>
            </w:r>
          </w:p>
        </w:tc>
        <w:tc>
          <w:tcPr>
            <w:tcW w:w="733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80E95" w:rsidRPr="00280E95" w:rsidRDefault="00280E95" w:rsidP="00280E95">
            <w:pPr>
              <w:pStyle w:val="TableContents"/>
              <w:rPr>
                <w:rFonts w:cs="Times New Roman"/>
              </w:rPr>
            </w:pPr>
            <w:r w:rsidRPr="00280E95">
              <w:rPr>
                <w:rFonts w:eastAsia="Times New Roman" w:cs="Times New Roman"/>
              </w:rPr>
              <w:t>электронная почта</w:t>
            </w:r>
          </w:p>
        </w:tc>
        <w:tc>
          <w:tcPr>
            <w:tcW w:w="55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80E95" w:rsidRPr="00280E95" w:rsidRDefault="00280E95" w:rsidP="0028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E95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Физкультура 1-4 класс</w:t>
            </w:r>
            <w:proofErr w:type="gramStart"/>
            <w:r w:rsidRPr="00280E95">
              <w:rPr>
                <w:rFonts w:ascii="Times New Roman" w:eastAsia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280E95">
              <w:rPr>
                <w:rFonts w:ascii="Times New Roman" w:eastAsia="Times New Roman" w:hAnsi="Times New Roman" w:cs="Times New Roman"/>
                <w:sz w:val="24"/>
                <w:szCs w:val="24"/>
              </w:rPr>
              <w:t>тр.107-112., виды закаливания</w:t>
            </w:r>
          </w:p>
        </w:tc>
        <w:tc>
          <w:tcPr>
            <w:tcW w:w="48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80E95" w:rsidRPr="00280E95" w:rsidRDefault="00280E95" w:rsidP="0028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E95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26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80E95" w:rsidRPr="00280E95" w:rsidRDefault="00280E95" w:rsidP="0028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E95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4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80E95" w:rsidRPr="00280E95" w:rsidRDefault="00280E95" w:rsidP="0028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E9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0E95" w:rsidRPr="00280E95" w:rsidTr="00280E95">
        <w:trPr>
          <w:trHeight w:val="20"/>
        </w:trPr>
        <w:tc>
          <w:tcPr>
            <w:tcW w:w="243" w:type="pct"/>
            <w:vMerge/>
          </w:tcPr>
          <w:p w:rsidR="00280E95" w:rsidRPr="00280E95" w:rsidRDefault="00280E95" w:rsidP="0028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80E95" w:rsidRPr="00280E95" w:rsidRDefault="00280E95" w:rsidP="0028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E95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54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80E95" w:rsidRPr="00280E95" w:rsidRDefault="00280E95" w:rsidP="0028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E95">
              <w:rPr>
                <w:rFonts w:ascii="Times New Roman" w:eastAsia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87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80E95" w:rsidRPr="00280E95" w:rsidRDefault="00280E95" w:rsidP="0028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E95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нового материала Тема:</w:t>
            </w:r>
            <w:r w:rsidRPr="00280E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Дикорастущие и культурные растения.</w:t>
            </w:r>
            <w:r w:rsidRPr="00280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3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80E95" w:rsidRPr="00280E95" w:rsidRDefault="00280E95" w:rsidP="00280E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0E95">
              <w:rPr>
                <w:rFonts w:ascii="Times New Roman" w:eastAsia="Times New Roman" w:hAnsi="Times New Roman" w:cs="Times New Roman"/>
                <w:sz w:val="24"/>
                <w:szCs w:val="24"/>
              </w:rPr>
              <w:t>э</w:t>
            </w:r>
            <w:proofErr w:type="gramEnd"/>
            <w:r w:rsidRPr="00280E95">
              <w:rPr>
                <w:rFonts w:ascii="Times New Roman" w:eastAsia="Times New Roman" w:hAnsi="Times New Roman" w:cs="Times New Roman"/>
                <w:sz w:val="24"/>
                <w:szCs w:val="24"/>
              </w:rPr>
              <w:t>лектронная почта Образовательные платформы Учи.ру и Яндекс.Учебник</w:t>
            </w:r>
          </w:p>
        </w:tc>
        <w:tc>
          <w:tcPr>
            <w:tcW w:w="55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80E95" w:rsidRPr="00280E95" w:rsidRDefault="00280E95" w:rsidP="0028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E95">
              <w:rPr>
                <w:rFonts w:ascii="Times New Roman" w:eastAsia="Times New Roman" w:hAnsi="Times New Roman" w:cs="Times New Roman"/>
                <w:sz w:val="24"/>
                <w:szCs w:val="24"/>
              </w:rPr>
              <w:t>стр. 74-77, заполнить таблицы</w:t>
            </w:r>
          </w:p>
        </w:tc>
        <w:tc>
          <w:tcPr>
            <w:tcW w:w="48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80E95" w:rsidRPr="00280E95" w:rsidRDefault="00280E95" w:rsidP="0028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E95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26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80E95" w:rsidRPr="00280E95" w:rsidRDefault="00280E95" w:rsidP="0028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E95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4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80E95" w:rsidRPr="00280E95" w:rsidRDefault="00280E95" w:rsidP="0028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E9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0E95" w:rsidRPr="00280E95" w:rsidTr="00280E95">
        <w:trPr>
          <w:trHeight w:val="20"/>
        </w:trPr>
        <w:tc>
          <w:tcPr>
            <w:tcW w:w="243" w:type="pct"/>
            <w:vMerge w:val="restart"/>
          </w:tcPr>
          <w:p w:rsidR="00280E95" w:rsidRPr="00280E95" w:rsidRDefault="00280E95" w:rsidP="0028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E95">
              <w:rPr>
                <w:rFonts w:ascii="Times New Roman" w:eastAsia="Times New Roman" w:hAnsi="Times New Roman" w:cs="Times New Roman"/>
                <w:sz w:val="24"/>
                <w:szCs w:val="24"/>
              </w:rPr>
              <w:t>2 в</w:t>
            </w:r>
          </w:p>
        </w:tc>
        <w:tc>
          <w:tcPr>
            <w:tcW w:w="594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80E95" w:rsidRPr="00280E95" w:rsidRDefault="00280E95" w:rsidP="0028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E95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54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80E95" w:rsidRPr="00280E95" w:rsidRDefault="00280E95" w:rsidP="0028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E95">
              <w:rPr>
                <w:rFonts w:ascii="Times New Roman" w:eastAsia="Times New Roman" w:hAnsi="Times New Roman" w:cs="Times New Roman"/>
                <w:sz w:val="24"/>
                <w:szCs w:val="24"/>
              </w:rPr>
              <w:t>9.00-9.30</w:t>
            </w:r>
          </w:p>
          <w:p w:rsidR="00280E95" w:rsidRPr="00280E95" w:rsidRDefault="00280E95" w:rsidP="0028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80E95" w:rsidRPr="00280E95" w:rsidRDefault="00280E95" w:rsidP="0028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E95">
              <w:rPr>
                <w:rFonts w:ascii="Times New Roman" w:eastAsia="Times New Roman" w:hAnsi="Times New Roman" w:cs="Times New Roman"/>
                <w:sz w:val="24"/>
                <w:szCs w:val="24"/>
              </w:rPr>
              <w:t>А. Пушкин «Сказка о рыбаке и рыбке».</w:t>
            </w:r>
          </w:p>
        </w:tc>
        <w:tc>
          <w:tcPr>
            <w:tcW w:w="733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80E95" w:rsidRPr="00280E95" w:rsidRDefault="00280E95" w:rsidP="0028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E95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55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80E95" w:rsidRPr="00280E95" w:rsidRDefault="00280E95" w:rsidP="0028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E95">
              <w:rPr>
                <w:rFonts w:ascii="Times New Roman" w:eastAsia="Times New Roman" w:hAnsi="Times New Roman" w:cs="Times New Roman"/>
                <w:sz w:val="24"/>
                <w:szCs w:val="24"/>
              </w:rPr>
              <w:t>Наизусть отрывок</w:t>
            </w:r>
          </w:p>
        </w:tc>
        <w:tc>
          <w:tcPr>
            <w:tcW w:w="48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80E95" w:rsidRPr="00280E95" w:rsidRDefault="00280E95" w:rsidP="0028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E95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26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80E95" w:rsidRPr="00280E95" w:rsidRDefault="00280E95" w:rsidP="0028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E95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4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80E95" w:rsidRPr="00280E95" w:rsidRDefault="00280E95" w:rsidP="0028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E9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0E95" w:rsidRPr="00280E95" w:rsidTr="00280E95">
        <w:trPr>
          <w:trHeight w:val="20"/>
        </w:trPr>
        <w:tc>
          <w:tcPr>
            <w:tcW w:w="243" w:type="pct"/>
            <w:vMerge/>
          </w:tcPr>
          <w:p w:rsidR="00280E95" w:rsidRPr="00280E95" w:rsidRDefault="00280E95" w:rsidP="0028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80E95" w:rsidRPr="00280E95" w:rsidRDefault="00280E95" w:rsidP="0028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E95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4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80E95" w:rsidRPr="00280E95" w:rsidRDefault="00280E95" w:rsidP="0028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E95">
              <w:rPr>
                <w:rFonts w:ascii="Times New Roman" w:eastAsia="Times New Roman" w:hAnsi="Times New Roman" w:cs="Times New Roman"/>
                <w:sz w:val="24"/>
                <w:szCs w:val="24"/>
              </w:rPr>
              <w:t>9.40-10.10</w:t>
            </w:r>
          </w:p>
          <w:p w:rsidR="00280E95" w:rsidRPr="00280E95" w:rsidRDefault="00280E95" w:rsidP="0028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80E95" w:rsidRPr="00280E95" w:rsidRDefault="00280E95" w:rsidP="0028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E95"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Сочинение по серии картинок.</w:t>
            </w:r>
          </w:p>
          <w:p w:rsidR="00280E95" w:rsidRPr="00280E95" w:rsidRDefault="00280E95" w:rsidP="0028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80E95" w:rsidRPr="00280E95" w:rsidRDefault="00280E95" w:rsidP="0028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E95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55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80E95" w:rsidRPr="00280E95" w:rsidRDefault="00280E95" w:rsidP="0028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80E95"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280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114  (</w:t>
            </w:r>
            <w:proofErr w:type="spellStart"/>
            <w:r w:rsidRPr="00280E95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280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74)</w:t>
            </w:r>
          </w:p>
          <w:p w:rsidR="00280E95" w:rsidRPr="00280E95" w:rsidRDefault="00280E95" w:rsidP="0028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E95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Ответить  на вопросы, составить текст</w:t>
            </w:r>
            <w:proofErr w:type="gramStart"/>
            <w:r w:rsidRPr="00280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80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озаглавить.</w:t>
            </w:r>
          </w:p>
          <w:p w:rsidR="00280E95" w:rsidRPr="00280E95" w:rsidRDefault="00280E95" w:rsidP="0028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80E95" w:rsidRPr="00280E95" w:rsidRDefault="00280E95" w:rsidP="0028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E95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26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80E95" w:rsidRPr="00280E95" w:rsidRDefault="00280E95" w:rsidP="0028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E95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4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80E95" w:rsidRPr="00280E95" w:rsidRDefault="00280E95" w:rsidP="0028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E9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0E95" w:rsidRPr="00280E95" w:rsidTr="00280E95">
        <w:trPr>
          <w:trHeight w:val="20"/>
        </w:trPr>
        <w:tc>
          <w:tcPr>
            <w:tcW w:w="243" w:type="pct"/>
            <w:vMerge/>
          </w:tcPr>
          <w:p w:rsidR="00280E95" w:rsidRPr="00280E95" w:rsidRDefault="00280E95" w:rsidP="0028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80E95" w:rsidRPr="00280E95" w:rsidRDefault="00280E95" w:rsidP="0028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E95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4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80E95" w:rsidRPr="00280E95" w:rsidRDefault="00280E95" w:rsidP="0028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E95">
              <w:rPr>
                <w:rFonts w:ascii="Times New Roman" w:eastAsia="Times New Roman" w:hAnsi="Times New Roman" w:cs="Times New Roman"/>
                <w:sz w:val="24"/>
                <w:szCs w:val="24"/>
              </w:rPr>
              <w:t>10.30-11.00</w:t>
            </w:r>
          </w:p>
          <w:p w:rsidR="00280E95" w:rsidRPr="00280E95" w:rsidRDefault="00280E95" w:rsidP="0028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80E95" w:rsidRPr="00280E95" w:rsidRDefault="00280E95" w:rsidP="0028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0E95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  <w:proofErr w:type="gramStart"/>
            <w:r w:rsidRPr="00280E95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280E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</w:t>
            </w:r>
            <w:proofErr w:type="gramEnd"/>
            <w:r w:rsidRPr="00280E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стные</w:t>
            </w:r>
            <w:proofErr w:type="spellEnd"/>
            <w:r w:rsidRPr="00280E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приёмы вычитания вида 36 – 2, 36 – 20.</w:t>
            </w:r>
          </w:p>
        </w:tc>
        <w:tc>
          <w:tcPr>
            <w:tcW w:w="733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80E95" w:rsidRPr="00280E95" w:rsidRDefault="00280E95" w:rsidP="0028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E95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55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80E95" w:rsidRPr="00280E95" w:rsidRDefault="00280E95" w:rsidP="0028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E95">
              <w:rPr>
                <w:rFonts w:ascii="Times New Roman" w:eastAsia="Times New Roman" w:hAnsi="Times New Roman" w:cs="Times New Roman"/>
                <w:sz w:val="24"/>
                <w:szCs w:val="24"/>
              </w:rPr>
              <w:t>№1,5-устно</w:t>
            </w:r>
          </w:p>
          <w:p w:rsidR="00280E95" w:rsidRPr="00280E95" w:rsidRDefault="00280E95" w:rsidP="00280E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0E95">
              <w:rPr>
                <w:rFonts w:ascii="Times New Roman" w:eastAsia="Times New Roman" w:hAnsi="Times New Roman" w:cs="Times New Roman"/>
                <w:sz w:val="24"/>
                <w:szCs w:val="24"/>
              </w:rPr>
              <w:t>№2. 3,4,6-письменно</w:t>
            </w:r>
            <w:r w:rsidRPr="00280E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280E95" w:rsidRPr="00280E95" w:rsidRDefault="00280E95" w:rsidP="0028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history="1">
              <w:r w:rsidRPr="00280E9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https://sdo.edu.o</w:t>
              </w:r>
              <w:r w:rsidRPr="00280E9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lastRenderedPageBreak/>
                <w:t>rb.ru/theme.php?id=1702</w:t>
              </w:r>
            </w:hyperlink>
            <w:r w:rsidRPr="00280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80E95" w:rsidRPr="00280E95" w:rsidRDefault="00280E95" w:rsidP="0028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E9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426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80E95" w:rsidRPr="00280E95" w:rsidRDefault="00280E95" w:rsidP="0028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E95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4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80E95" w:rsidRPr="00280E95" w:rsidRDefault="00280E95" w:rsidP="0028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E9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0E95" w:rsidRPr="00280E95" w:rsidTr="00280E95">
        <w:trPr>
          <w:trHeight w:val="20"/>
        </w:trPr>
        <w:tc>
          <w:tcPr>
            <w:tcW w:w="243" w:type="pct"/>
            <w:vMerge/>
          </w:tcPr>
          <w:p w:rsidR="00280E95" w:rsidRPr="00280E95" w:rsidRDefault="00280E95" w:rsidP="0028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80E95" w:rsidRPr="00280E95" w:rsidRDefault="00280E95" w:rsidP="0028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E95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54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80E95" w:rsidRPr="00280E95" w:rsidRDefault="00280E95" w:rsidP="0028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E95">
              <w:rPr>
                <w:rFonts w:ascii="Times New Roman" w:eastAsia="Times New Roman" w:hAnsi="Times New Roman" w:cs="Times New Roman"/>
                <w:sz w:val="24"/>
                <w:szCs w:val="24"/>
              </w:rPr>
              <w:t>11.15-11.45</w:t>
            </w:r>
          </w:p>
          <w:p w:rsidR="00280E95" w:rsidRPr="00280E95" w:rsidRDefault="00280E95" w:rsidP="0028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80E95" w:rsidRPr="00280E95" w:rsidRDefault="00280E95" w:rsidP="00280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Изображение и фантазия.</w:t>
            </w:r>
            <w:r w:rsidRPr="00280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Сказочная птица.</w:t>
            </w:r>
          </w:p>
          <w:p w:rsidR="00280E95" w:rsidRPr="00280E95" w:rsidRDefault="00280E95" w:rsidP="0028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0E95" w:rsidRPr="00280E95" w:rsidRDefault="00280E95" w:rsidP="0028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80E95" w:rsidRPr="00280E95" w:rsidRDefault="00280E95" w:rsidP="0028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E95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55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80E95" w:rsidRPr="00280E95" w:rsidRDefault="00280E95" w:rsidP="0028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E95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Просмотреть урок, нарисовать «Сказочную птицу»</w:t>
            </w:r>
            <w:r w:rsidRPr="00280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" w:history="1">
              <w:r w:rsidRPr="00280E9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https://sdo.edu.orb.ru/theme.php?id=1671</w:t>
              </w:r>
            </w:hyperlink>
          </w:p>
          <w:p w:rsidR="00280E95" w:rsidRPr="00280E95" w:rsidRDefault="00280E95" w:rsidP="0028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80E95" w:rsidRPr="00280E95" w:rsidRDefault="00280E95" w:rsidP="0028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E95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26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80E95" w:rsidRPr="00280E95" w:rsidRDefault="00280E95" w:rsidP="0028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E95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4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80E95" w:rsidRPr="00280E95" w:rsidRDefault="00280E95" w:rsidP="0028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E9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0E95" w:rsidRPr="00280E95" w:rsidTr="00280E95">
        <w:trPr>
          <w:trHeight w:val="20"/>
        </w:trPr>
        <w:tc>
          <w:tcPr>
            <w:tcW w:w="243" w:type="pct"/>
            <w:vMerge/>
          </w:tcPr>
          <w:p w:rsidR="00280E95" w:rsidRPr="00280E95" w:rsidRDefault="00280E95" w:rsidP="0028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80E95" w:rsidRPr="00280E95" w:rsidRDefault="00280E95" w:rsidP="0028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E95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4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80E95" w:rsidRPr="00280E95" w:rsidRDefault="00280E95" w:rsidP="0028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E95">
              <w:rPr>
                <w:rFonts w:ascii="Times New Roman" w:eastAsia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87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80E95" w:rsidRPr="00280E95" w:rsidRDefault="00280E95" w:rsidP="0028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E95">
              <w:rPr>
                <w:rFonts w:ascii="Times New Roman" w:eastAsia="Times New Roman" w:hAnsi="Times New Roman" w:cs="Times New Roman"/>
                <w:sz w:val="24"/>
                <w:szCs w:val="24"/>
              </w:rPr>
              <w:t>Висы, строевые упражнения</w:t>
            </w:r>
          </w:p>
        </w:tc>
        <w:tc>
          <w:tcPr>
            <w:tcW w:w="733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80E95" w:rsidRPr="00280E95" w:rsidRDefault="00280E95" w:rsidP="0028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E95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55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80E95" w:rsidRPr="00280E95" w:rsidRDefault="00280E95" w:rsidP="0028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E95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Физкультура 1-4 класс</w:t>
            </w:r>
            <w:proofErr w:type="gramStart"/>
            <w:r w:rsidRPr="00280E95">
              <w:rPr>
                <w:rFonts w:ascii="Times New Roman" w:eastAsia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280E95">
              <w:rPr>
                <w:rFonts w:ascii="Times New Roman" w:eastAsia="Times New Roman" w:hAnsi="Times New Roman" w:cs="Times New Roman"/>
                <w:sz w:val="24"/>
                <w:szCs w:val="24"/>
              </w:rPr>
              <w:t>тр.107-112., виды закаливания</w:t>
            </w:r>
          </w:p>
        </w:tc>
        <w:tc>
          <w:tcPr>
            <w:tcW w:w="48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80E95" w:rsidRPr="00280E95" w:rsidRDefault="00280E95" w:rsidP="0028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E95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26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80E95" w:rsidRPr="00280E95" w:rsidRDefault="00280E95" w:rsidP="0028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E95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4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80E95" w:rsidRPr="00280E95" w:rsidRDefault="00280E95" w:rsidP="0028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E9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0E95" w:rsidRPr="00280E95" w:rsidTr="00280E95">
        <w:trPr>
          <w:trHeight w:val="20"/>
        </w:trPr>
        <w:tc>
          <w:tcPr>
            <w:tcW w:w="243" w:type="pct"/>
            <w:vMerge w:val="restart"/>
          </w:tcPr>
          <w:p w:rsidR="00280E95" w:rsidRPr="00280E95" w:rsidRDefault="00280E95" w:rsidP="0028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E95">
              <w:rPr>
                <w:rFonts w:ascii="Times New Roman" w:eastAsia="Times New Roman" w:hAnsi="Times New Roman" w:cs="Times New Roman"/>
                <w:sz w:val="24"/>
                <w:szCs w:val="24"/>
              </w:rPr>
              <w:t>3 а</w:t>
            </w:r>
          </w:p>
        </w:tc>
        <w:tc>
          <w:tcPr>
            <w:tcW w:w="594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80E95" w:rsidRPr="00280E95" w:rsidRDefault="00280E95" w:rsidP="0028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E95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54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80E95" w:rsidRPr="00280E95" w:rsidRDefault="00280E95" w:rsidP="0028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E95">
              <w:rPr>
                <w:rFonts w:ascii="Times New Roman" w:eastAsia="Times New Roman" w:hAnsi="Times New Roman" w:cs="Times New Roman"/>
                <w:sz w:val="24"/>
                <w:szCs w:val="24"/>
              </w:rPr>
              <w:t>9.00-9.30</w:t>
            </w:r>
          </w:p>
          <w:p w:rsidR="00280E95" w:rsidRPr="00280E95" w:rsidRDefault="00280E95" w:rsidP="0028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80E95" w:rsidRPr="00280E95" w:rsidRDefault="00280E95" w:rsidP="00280E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E95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нового материала: И.Ю. </w:t>
            </w:r>
            <w:proofErr w:type="spellStart"/>
            <w:r w:rsidRPr="00280E95">
              <w:rPr>
                <w:rFonts w:ascii="Times New Roman" w:hAnsi="Times New Roman" w:cs="Times New Roman"/>
                <w:sz w:val="24"/>
                <w:szCs w:val="24"/>
              </w:rPr>
              <w:t>Мориц</w:t>
            </w:r>
            <w:proofErr w:type="spellEnd"/>
            <w:r w:rsidRPr="00280E95">
              <w:rPr>
                <w:rFonts w:ascii="Times New Roman" w:hAnsi="Times New Roman" w:cs="Times New Roman"/>
                <w:sz w:val="24"/>
                <w:szCs w:val="24"/>
              </w:rPr>
              <w:t>. «Песенка про сказку».</w:t>
            </w:r>
          </w:p>
          <w:p w:rsidR="00280E95" w:rsidRPr="00280E95" w:rsidRDefault="00280E95" w:rsidP="0028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E95">
              <w:rPr>
                <w:rFonts w:ascii="Times New Roman" w:hAnsi="Times New Roman" w:cs="Times New Roman"/>
                <w:sz w:val="24"/>
                <w:szCs w:val="24"/>
              </w:rPr>
              <w:t>«Маленький скрипач» (немецкая народная баллада).</w:t>
            </w:r>
          </w:p>
        </w:tc>
        <w:tc>
          <w:tcPr>
            <w:tcW w:w="733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80E95" w:rsidRPr="00280E95" w:rsidRDefault="00280E95" w:rsidP="0028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80E9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Viber, </w:t>
            </w:r>
          </w:p>
          <w:p w:rsidR="00280E95" w:rsidRPr="00280E95" w:rsidRDefault="00280E95" w:rsidP="0028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E95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55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80E95" w:rsidRPr="00280E95" w:rsidRDefault="00280E95" w:rsidP="0028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E95">
              <w:rPr>
                <w:rFonts w:ascii="Times New Roman" w:eastAsia="Times New Roman" w:hAnsi="Times New Roman" w:cs="Times New Roman"/>
                <w:sz w:val="24"/>
                <w:szCs w:val="24"/>
              </w:rPr>
              <w:t>с.84-87</w:t>
            </w:r>
          </w:p>
          <w:p w:rsidR="00280E95" w:rsidRPr="00280E95" w:rsidRDefault="00280E95" w:rsidP="0028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E95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читать выразительно, вопросы, задания</w:t>
            </w:r>
          </w:p>
        </w:tc>
        <w:tc>
          <w:tcPr>
            <w:tcW w:w="48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80E95" w:rsidRPr="00280E95" w:rsidRDefault="00280E95" w:rsidP="0028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E95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26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80E95" w:rsidRPr="00280E95" w:rsidRDefault="00280E95" w:rsidP="0028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E95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4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80E95" w:rsidRPr="00280E95" w:rsidRDefault="00280E95" w:rsidP="0028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E9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0E95" w:rsidRPr="00280E95" w:rsidTr="00280E95">
        <w:trPr>
          <w:trHeight w:val="20"/>
        </w:trPr>
        <w:tc>
          <w:tcPr>
            <w:tcW w:w="243" w:type="pct"/>
            <w:vMerge/>
          </w:tcPr>
          <w:p w:rsidR="00280E95" w:rsidRPr="00280E95" w:rsidRDefault="00280E95" w:rsidP="0028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80E95" w:rsidRPr="00280E95" w:rsidRDefault="00280E95" w:rsidP="0028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E95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54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80E95" w:rsidRPr="00280E95" w:rsidRDefault="00280E95" w:rsidP="0028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E95">
              <w:rPr>
                <w:rFonts w:ascii="Times New Roman" w:eastAsia="Times New Roman" w:hAnsi="Times New Roman" w:cs="Times New Roman"/>
                <w:sz w:val="24"/>
                <w:szCs w:val="24"/>
              </w:rPr>
              <w:t>9.40-10.10</w:t>
            </w:r>
          </w:p>
          <w:p w:rsidR="00280E95" w:rsidRPr="00280E95" w:rsidRDefault="00280E95" w:rsidP="0028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80E95" w:rsidRPr="00280E95" w:rsidRDefault="00280E95" w:rsidP="00280E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E95">
              <w:rPr>
                <w:rFonts w:ascii="Times New Roman" w:hAnsi="Times New Roman" w:cs="Times New Roman"/>
                <w:sz w:val="24"/>
                <w:szCs w:val="24"/>
              </w:rPr>
              <w:t>Урок формирования первоначальных предметных навыков, овладения предметными умениями «Еда. Повтор темы «Режим дня»»</w:t>
            </w:r>
          </w:p>
          <w:p w:rsidR="00280E95" w:rsidRPr="00280E95" w:rsidRDefault="00280E95" w:rsidP="0028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80E95" w:rsidRPr="00280E95" w:rsidRDefault="00280E95" w:rsidP="00280E95">
            <w:pPr>
              <w:pStyle w:val="TableContents"/>
              <w:rPr>
                <w:rFonts w:cs="Times New Roman"/>
              </w:rPr>
            </w:pPr>
            <w:r w:rsidRPr="00280E95">
              <w:rPr>
                <w:rFonts w:cs="Times New Roman"/>
              </w:rPr>
              <w:t>электронный журнал.</w:t>
            </w:r>
          </w:p>
        </w:tc>
        <w:tc>
          <w:tcPr>
            <w:tcW w:w="55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80E95" w:rsidRPr="00280E95" w:rsidRDefault="00280E95" w:rsidP="0028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E95">
              <w:rPr>
                <w:rFonts w:ascii="Times New Roman" w:hAnsi="Times New Roman" w:cs="Times New Roman"/>
                <w:sz w:val="24"/>
                <w:szCs w:val="24"/>
              </w:rPr>
              <w:t>С.57 упр.11, с.64 упр.11, с.70 упр.12, с.75 упр.9 - словарная работа</w:t>
            </w:r>
            <w:r w:rsidRPr="00280E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13" w:history="1">
              <w:r w:rsidRPr="00280E9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https://youtu.be/qD1pnquN_DM</w:t>
              </w:r>
            </w:hyperlink>
          </w:p>
        </w:tc>
        <w:tc>
          <w:tcPr>
            <w:tcW w:w="48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80E95" w:rsidRPr="00280E95" w:rsidRDefault="00280E95" w:rsidP="0028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E95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26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80E95" w:rsidRPr="00280E95" w:rsidRDefault="00280E95" w:rsidP="0028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E95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4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80E95" w:rsidRPr="00280E95" w:rsidRDefault="00280E95" w:rsidP="0028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E9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0E95" w:rsidRPr="00280E95" w:rsidTr="00280E95">
        <w:trPr>
          <w:trHeight w:val="20"/>
        </w:trPr>
        <w:tc>
          <w:tcPr>
            <w:tcW w:w="243" w:type="pct"/>
            <w:vMerge/>
          </w:tcPr>
          <w:p w:rsidR="00280E95" w:rsidRPr="00280E95" w:rsidRDefault="00280E95" w:rsidP="0028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80E95" w:rsidRPr="00280E95" w:rsidRDefault="00280E95" w:rsidP="0028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E95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4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80E95" w:rsidRPr="00280E95" w:rsidRDefault="00280E95" w:rsidP="0028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E95">
              <w:rPr>
                <w:rFonts w:ascii="Times New Roman" w:eastAsia="Times New Roman" w:hAnsi="Times New Roman" w:cs="Times New Roman"/>
                <w:sz w:val="24"/>
                <w:szCs w:val="24"/>
              </w:rPr>
              <w:t>10.30-11.00</w:t>
            </w:r>
          </w:p>
          <w:p w:rsidR="00280E95" w:rsidRPr="00280E95" w:rsidRDefault="00280E95" w:rsidP="0028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80E95" w:rsidRPr="00280E95" w:rsidRDefault="00280E95" w:rsidP="0028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E95">
              <w:rPr>
                <w:rFonts w:ascii="Times New Roman" w:hAnsi="Times New Roman" w:cs="Times New Roman"/>
                <w:sz w:val="24"/>
                <w:szCs w:val="24"/>
              </w:rPr>
              <w:t>Перекаты. Режим дня.</w:t>
            </w:r>
          </w:p>
        </w:tc>
        <w:tc>
          <w:tcPr>
            <w:tcW w:w="733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80E95" w:rsidRPr="00280E95" w:rsidRDefault="00280E95" w:rsidP="00280E95">
            <w:pPr>
              <w:pStyle w:val="TableContents"/>
              <w:rPr>
                <w:rFonts w:cs="Times New Roman"/>
              </w:rPr>
            </w:pPr>
            <w:proofErr w:type="gramStart"/>
            <w:r w:rsidRPr="00280E95">
              <w:rPr>
                <w:rFonts w:eastAsia="Times New Roman" w:cs="Times New Roman"/>
              </w:rPr>
              <w:t>э</w:t>
            </w:r>
            <w:proofErr w:type="gramEnd"/>
            <w:r w:rsidRPr="00280E95">
              <w:rPr>
                <w:rFonts w:eastAsia="Times New Roman" w:cs="Times New Roman"/>
              </w:rPr>
              <w:t>лектронная почта</w:t>
            </w:r>
          </w:p>
        </w:tc>
        <w:tc>
          <w:tcPr>
            <w:tcW w:w="55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80E95" w:rsidRPr="00280E95" w:rsidRDefault="00280E95" w:rsidP="00280E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E95">
              <w:rPr>
                <w:rFonts w:ascii="Times New Roman" w:hAnsi="Times New Roman" w:cs="Times New Roman"/>
                <w:sz w:val="24"/>
                <w:szCs w:val="24"/>
              </w:rPr>
              <w:t>Упражнения на пресс</w:t>
            </w:r>
          </w:p>
          <w:p w:rsidR="00280E95" w:rsidRPr="00280E95" w:rsidRDefault="00280E95" w:rsidP="00280E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E95">
              <w:rPr>
                <w:rFonts w:ascii="Times New Roman" w:hAnsi="Times New Roman" w:cs="Times New Roman"/>
                <w:sz w:val="24"/>
                <w:szCs w:val="24"/>
              </w:rPr>
              <w:t>М-35 раз</w:t>
            </w:r>
          </w:p>
          <w:p w:rsidR="00280E95" w:rsidRPr="00280E95" w:rsidRDefault="00280E95" w:rsidP="00280E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E95">
              <w:rPr>
                <w:rFonts w:ascii="Times New Roman" w:hAnsi="Times New Roman" w:cs="Times New Roman"/>
                <w:sz w:val="24"/>
                <w:szCs w:val="24"/>
              </w:rPr>
              <w:t>Д- 30 раз</w:t>
            </w:r>
          </w:p>
        </w:tc>
        <w:tc>
          <w:tcPr>
            <w:tcW w:w="48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80E95" w:rsidRPr="00280E95" w:rsidRDefault="00280E95" w:rsidP="0028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E95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26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80E95" w:rsidRPr="00280E95" w:rsidRDefault="00280E95" w:rsidP="0028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E95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4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80E95" w:rsidRPr="00280E95" w:rsidRDefault="00280E95" w:rsidP="0028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E9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0E95" w:rsidRPr="00280E95" w:rsidTr="00280E95">
        <w:trPr>
          <w:trHeight w:val="20"/>
        </w:trPr>
        <w:tc>
          <w:tcPr>
            <w:tcW w:w="243" w:type="pct"/>
            <w:vMerge/>
          </w:tcPr>
          <w:p w:rsidR="00280E95" w:rsidRPr="00280E95" w:rsidRDefault="00280E95" w:rsidP="0028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80E95" w:rsidRPr="00280E95" w:rsidRDefault="00280E95" w:rsidP="0028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E95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4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80E95" w:rsidRPr="00280E95" w:rsidRDefault="00280E95" w:rsidP="0028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E95">
              <w:rPr>
                <w:rFonts w:ascii="Times New Roman" w:eastAsia="Times New Roman" w:hAnsi="Times New Roman" w:cs="Times New Roman"/>
                <w:sz w:val="24"/>
                <w:szCs w:val="24"/>
              </w:rPr>
              <w:t>11.15-11.45</w:t>
            </w:r>
          </w:p>
          <w:p w:rsidR="00280E95" w:rsidRPr="00280E95" w:rsidRDefault="00280E95" w:rsidP="0028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80E95" w:rsidRPr="00280E95" w:rsidRDefault="00280E95" w:rsidP="0028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E95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нового материала: </w:t>
            </w:r>
            <w:r w:rsidRPr="00280E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«Употребление отрицательной частицы «не».</w:t>
            </w:r>
          </w:p>
        </w:tc>
        <w:tc>
          <w:tcPr>
            <w:tcW w:w="733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80E95" w:rsidRPr="00280E95" w:rsidRDefault="00280E95" w:rsidP="0028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E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Zoom</w:t>
            </w:r>
            <w:r w:rsidRPr="00280E9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280E95" w:rsidRPr="00280E95" w:rsidRDefault="00280E95" w:rsidP="0028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80E9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Viber, </w:t>
            </w:r>
          </w:p>
          <w:p w:rsidR="00280E95" w:rsidRPr="00280E95" w:rsidRDefault="00280E95" w:rsidP="0028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E9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электронная почта</w:t>
            </w:r>
          </w:p>
        </w:tc>
        <w:tc>
          <w:tcPr>
            <w:tcW w:w="55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80E95" w:rsidRPr="00280E95" w:rsidRDefault="00280E95" w:rsidP="0028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history="1">
              <w:r w:rsidRPr="00280E9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https://us05web.zoom.us/j/81466</w:t>
              </w:r>
              <w:r w:rsidRPr="00280E9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lastRenderedPageBreak/>
                <w:t>84988?pwd=dHVhcTR5YTlibmxlbC9BUUQveEw5dz09</w:t>
              </w:r>
            </w:hyperlink>
            <w:r w:rsidRPr="00280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80E95" w:rsidRPr="00280E95" w:rsidRDefault="00280E95" w:rsidP="0028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E95">
              <w:rPr>
                <w:rFonts w:ascii="Times New Roman" w:eastAsia="Times New Roman" w:hAnsi="Times New Roman" w:cs="Times New Roman"/>
                <w:sz w:val="24"/>
                <w:szCs w:val="24"/>
              </w:rPr>
              <w:t>с.66-67</w:t>
            </w:r>
          </w:p>
          <w:p w:rsidR="00280E95" w:rsidRPr="00280E95" w:rsidRDefault="00280E95" w:rsidP="0028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упр.84 (устно) правило, </w:t>
            </w:r>
          </w:p>
          <w:p w:rsidR="00280E95" w:rsidRPr="00280E95" w:rsidRDefault="00280E95" w:rsidP="0028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E95">
              <w:rPr>
                <w:rFonts w:ascii="Times New Roman" w:eastAsia="Times New Roman" w:hAnsi="Times New Roman" w:cs="Times New Roman"/>
                <w:sz w:val="24"/>
                <w:szCs w:val="24"/>
              </w:rPr>
              <w:t>упр.85 (</w:t>
            </w:r>
            <w:proofErr w:type="spellStart"/>
            <w:r w:rsidRPr="00280E95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 w:rsidRPr="00280E95">
              <w:rPr>
                <w:rFonts w:ascii="Times New Roman" w:eastAsia="Times New Roman" w:hAnsi="Times New Roman" w:cs="Times New Roman"/>
                <w:sz w:val="24"/>
                <w:szCs w:val="24"/>
              </w:rPr>
              <w:t>.),</w:t>
            </w:r>
          </w:p>
          <w:p w:rsidR="00280E95" w:rsidRPr="00280E95" w:rsidRDefault="00280E95" w:rsidP="0028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89 (устно), «ключик»</w:t>
            </w:r>
          </w:p>
          <w:p w:rsidR="00280E95" w:rsidRPr="00280E95" w:rsidRDefault="00280E95" w:rsidP="0028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E95">
              <w:rPr>
                <w:rFonts w:ascii="Times New Roman" w:eastAsia="Times New Roman" w:hAnsi="Times New Roman" w:cs="Times New Roman"/>
                <w:sz w:val="24"/>
                <w:szCs w:val="24"/>
              </w:rPr>
              <w:t>с.82, упр.2 (</w:t>
            </w:r>
            <w:proofErr w:type="spellStart"/>
            <w:r w:rsidRPr="00280E95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 w:rsidRPr="00280E95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48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80E95" w:rsidRPr="00280E95" w:rsidRDefault="00280E95" w:rsidP="0028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E9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426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80E95" w:rsidRPr="00280E95" w:rsidRDefault="00280E95" w:rsidP="0028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E95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4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80E95" w:rsidRPr="00280E95" w:rsidRDefault="00280E95" w:rsidP="0028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E9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0E95" w:rsidRPr="00280E95" w:rsidTr="00280E95">
        <w:trPr>
          <w:trHeight w:val="20"/>
        </w:trPr>
        <w:tc>
          <w:tcPr>
            <w:tcW w:w="243" w:type="pct"/>
            <w:vMerge/>
          </w:tcPr>
          <w:p w:rsidR="00280E95" w:rsidRPr="00280E95" w:rsidRDefault="00280E95" w:rsidP="0028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80E95" w:rsidRPr="00280E95" w:rsidRDefault="00280E95" w:rsidP="0028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E95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54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80E95" w:rsidRPr="00280E95" w:rsidRDefault="00280E95" w:rsidP="0028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E95">
              <w:rPr>
                <w:rFonts w:ascii="Times New Roman" w:eastAsia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87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80E95" w:rsidRPr="00280E95" w:rsidRDefault="00280E95" w:rsidP="00280E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E95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материала: Рисование портрета девочки  (карандаш)</w:t>
            </w:r>
          </w:p>
        </w:tc>
        <w:tc>
          <w:tcPr>
            <w:tcW w:w="733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80E95" w:rsidRPr="00280E95" w:rsidRDefault="00280E95" w:rsidP="0028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E9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280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280E95" w:rsidRPr="00280E95" w:rsidRDefault="00280E95" w:rsidP="0028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E95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55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80E95" w:rsidRPr="00280E95" w:rsidRDefault="00280E95" w:rsidP="0028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E95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презентации, выполнение заданий по ней.</w:t>
            </w:r>
          </w:p>
        </w:tc>
        <w:tc>
          <w:tcPr>
            <w:tcW w:w="48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80E95" w:rsidRPr="00280E95" w:rsidRDefault="00280E95" w:rsidP="0028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E95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26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80E95" w:rsidRPr="00280E95" w:rsidRDefault="00280E95" w:rsidP="0028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E95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4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80E95" w:rsidRPr="00280E95" w:rsidRDefault="00280E95" w:rsidP="0028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E9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0E95" w:rsidRPr="00280E95" w:rsidTr="00280E95">
        <w:trPr>
          <w:trHeight w:val="20"/>
        </w:trPr>
        <w:tc>
          <w:tcPr>
            <w:tcW w:w="243" w:type="pct"/>
            <w:vMerge w:val="restart"/>
          </w:tcPr>
          <w:p w:rsidR="00280E95" w:rsidRPr="00280E95" w:rsidRDefault="00280E95" w:rsidP="0028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E95">
              <w:rPr>
                <w:rFonts w:ascii="Times New Roman" w:eastAsia="Times New Roman" w:hAnsi="Times New Roman" w:cs="Times New Roman"/>
                <w:sz w:val="24"/>
                <w:szCs w:val="24"/>
              </w:rPr>
              <w:t>3 б</w:t>
            </w:r>
          </w:p>
        </w:tc>
        <w:tc>
          <w:tcPr>
            <w:tcW w:w="594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80E95" w:rsidRPr="00280E95" w:rsidRDefault="00280E95" w:rsidP="0028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E95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4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80E95" w:rsidRPr="00280E95" w:rsidRDefault="00280E95" w:rsidP="0028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E95">
              <w:rPr>
                <w:rFonts w:ascii="Times New Roman" w:eastAsia="Times New Roman" w:hAnsi="Times New Roman" w:cs="Times New Roman"/>
                <w:sz w:val="24"/>
                <w:szCs w:val="24"/>
              </w:rPr>
              <w:t>9.00-9.30</w:t>
            </w:r>
          </w:p>
          <w:p w:rsidR="00280E95" w:rsidRPr="00280E95" w:rsidRDefault="00280E95" w:rsidP="0028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80E95" w:rsidRPr="00280E95" w:rsidRDefault="00280E95" w:rsidP="0028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E95">
              <w:rPr>
                <w:rFonts w:ascii="Times New Roman" w:hAnsi="Times New Roman" w:cs="Times New Roman"/>
                <w:sz w:val="24"/>
                <w:szCs w:val="24"/>
              </w:rPr>
              <w:t>Перекаты. Режим дня.</w:t>
            </w:r>
          </w:p>
        </w:tc>
        <w:tc>
          <w:tcPr>
            <w:tcW w:w="733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80E95" w:rsidRPr="00280E95" w:rsidRDefault="00280E95" w:rsidP="00280E95">
            <w:pPr>
              <w:pStyle w:val="TableContents"/>
              <w:rPr>
                <w:rFonts w:cs="Times New Roman"/>
              </w:rPr>
            </w:pPr>
            <w:r w:rsidRPr="00280E95">
              <w:rPr>
                <w:rFonts w:eastAsia="Times New Roman" w:cs="Times New Roman"/>
              </w:rPr>
              <w:t>электронная почта</w:t>
            </w:r>
          </w:p>
        </w:tc>
        <w:tc>
          <w:tcPr>
            <w:tcW w:w="55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80E95" w:rsidRPr="00280E95" w:rsidRDefault="00280E95" w:rsidP="00280E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E95">
              <w:rPr>
                <w:rFonts w:ascii="Times New Roman" w:hAnsi="Times New Roman" w:cs="Times New Roman"/>
                <w:sz w:val="24"/>
                <w:szCs w:val="24"/>
              </w:rPr>
              <w:t>Упражнения на пресс</w:t>
            </w:r>
          </w:p>
          <w:p w:rsidR="00280E95" w:rsidRPr="00280E95" w:rsidRDefault="00280E95" w:rsidP="00280E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E95">
              <w:rPr>
                <w:rFonts w:ascii="Times New Roman" w:hAnsi="Times New Roman" w:cs="Times New Roman"/>
                <w:sz w:val="24"/>
                <w:szCs w:val="24"/>
              </w:rPr>
              <w:t>М-35 раз</w:t>
            </w:r>
          </w:p>
          <w:p w:rsidR="00280E95" w:rsidRPr="00280E95" w:rsidRDefault="00280E95" w:rsidP="00280E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E95">
              <w:rPr>
                <w:rFonts w:ascii="Times New Roman" w:hAnsi="Times New Roman" w:cs="Times New Roman"/>
                <w:sz w:val="24"/>
                <w:szCs w:val="24"/>
              </w:rPr>
              <w:t>Д- 30 раз</w:t>
            </w:r>
          </w:p>
        </w:tc>
        <w:tc>
          <w:tcPr>
            <w:tcW w:w="48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80E95" w:rsidRPr="00280E95" w:rsidRDefault="00280E95" w:rsidP="0028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E95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26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80E95" w:rsidRPr="00280E95" w:rsidRDefault="00280E95" w:rsidP="0028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E95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4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80E95" w:rsidRPr="00280E95" w:rsidRDefault="00280E95" w:rsidP="0028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E9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0E95" w:rsidRPr="00280E95" w:rsidTr="00280E95">
        <w:trPr>
          <w:trHeight w:val="20"/>
        </w:trPr>
        <w:tc>
          <w:tcPr>
            <w:tcW w:w="243" w:type="pct"/>
            <w:vMerge/>
          </w:tcPr>
          <w:p w:rsidR="00280E95" w:rsidRPr="00280E95" w:rsidRDefault="00280E95" w:rsidP="0028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80E95" w:rsidRPr="00280E95" w:rsidRDefault="00280E95" w:rsidP="00280E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E9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4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80E95" w:rsidRPr="00280E95" w:rsidRDefault="00280E95" w:rsidP="0028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E95">
              <w:rPr>
                <w:rFonts w:ascii="Times New Roman" w:eastAsia="Times New Roman" w:hAnsi="Times New Roman" w:cs="Times New Roman"/>
                <w:sz w:val="24"/>
                <w:szCs w:val="24"/>
              </w:rPr>
              <w:t>9.40-10.10</w:t>
            </w:r>
          </w:p>
          <w:p w:rsidR="00280E95" w:rsidRPr="00280E95" w:rsidRDefault="00280E95" w:rsidP="0028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80E95" w:rsidRPr="00280E95" w:rsidRDefault="00280E95" w:rsidP="0028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E95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нового материала «</w:t>
            </w:r>
            <w:r w:rsidRPr="00280E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Окончание</w:t>
            </w:r>
            <w:proofErr w:type="gramStart"/>
            <w:r w:rsidRPr="00280E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 w:rsidRPr="00280E9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733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80E95" w:rsidRPr="00280E95" w:rsidRDefault="00280E95" w:rsidP="00280E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0E95">
              <w:rPr>
                <w:rFonts w:ascii="Times New Roman" w:eastAsia="Times New Roman" w:hAnsi="Times New Roman" w:cs="Times New Roman"/>
                <w:sz w:val="24"/>
                <w:szCs w:val="24"/>
              </w:rPr>
              <w:t>Ватсапп</w:t>
            </w:r>
            <w:proofErr w:type="spellEnd"/>
            <w:r w:rsidRPr="00280E95">
              <w:rPr>
                <w:rFonts w:ascii="Times New Roman" w:eastAsia="Times New Roman" w:hAnsi="Times New Roman" w:cs="Times New Roman"/>
                <w:sz w:val="24"/>
                <w:szCs w:val="24"/>
              </w:rPr>
              <w:t>, Zoom,</w:t>
            </w:r>
            <w:r w:rsidRPr="00280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5" w:history="1">
              <w:r w:rsidRPr="00280E9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https://us05web.zoom.us/j/8328964424?pwd=a3dhc0czQi9Ea0xSMjBBeElWeWxQUT09</w:t>
              </w:r>
            </w:hyperlink>
          </w:p>
          <w:p w:rsidR="00280E95" w:rsidRPr="00280E95" w:rsidRDefault="00280E95" w:rsidP="00280E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E95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832 896 4424</w:t>
            </w:r>
          </w:p>
          <w:p w:rsidR="00280E95" w:rsidRPr="00280E95" w:rsidRDefault="00280E95" w:rsidP="00280E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E95">
              <w:rPr>
                <w:rFonts w:ascii="Times New Roman" w:hAnsi="Times New Roman" w:cs="Times New Roman"/>
                <w:sz w:val="24"/>
                <w:szCs w:val="24"/>
              </w:rPr>
              <w:t>Код доступа: 12345</w:t>
            </w:r>
          </w:p>
          <w:p w:rsidR="00280E95" w:rsidRPr="00280E95" w:rsidRDefault="00280E95" w:rsidP="0028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электронная почта</w:t>
            </w:r>
          </w:p>
          <w:p w:rsidR="00280E95" w:rsidRPr="00280E95" w:rsidRDefault="00280E95" w:rsidP="0028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0E95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Яндекс.учебник</w:t>
            </w:r>
            <w:proofErr w:type="spellEnd"/>
          </w:p>
        </w:tc>
        <w:tc>
          <w:tcPr>
            <w:tcW w:w="55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80E95" w:rsidRPr="00280E95" w:rsidRDefault="00280E95" w:rsidP="0028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E95">
              <w:rPr>
                <w:rFonts w:ascii="Times New Roman" w:eastAsia="Times New Roman" w:hAnsi="Times New Roman" w:cs="Times New Roman"/>
                <w:sz w:val="24"/>
                <w:szCs w:val="24"/>
              </w:rPr>
              <w:t>Упр145,147</w:t>
            </w:r>
          </w:p>
          <w:p w:rsidR="00280E95" w:rsidRPr="00280E95" w:rsidRDefault="00280E95" w:rsidP="0028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0E95">
              <w:rPr>
                <w:rFonts w:ascii="Times New Roman" w:eastAsia="Times New Roman" w:hAnsi="Times New Roman" w:cs="Times New Roman"/>
                <w:sz w:val="24"/>
                <w:szCs w:val="24"/>
              </w:rPr>
              <w:t>Выуч</w:t>
            </w:r>
            <w:proofErr w:type="gramStart"/>
            <w:r w:rsidRPr="00280E95"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280E9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пределение</w:t>
            </w:r>
            <w:proofErr w:type="spellEnd"/>
          </w:p>
        </w:tc>
        <w:tc>
          <w:tcPr>
            <w:tcW w:w="48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80E95" w:rsidRPr="00280E95" w:rsidRDefault="00280E95" w:rsidP="0028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E95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26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80E95" w:rsidRPr="00280E95" w:rsidRDefault="00280E95" w:rsidP="0028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E95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4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80E95" w:rsidRPr="00280E95" w:rsidRDefault="00280E95" w:rsidP="0028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E9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0E95" w:rsidRPr="00280E95" w:rsidTr="00280E95">
        <w:trPr>
          <w:trHeight w:val="20"/>
        </w:trPr>
        <w:tc>
          <w:tcPr>
            <w:tcW w:w="243" w:type="pct"/>
            <w:vMerge/>
          </w:tcPr>
          <w:p w:rsidR="00280E95" w:rsidRPr="00280E95" w:rsidRDefault="00280E95" w:rsidP="0028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80E95" w:rsidRPr="00280E95" w:rsidRDefault="00280E95" w:rsidP="0028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E95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54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80E95" w:rsidRPr="00280E95" w:rsidRDefault="00280E95" w:rsidP="0028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E95">
              <w:rPr>
                <w:rFonts w:ascii="Times New Roman" w:eastAsia="Times New Roman" w:hAnsi="Times New Roman" w:cs="Times New Roman"/>
                <w:sz w:val="24"/>
                <w:szCs w:val="24"/>
              </w:rPr>
              <w:t>10.30-11.00</w:t>
            </w:r>
          </w:p>
          <w:p w:rsidR="00280E95" w:rsidRPr="00280E95" w:rsidRDefault="00280E95" w:rsidP="0028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80E95" w:rsidRPr="00280E95" w:rsidRDefault="00280E95" w:rsidP="00280E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E95">
              <w:rPr>
                <w:rFonts w:ascii="Times New Roman" w:hAnsi="Times New Roman" w:cs="Times New Roman"/>
                <w:sz w:val="24"/>
                <w:szCs w:val="24"/>
              </w:rPr>
              <w:t xml:space="preserve">Урок формирования первоначальных предметных навыков, </w:t>
            </w:r>
            <w:r w:rsidRPr="00280E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овладения предметными умениями «Еда. Повтор темы «Режим дня»»</w:t>
            </w:r>
          </w:p>
          <w:p w:rsidR="00280E95" w:rsidRPr="00280E95" w:rsidRDefault="00280E95" w:rsidP="0028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80E95" w:rsidRPr="00280E95" w:rsidRDefault="00280E95" w:rsidP="00280E95">
            <w:pPr>
              <w:pStyle w:val="TableContents"/>
              <w:rPr>
                <w:rFonts w:cs="Times New Roman"/>
              </w:rPr>
            </w:pPr>
            <w:r w:rsidRPr="00280E95">
              <w:rPr>
                <w:rFonts w:cs="Times New Roman"/>
              </w:rPr>
              <w:lastRenderedPageBreak/>
              <w:t>электронный журнал.</w:t>
            </w:r>
          </w:p>
        </w:tc>
        <w:tc>
          <w:tcPr>
            <w:tcW w:w="55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80E95" w:rsidRPr="00280E95" w:rsidRDefault="00280E95" w:rsidP="00280E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E95">
              <w:rPr>
                <w:rFonts w:ascii="Times New Roman" w:hAnsi="Times New Roman" w:cs="Times New Roman"/>
                <w:sz w:val="24"/>
                <w:szCs w:val="24"/>
              </w:rPr>
              <w:t xml:space="preserve">С.57 упр.11, с.64 упр.11, с.70 упр.12, </w:t>
            </w:r>
            <w:r w:rsidRPr="00280E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с.75 упр.9 - словарная работа</w:t>
            </w:r>
            <w:r w:rsidRPr="00280E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16" w:history="1">
              <w:r w:rsidRPr="00280E9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https://youtu.be/qD1pnquN_DM</w:t>
              </w:r>
            </w:hyperlink>
          </w:p>
        </w:tc>
        <w:tc>
          <w:tcPr>
            <w:tcW w:w="48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80E95" w:rsidRPr="00280E95" w:rsidRDefault="00280E95" w:rsidP="0028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E9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426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80E95" w:rsidRPr="00280E95" w:rsidRDefault="00280E95" w:rsidP="0028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E95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4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80E95" w:rsidRPr="00280E95" w:rsidRDefault="00280E95" w:rsidP="0028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E9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0E95" w:rsidRPr="00280E95" w:rsidTr="00280E95">
        <w:trPr>
          <w:trHeight w:val="20"/>
        </w:trPr>
        <w:tc>
          <w:tcPr>
            <w:tcW w:w="243" w:type="pct"/>
            <w:vMerge/>
          </w:tcPr>
          <w:p w:rsidR="00280E95" w:rsidRPr="00280E95" w:rsidRDefault="00280E95" w:rsidP="0028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80E95" w:rsidRPr="00280E95" w:rsidRDefault="00280E95" w:rsidP="0028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E95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54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80E95" w:rsidRPr="00280E95" w:rsidRDefault="00280E95" w:rsidP="0028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E95">
              <w:rPr>
                <w:rFonts w:ascii="Times New Roman" w:eastAsia="Times New Roman" w:hAnsi="Times New Roman" w:cs="Times New Roman"/>
                <w:sz w:val="24"/>
                <w:szCs w:val="24"/>
              </w:rPr>
              <w:t>11.15-11.45</w:t>
            </w:r>
          </w:p>
          <w:p w:rsidR="00280E95" w:rsidRPr="00280E95" w:rsidRDefault="00280E95" w:rsidP="0028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80E95" w:rsidRPr="00280E95" w:rsidRDefault="00280E95" w:rsidP="00280E9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0E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И.А. Крылов – великий баснописец. Басня как жанр литературы. И.А. Крылов. Басня «Мартышка и очки».</w:t>
            </w:r>
          </w:p>
        </w:tc>
        <w:tc>
          <w:tcPr>
            <w:tcW w:w="733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80E95" w:rsidRPr="00280E95" w:rsidRDefault="00280E95" w:rsidP="00280E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0E95">
              <w:rPr>
                <w:rFonts w:ascii="Times New Roman" w:eastAsia="Times New Roman" w:hAnsi="Times New Roman" w:cs="Times New Roman"/>
                <w:sz w:val="24"/>
                <w:szCs w:val="24"/>
              </w:rPr>
              <w:t>Ватсапп</w:t>
            </w:r>
            <w:proofErr w:type="spellEnd"/>
            <w:r w:rsidRPr="00280E95">
              <w:rPr>
                <w:rFonts w:ascii="Times New Roman" w:eastAsia="Times New Roman" w:hAnsi="Times New Roman" w:cs="Times New Roman"/>
                <w:sz w:val="24"/>
                <w:szCs w:val="24"/>
              </w:rPr>
              <w:t>, Zoom,</w:t>
            </w:r>
            <w:r w:rsidRPr="00280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0E95" w:rsidRPr="00280E95" w:rsidRDefault="00280E95" w:rsidP="0028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E95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280E95" w:rsidRPr="00280E95" w:rsidRDefault="00280E95" w:rsidP="0028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80E95" w:rsidRPr="00280E95" w:rsidRDefault="00280E95" w:rsidP="0028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80E95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280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132-135 </w:t>
            </w:r>
          </w:p>
          <w:p w:rsidR="00280E95" w:rsidRPr="00280E95" w:rsidRDefault="00280E95" w:rsidP="0028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0E95">
              <w:rPr>
                <w:rFonts w:ascii="Times New Roman" w:eastAsia="Times New Roman" w:hAnsi="Times New Roman" w:cs="Times New Roman"/>
                <w:sz w:val="24"/>
                <w:szCs w:val="24"/>
              </w:rPr>
              <w:t>Выуч</w:t>
            </w:r>
            <w:proofErr w:type="gramStart"/>
            <w:r w:rsidRPr="00280E95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280E95">
              <w:rPr>
                <w:rFonts w:ascii="Times New Roman" w:eastAsia="Times New Roman" w:hAnsi="Times New Roman" w:cs="Times New Roman"/>
                <w:sz w:val="24"/>
                <w:szCs w:val="24"/>
              </w:rPr>
              <w:t>асню</w:t>
            </w:r>
            <w:proofErr w:type="spellEnd"/>
          </w:p>
        </w:tc>
        <w:tc>
          <w:tcPr>
            <w:tcW w:w="48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80E95" w:rsidRPr="00280E95" w:rsidRDefault="00280E95" w:rsidP="0028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E95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26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80E95" w:rsidRPr="00280E95" w:rsidRDefault="00280E95" w:rsidP="0028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E95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4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80E95" w:rsidRPr="00280E95" w:rsidRDefault="00280E95" w:rsidP="0028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E9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0E95" w:rsidRPr="00280E95" w:rsidTr="00280E95">
        <w:trPr>
          <w:trHeight w:val="20"/>
        </w:trPr>
        <w:tc>
          <w:tcPr>
            <w:tcW w:w="243" w:type="pct"/>
            <w:vMerge/>
          </w:tcPr>
          <w:p w:rsidR="00280E95" w:rsidRPr="00280E95" w:rsidRDefault="00280E95" w:rsidP="0028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80E95" w:rsidRPr="00280E95" w:rsidRDefault="00280E95" w:rsidP="0028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54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80E95" w:rsidRPr="00280E95" w:rsidRDefault="00280E95" w:rsidP="0028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E95">
              <w:rPr>
                <w:rFonts w:ascii="Times New Roman" w:eastAsia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87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80E95" w:rsidRPr="00280E95" w:rsidRDefault="00280E95" w:rsidP="00280E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E95">
              <w:rPr>
                <w:rFonts w:ascii="Times New Roman" w:hAnsi="Times New Roman" w:cs="Times New Roman"/>
                <w:sz w:val="24"/>
                <w:szCs w:val="24"/>
              </w:rPr>
              <w:t>Тема: « Портрет в музыке. Выразительность и изобразительность в музыке.</w:t>
            </w:r>
          </w:p>
          <w:p w:rsidR="00280E95" w:rsidRPr="00280E95" w:rsidRDefault="00280E95" w:rsidP="00280E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E95">
              <w:rPr>
                <w:rFonts w:ascii="Times New Roman" w:hAnsi="Times New Roman" w:cs="Times New Roman"/>
                <w:sz w:val="24"/>
                <w:szCs w:val="24"/>
              </w:rPr>
              <w:t>Игры и игрушки.</w:t>
            </w:r>
          </w:p>
          <w:p w:rsidR="00280E95" w:rsidRPr="00280E95" w:rsidRDefault="00280E95" w:rsidP="00280E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E95">
              <w:rPr>
                <w:rFonts w:ascii="Times New Roman" w:hAnsi="Times New Roman" w:cs="Times New Roman"/>
                <w:sz w:val="24"/>
                <w:szCs w:val="24"/>
              </w:rPr>
              <w:t>На прогулке</w:t>
            </w:r>
            <w:proofErr w:type="gramStart"/>
            <w:r w:rsidRPr="00280E95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733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80E95" w:rsidRPr="00280E95" w:rsidRDefault="00280E95" w:rsidP="00280E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E95" w:rsidRPr="00280E95" w:rsidRDefault="00280E95" w:rsidP="00280E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E95">
              <w:rPr>
                <w:rFonts w:ascii="Times New Roman" w:hAnsi="Times New Roman" w:cs="Times New Roman"/>
                <w:sz w:val="24"/>
                <w:szCs w:val="24"/>
              </w:rPr>
              <w:t>Видеоурок  «Портрет в музыке»</w:t>
            </w:r>
          </w:p>
          <w:p w:rsidR="00280E95" w:rsidRPr="00280E95" w:rsidRDefault="00280E95" w:rsidP="00280E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E9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17" w:tgtFrame="_blank" w:history="1">
              <w:proofErr w:type="spellStart"/>
              <w:r w:rsidRPr="00280E95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youtube</w:t>
              </w:r>
              <w:proofErr w:type="spellEnd"/>
              <w:r w:rsidRPr="00280E95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.</w:t>
              </w:r>
              <w:r w:rsidRPr="00280E95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com</w:t>
              </w:r>
            </w:hyperlink>
            <w:r w:rsidRPr="00280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8" w:tgtFrame="_blank" w:history="1">
              <w:r w:rsidRPr="00280E9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watch</w:t>
              </w:r>
              <w:r w:rsidRPr="00280E9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Pr="00280E9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Pr="00280E9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</w:t>
              </w:r>
              <w:proofErr w:type="spellStart"/>
              <w:r w:rsidRPr="00280E9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sV</w:t>
              </w:r>
              <w:proofErr w:type="spellEnd"/>
              <w:r w:rsidRPr="00280E9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7</w:t>
              </w:r>
              <w:proofErr w:type="spellStart"/>
              <w:r w:rsidRPr="00280E9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VlLBFc</w:t>
              </w:r>
              <w:proofErr w:type="spellEnd"/>
              <w:r w:rsidRPr="00280E9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7</w:t>
              </w:r>
              <w:r w:rsidRPr="00280E9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</w:p>
          <w:p w:rsidR="00280E95" w:rsidRPr="00280E95" w:rsidRDefault="00280E95" w:rsidP="00280E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80E95" w:rsidRPr="00280E95" w:rsidRDefault="00280E95" w:rsidP="00280E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E95">
              <w:rPr>
                <w:rFonts w:ascii="Times New Roman" w:hAnsi="Times New Roman" w:cs="Times New Roman"/>
                <w:sz w:val="24"/>
                <w:szCs w:val="24"/>
              </w:rPr>
              <w:t>Нарисовать в тетради  «Золушка на балу»</w:t>
            </w:r>
          </w:p>
        </w:tc>
        <w:tc>
          <w:tcPr>
            <w:tcW w:w="48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80E95" w:rsidRPr="00280E95" w:rsidRDefault="00280E95" w:rsidP="0028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E95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26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80E95" w:rsidRPr="00280E95" w:rsidRDefault="00280E95" w:rsidP="0028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E95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4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80E95" w:rsidRPr="00280E95" w:rsidRDefault="00280E95" w:rsidP="0028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E9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0E95" w:rsidRPr="00280E95" w:rsidTr="00280E95">
        <w:trPr>
          <w:trHeight w:val="20"/>
        </w:trPr>
        <w:tc>
          <w:tcPr>
            <w:tcW w:w="243" w:type="pct"/>
            <w:vMerge w:val="restart"/>
          </w:tcPr>
          <w:p w:rsidR="00280E95" w:rsidRPr="00280E95" w:rsidRDefault="00280E95" w:rsidP="0028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E95">
              <w:rPr>
                <w:rFonts w:ascii="Times New Roman" w:eastAsia="Times New Roman" w:hAnsi="Times New Roman" w:cs="Times New Roman"/>
                <w:sz w:val="24"/>
                <w:szCs w:val="24"/>
              </w:rPr>
              <w:t>4 а</w:t>
            </w:r>
          </w:p>
        </w:tc>
        <w:tc>
          <w:tcPr>
            <w:tcW w:w="594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80E95" w:rsidRPr="00280E95" w:rsidRDefault="00280E95" w:rsidP="0028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E95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54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80E95" w:rsidRPr="00280E95" w:rsidRDefault="00280E95" w:rsidP="0028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E95">
              <w:rPr>
                <w:rFonts w:ascii="Times New Roman" w:eastAsia="Times New Roman" w:hAnsi="Times New Roman" w:cs="Times New Roman"/>
                <w:sz w:val="24"/>
                <w:szCs w:val="24"/>
              </w:rPr>
              <w:t>9.00-9.30</w:t>
            </w:r>
          </w:p>
          <w:p w:rsidR="00280E95" w:rsidRPr="00280E95" w:rsidRDefault="00280E95" w:rsidP="0028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80E95" w:rsidRPr="00280E95" w:rsidRDefault="00280E95" w:rsidP="0028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E95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нового материала А.С. Пушкин  «</w:t>
            </w:r>
            <w:r w:rsidRPr="00280E95">
              <w:rPr>
                <w:rFonts w:ascii="Times New Roman" w:hAnsi="Times New Roman" w:cs="Times New Roman"/>
                <w:sz w:val="24"/>
                <w:szCs w:val="24"/>
              </w:rPr>
              <w:t xml:space="preserve">«Сказка о царе </w:t>
            </w:r>
            <w:proofErr w:type="spellStart"/>
            <w:r w:rsidRPr="00280E95">
              <w:rPr>
                <w:rFonts w:ascii="Times New Roman" w:hAnsi="Times New Roman" w:cs="Times New Roman"/>
                <w:sz w:val="24"/>
                <w:szCs w:val="24"/>
              </w:rPr>
              <w:t>Салтане</w:t>
            </w:r>
            <w:proofErr w:type="spellEnd"/>
            <w:r w:rsidRPr="00280E95">
              <w:rPr>
                <w:rFonts w:ascii="Times New Roman" w:hAnsi="Times New Roman" w:cs="Times New Roman"/>
                <w:sz w:val="24"/>
                <w:szCs w:val="24"/>
              </w:rPr>
              <w:t>…»</w:t>
            </w:r>
            <w:r w:rsidRPr="00280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»</w:t>
            </w:r>
          </w:p>
        </w:tc>
        <w:tc>
          <w:tcPr>
            <w:tcW w:w="733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80E95" w:rsidRPr="00280E95" w:rsidRDefault="00280E95" w:rsidP="0028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Электронная почта, </w:t>
            </w:r>
            <w:proofErr w:type="spellStart"/>
            <w:r w:rsidRPr="00280E95">
              <w:rPr>
                <w:rFonts w:ascii="Times New Roman" w:eastAsia="Times New Roman" w:hAnsi="Times New Roman" w:cs="Times New Roman"/>
                <w:sz w:val="24"/>
                <w:szCs w:val="24"/>
              </w:rPr>
              <w:t>Ватсапп</w:t>
            </w:r>
            <w:proofErr w:type="spellEnd"/>
            <w:r w:rsidRPr="00280E95">
              <w:rPr>
                <w:rFonts w:ascii="Times New Roman" w:eastAsia="Times New Roman" w:hAnsi="Times New Roman" w:cs="Times New Roman"/>
                <w:sz w:val="24"/>
                <w:szCs w:val="24"/>
              </w:rPr>
              <w:t>, Zoom</w:t>
            </w:r>
          </w:p>
        </w:tc>
        <w:tc>
          <w:tcPr>
            <w:tcW w:w="55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80E95" w:rsidRPr="00280E95" w:rsidRDefault="00280E95" w:rsidP="00280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80E9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С105 вопросы и задания 1-4</w:t>
            </w:r>
          </w:p>
        </w:tc>
        <w:tc>
          <w:tcPr>
            <w:tcW w:w="48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80E95" w:rsidRPr="00280E95" w:rsidRDefault="00280E95" w:rsidP="0028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E95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26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80E95" w:rsidRPr="00280E95" w:rsidRDefault="00280E95" w:rsidP="0028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E95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4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80E95" w:rsidRPr="00280E95" w:rsidRDefault="00280E95" w:rsidP="0028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E9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0E95" w:rsidRPr="00280E95" w:rsidTr="00280E95">
        <w:trPr>
          <w:trHeight w:val="20"/>
        </w:trPr>
        <w:tc>
          <w:tcPr>
            <w:tcW w:w="243" w:type="pct"/>
            <w:vMerge/>
          </w:tcPr>
          <w:p w:rsidR="00280E95" w:rsidRPr="00280E95" w:rsidRDefault="00280E95" w:rsidP="0028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80E95" w:rsidRPr="00280E95" w:rsidRDefault="00280E95" w:rsidP="0028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E95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4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80E95" w:rsidRPr="00280E95" w:rsidRDefault="00280E95" w:rsidP="0028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E95">
              <w:rPr>
                <w:rFonts w:ascii="Times New Roman" w:eastAsia="Times New Roman" w:hAnsi="Times New Roman" w:cs="Times New Roman"/>
                <w:sz w:val="24"/>
                <w:szCs w:val="24"/>
              </w:rPr>
              <w:t>9.40-10.10</w:t>
            </w:r>
          </w:p>
          <w:p w:rsidR="00280E95" w:rsidRPr="00280E95" w:rsidRDefault="00280E95" w:rsidP="0028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80E95" w:rsidRPr="00280E95" w:rsidRDefault="00280E95" w:rsidP="0028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E95">
              <w:rPr>
                <w:rFonts w:ascii="Times New Roman" w:hAnsi="Times New Roman" w:cs="Times New Roman"/>
                <w:sz w:val="24"/>
                <w:szCs w:val="24"/>
              </w:rPr>
              <w:t>Перекаты. Режим дня.</w:t>
            </w:r>
          </w:p>
        </w:tc>
        <w:tc>
          <w:tcPr>
            <w:tcW w:w="733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80E95" w:rsidRPr="00280E95" w:rsidRDefault="00280E95" w:rsidP="00280E95">
            <w:pPr>
              <w:pStyle w:val="TableContents"/>
              <w:rPr>
                <w:rFonts w:cs="Times New Roman"/>
              </w:rPr>
            </w:pPr>
            <w:proofErr w:type="gramStart"/>
            <w:r w:rsidRPr="00280E95">
              <w:rPr>
                <w:rFonts w:eastAsia="Times New Roman" w:cs="Times New Roman"/>
              </w:rPr>
              <w:t>э</w:t>
            </w:r>
            <w:proofErr w:type="gramEnd"/>
            <w:r w:rsidRPr="00280E95">
              <w:rPr>
                <w:rFonts w:eastAsia="Times New Roman" w:cs="Times New Roman"/>
              </w:rPr>
              <w:t>лектронная почта</w:t>
            </w:r>
          </w:p>
        </w:tc>
        <w:tc>
          <w:tcPr>
            <w:tcW w:w="55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80E95" w:rsidRPr="00280E95" w:rsidRDefault="00280E95" w:rsidP="00280E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E95">
              <w:rPr>
                <w:rFonts w:ascii="Times New Roman" w:hAnsi="Times New Roman" w:cs="Times New Roman"/>
                <w:sz w:val="24"/>
                <w:szCs w:val="24"/>
              </w:rPr>
              <w:t>Упражнения на пресс</w:t>
            </w:r>
          </w:p>
          <w:p w:rsidR="00280E95" w:rsidRPr="00280E95" w:rsidRDefault="00280E95" w:rsidP="00280E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E95">
              <w:rPr>
                <w:rFonts w:ascii="Times New Roman" w:hAnsi="Times New Roman" w:cs="Times New Roman"/>
                <w:sz w:val="24"/>
                <w:szCs w:val="24"/>
              </w:rPr>
              <w:t>М-35 раз</w:t>
            </w:r>
          </w:p>
          <w:p w:rsidR="00280E95" w:rsidRPr="00280E95" w:rsidRDefault="00280E95" w:rsidP="0028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E95">
              <w:rPr>
                <w:rFonts w:ascii="Times New Roman" w:hAnsi="Times New Roman" w:cs="Times New Roman"/>
                <w:sz w:val="24"/>
                <w:szCs w:val="24"/>
              </w:rPr>
              <w:t>Д- 30 раз</w:t>
            </w:r>
          </w:p>
        </w:tc>
        <w:tc>
          <w:tcPr>
            <w:tcW w:w="48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80E95" w:rsidRPr="00280E95" w:rsidRDefault="00280E95" w:rsidP="0028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80E95" w:rsidRPr="00280E95" w:rsidRDefault="00280E95" w:rsidP="0028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80E95" w:rsidRPr="00280E95" w:rsidRDefault="00280E95" w:rsidP="0028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0E95" w:rsidRPr="00280E95" w:rsidTr="00280E95">
        <w:trPr>
          <w:trHeight w:val="20"/>
        </w:trPr>
        <w:tc>
          <w:tcPr>
            <w:tcW w:w="243" w:type="pct"/>
            <w:vMerge/>
          </w:tcPr>
          <w:p w:rsidR="00280E95" w:rsidRPr="00280E95" w:rsidRDefault="00280E95" w:rsidP="0028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80E95" w:rsidRPr="00280E95" w:rsidRDefault="00280E95" w:rsidP="0028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E9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4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80E95" w:rsidRPr="00280E95" w:rsidRDefault="00280E95" w:rsidP="0028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E95">
              <w:rPr>
                <w:rFonts w:ascii="Times New Roman" w:eastAsia="Times New Roman" w:hAnsi="Times New Roman" w:cs="Times New Roman"/>
                <w:sz w:val="24"/>
                <w:szCs w:val="24"/>
              </w:rPr>
              <w:t>10.30-11.00</w:t>
            </w:r>
          </w:p>
          <w:p w:rsidR="00280E95" w:rsidRPr="00280E95" w:rsidRDefault="00280E95" w:rsidP="0028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80E95" w:rsidRPr="00280E95" w:rsidRDefault="00280E95" w:rsidP="00280E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Объяснение нового </w:t>
            </w:r>
            <w:r w:rsidRPr="00280E9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u w:val="single"/>
              </w:rPr>
              <w:t>материала</w:t>
            </w:r>
            <w:r w:rsidRPr="00280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280E95">
              <w:rPr>
                <w:rFonts w:ascii="Times New Roman" w:hAnsi="Times New Roman" w:cs="Times New Roman"/>
                <w:sz w:val="24"/>
                <w:szCs w:val="24"/>
              </w:rPr>
              <w:t>Свойства умножения</w:t>
            </w:r>
            <w:r w:rsidRPr="00280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Pr="00280E95">
              <w:rPr>
                <w:rFonts w:ascii="Times New Roman" w:hAnsi="Times New Roman" w:cs="Times New Roman"/>
                <w:sz w:val="24"/>
                <w:szCs w:val="24"/>
              </w:rPr>
              <w:t>Периметр многоугольника.</w:t>
            </w:r>
          </w:p>
        </w:tc>
        <w:tc>
          <w:tcPr>
            <w:tcW w:w="733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80E95" w:rsidRPr="00280E95" w:rsidRDefault="00280E95" w:rsidP="0028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Zoom,</w:t>
            </w:r>
            <w:r w:rsidRPr="00280E9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электронная почта</w:t>
            </w:r>
          </w:p>
        </w:tc>
        <w:tc>
          <w:tcPr>
            <w:tcW w:w="55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80E95" w:rsidRPr="00280E95" w:rsidRDefault="00280E95" w:rsidP="0028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74 повторить по таблице свойства умножения. С75- 5,8 , </w:t>
            </w:r>
            <w:proofErr w:type="spellStart"/>
            <w:r w:rsidRPr="00280E95">
              <w:rPr>
                <w:rFonts w:ascii="Times New Roman" w:eastAsia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280E95">
              <w:rPr>
                <w:rFonts w:ascii="Times New Roman" w:eastAsia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280E95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280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задание75</w:t>
            </w:r>
          </w:p>
        </w:tc>
        <w:tc>
          <w:tcPr>
            <w:tcW w:w="48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80E95" w:rsidRPr="00280E95" w:rsidRDefault="00280E95" w:rsidP="0028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E95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26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80E95" w:rsidRPr="00280E95" w:rsidRDefault="00280E95" w:rsidP="0028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E95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4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80E95" w:rsidRPr="00280E95" w:rsidRDefault="00280E95" w:rsidP="0028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E9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0E95" w:rsidRPr="00280E95" w:rsidTr="00280E95">
        <w:trPr>
          <w:trHeight w:val="20"/>
        </w:trPr>
        <w:tc>
          <w:tcPr>
            <w:tcW w:w="243" w:type="pct"/>
            <w:vMerge/>
          </w:tcPr>
          <w:p w:rsidR="00280E95" w:rsidRPr="00280E95" w:rsidRDefault="00280E95" w:rsidP="0028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80E95" w:rsidRPr="00280E95" w:rsidRDefault="00280E95" w:rsidP="0028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E95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4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80E95" w:rsidRPr="00280E95" w:rsidRDefault="00280E95" w:rsidP="0028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E95">
              <w:rPr>
                <w:rFonts w:ascii="Times New Roman" w:eastAsia="Times New Roman" w:hAnsi="Times New Roman" w:cs="Times New Roman"/>
                <w:sz w:val="24"/>
                <w:szCs w:val="24"/>
              </w:rPr>
              <w:t>11.15-11.45</w:t>
            </w:r>
          </w:p>
          <w:p w:rsidR="00280E95" w:rsidRPr="00280E95" w:rsidRDefault="00280E95" w:rsidP="0028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80E95" w:rsidRPr="00280E95" w:rsidRDefault="00280E95" w:rsidP="0028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Изучение нового материала </w:t>
            </w:r>
            <w:r w:rsidRPr="00280E9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80E95">
              <w:rPr>
                <w:rFonts w:ascii="Times New Roman" w:eastAsia="Times New Roman" w:hAnsi="Times New Roman" w:cs="Times New Roman"/>
                <w:sz w:val="24"/>
                <w:szCs w:val="24"/>
              </w:rPr>
              <w:t>Мягкий знак</w:t>
            </w:r>
            <w:r w:rsidRPr="00280E9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80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после шипящих в глаголах»</w:t>
            </w:r>
          </w:p>
          <w:p w:rsidR="00280E95" w:rsidRPr="00280E95" w:rsidRDefault="00280E95" w:rsidP="0028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E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280E95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безударных личных окончаний глагола</w:t>
            </w:r>
            <w:r w:rsidRPr="00280E9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733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80E95" w:rsidRPr="00280E95" w:rsidRDefault="00280E95" w:rsidP="0028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0E9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Ватсапп</w:t>
            </w:r>
            <w:proofErr w:type="spellEnd"/>
            <w:r w:rsidRPr="00280E95">
              <w:rPr>
                <w:rFonts w:ascii="Times New Roman" w:eastAsia="Times New Roman" w:hAnsi="Times New Roman" w:cs="Times New Roman"/>
                <w:sz w:val="24"/>
                <w:szCs w:val="24"/>
              </w:rPr>
              <w:t>, Zoom, электронная почта</w:t>
            </w:r>
          </w:p>
        </w:tc>
        <w:tc>
          <w:tcPr>
            <w:tcW w:w="55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80E95" w:rsidRPr="00280E95" w:rsidRDefault="00280E95" w:rsidP="0028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С63 упр.133,С64упр.136, выучить правило </w:t>
            </w:r>
            <w:r w:rsidRPr="00280E9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с.62,64.</w:t>
            </w:r>
          </w:p>
        </w:tc>
        <w:tc>
          <w:tcPr>
            <w:tcW w:w="48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80E95" w:rsidRPr="00280E95" w:rsidRDefault="00280E95" w:rsidP="0028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E9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426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80E95" w:rsidRPr="00280E95" w:rsidRDefault="00280E95" w:rsidP="0028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E95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4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80E95" w:rsidRPr="00280E95" w:rsidRDefault="00280E95" w:rsidP="0028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E9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0E95" w:rsidRPr="00280E95" w:rsidTr="00280E95">
        <w:trPr>
          <w:trHeight w:val="20"/>
        </w:trPr>
        <w:tc>
          <w:tcPr>
            <w:tcW w:w="243" w:type="pct"/>
            <w:vMerge/>
          </w:tcPr>
          <w:p w:rsidR="00280E95" w:rsidRPr="00280E95" w:rsidRDefault="00280E95" w:rsidP="0028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80E95" w:rsidRPr="00280E95" w:rsidRDefault="00280E95" w:rsidP="0028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54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80E95" w:rsidRPr="00280E95" w:rsidRDefault="00280E95" w:rsidP="0028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E95">
              <w:rPr>
                <w:rFonts w:ascii="Times New Roman" w:eastAsia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87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80E95" w:rsidRPr="00280E95" w:rsidRDefault="00280E95" w:rsidP="0028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E95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Работа с различными материалами. Город будущего. Изготовление  поделки  «Мегаполис».</w:t>
            </w:r>
          </w:p>
        </w:tc>
        <w:tc>
          <w:tcPr>
            <w:tcW w:w="733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80E95" w:rsidRPr="00280E95" w:rsidRDefault="00280E95" w:rsidP="0028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E95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55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80E95" w:rsidRPr="00280E95" w:rsidRDefault="00280E95" w:rsidP="0028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Посмотреть  </w:t>
            </w:r>
            <w:proofErr w:type="spellStart"/>
            <w:r w:rsidRPr="00280E95">
              <w:rPr>
                <w:rFonts w:ascii="Times New Roman" w:eastAsia="Times New Roman" w:hAnsi="Times New Roman" w:cs="Times New Roman"/>
                <w:sz w:val="24"/>
                <w:szCs w:val="24"/>
              </w:rPr>
              <w:t>видио</w:t>
            </w:r>
            <w:proofErr w:type="spellEnd"/>
            <w:r w:rsidRPr="00280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80E95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280E9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You</w:t>
            </w:r>
            <w:r w:rsidRPr="00280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80E9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Tube</w:t>
            </w:r>
            <w:r w:rsidRPr="00280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«Город будущего» Изготовить поделку.</w:t>
            </w:r>
          </w:p>
        </w:tc>
        <w:tc>
          <w:tcPr>
            <w:tcW w:w="48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80E95" w:rsidRPr="00280E95" w:rsidRDefault="00280E95" w:rsidP="0028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E95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26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80E95" w:rsidRPr="00280E95" w:rsidRDefault="00280E95" w:rsidP="0028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E95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4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80E95" w:rsidRPr="00280E95" w:rsidRDefault="00280E95" w:rsidP="0028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E9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0E95" w:rsidRPr="00280E95" w:rsidTr="00280E95">
        <w:trPr>
          <w:trHeight w:val="20"/>
        </w:trPr>
        <w:tc>
          <w:tcPr>
            <w:tcW w:w="243" w:type="pct"/>
            <w:vMerge w:val="restart"/>
          </w:tcPr>
          <w:p w:rsidR="00280E95" w:rsidRPr="00280E95" w:rsidRDefault="00280E95" w:rsidP="0028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E95">
              <w:rPr>
                <w:rFonts w:ascii="Times New Roman" w:eastAsia="Times New Roman" w:hAnsi="Times New Roman" w:cs="Times New Roman"/>
                <w:sz w:val="24"/>
                <w:szCs w:val="24"/>
              </w:rPr>
              <w:t>4 б</w:t>
            </w:r>
          </w:p>
        </w:tc>
        <w:tc>
          <w:tcPr>
            <w:tcW w:w="594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80E95" w:rsidRPr="00280E95" w:rsidRDefault="00280E95" w:rsidP="0028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E95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4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80E95" w:rsidRPr="00280E95" w:rsidRDefault="00280E95" w:rsidP="0028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E95">
              <w:rPr>
                <w:rFonts w:ascii="Times New Roman" w:eastAsia="Times New Roman" w:hAnsi="Times New Roman" w:cs="Times New Roman"/>
                <w:sz w:val="24"/>
                <w:szCs w:val="24"/>
              </w:rPr>
              <w:t>9.00-9.30</w:t>
            </w:r>
          </w:p>
          <w:p w:rsidR="00280E95" w:rsidRPr="00280E95" w:rsidRDefault="00280E95" w:rsidP="0028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80E95" w:rsidRPr="00280E95" w:rsidRDefault="00280E95" w:rsidP="0028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E95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силовых качеств, подтягивания в висе.</w:t>
            </w:r>
          </w:p>
          <w:p w:rsidR="00280E95" w:rsidRPr="00280E95" w:rsidRDefault="00280E95" w:rsidP="0028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E95">
              <w:rPr>
                <w:rFonts w:ascii="Times New Roman" w:eastAsia="Times New Roman" w:hAnsi="Times New Roman" w:cs="Times New Roman"/>
                <w:sz w:val="24"/>
                <w:szCs w:val="24"/>
              </w:rPr>
              <w:t>Опорный прыжок на горку матов.</w:t>
            </w:r>
          </w:p>
          <w:p w:rsidR="00280E95" w:rsidRPr="00280E95" w:rsidRDefault="00280E95" w:rsidP="0028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80E95" w:rsidRPr="00280E95" w:rsidRDefault="00280E95" w:rsidP="00280E95">
            <w:pPr>
              <w:pStyle w:val="TableContents"/>
              <w:rPr>
                <w:rFonts w:cs="Times New Roman"/>
              </w:rPr>
            </w:pPr>
            <w:r w:rsidRPr="00280E95">
              <w:rPr>
                <w:rFonts w:eastAsia="Times New Roman" w:cs="Times New Roman"/>
              </w:rPr>
              <w:t>электронная почта</w:t>
            </w:r>
          </w:p>
        </w:tc>
        <w:tc>
          <w:tcPr>
            <w:tcW w:w="55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80E95" w:rsidRPr="00280E95" w:rsidRDefault="00280E95" w:rsidP="0028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0E95">
              <w:rPr>
                <w:rFonts w:ascii="Times New Roman" w:eastAsia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r w:rsidRPr="00280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1-4 класс, стр.</w:t>
            </w:r>
            <w:proofErr w:type="gramStart"/>
            <w:r w:rsidRPr="00280E95">
              <w:rPr>
                <w:rFonts w:ascii="Times New Roman" w:eastAsia="Times New Roman" w:hAnsi="Times New Roman" w:cs="Times New Roman"/>
                <w:sz w:val="24"/>
                <w:szCs w:val="24"/>
              </w:rPr>
              <w:t>93-94</w:t>
            </w:r>
            <w:proofErr w:type="gramEnd"/>
            <w:r w:rsidRPr="00280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что входит в личную гигиену и закаливание</w:t>
            </w:r>
          </w:p>
        </w:tc>
        <w:tc>
          <w:tcPr>
            <w:tcW w:w="48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80E95" w:rsidRPr="00280E95" w:rsidRDefault="00280E95" w:rsidP="0028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E95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26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80E95" w:rsidRPr="00280E95" w:rsidRDefault="00280E95" w:rsidP="0028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E95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4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80E95" w:rsidRPr="00280E95" w:rsidRDefault="00280E95" w:rsidP="0028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E9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0E95" w:rsidRPr="00280E95" w:rsidTr="00280E95">
        <w:trPr>
          <w:trHeight w:val="20"/>
        </w:trPr>
        <w:tc>
          <w:tcPr>
            <w:tcW w:w="243" w:type="pct"/>
            <w:vMerge/>
          </w:tcPr>
          <w:p w:rsidR="00280E95" w:rsidRPr="00280E95" w:rsidRDefault="00280E95" w:rsidP="0028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80E95" w:rsidRPr="00280E95" w:rsidRDefault="00280E95" w:rsidP="0028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E95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54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80E95" w:rsidRPr="00280E95" w:rsidRDefault="00280E95" w:rsidP="0028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E95">
              <w:rPr>
                <w:rFonts w:ascii="Times New Roman" w:eastAsia="Times New Roman" w:hAnsi="Times New Roman" w:cs="Times New Roman"/>
                <w:sz w:val="24"/>
                <w:szCs w:val="24"/>
              </w:rPr>
              <w:t>9.40-10.10</w:t>
            </w:r>
          </w:p>
          <w:p w:rsidR="00280E95" w:rsidRPr="00280E95" w:rsidRDefault="00280E95" w:rsidP="0028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80E95" w:rsidRPr="00280E95" w:rsidRDefault="00280E95" w:rsidP="0028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Закрепление  материала А.С.Пушкин «Сказка о царе </w:t>
            </w:r>
            <w:proofErr w:type="spellStart"/>
            <w:r w:rsidRPr="00280E95">
              <w:rPr>
                <w:rFonts w:ascii="Times New Roman" w:eastAsia="Times New Roman" w:hAnsi="Times New Roman" w:cs="Times New Roman"/>
                <w:sz w:val="24"/>
                <w:szCs w:val="24"/>
              </w:rPr>
              <w:t>Салтане</w:t>
            </w:r>
            <w:proofErr w:type="spellEnd"/>
            <w:r w:rsidRPr="00280E9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33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80E95" w:rsidRPr="00280E95" w:rsidRDefault="00280E95" w:rsidP="0028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E9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280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 </w:t>
            </w:r>
            <w:r w:rsidRPr="00280E9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электронная почта</w:t>
            </w:r>
          </w:p>
        </w:tc>
        <w:tc>
          <w:tcPr>
            <w:tcW w:w="55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80E95" w:rsidRPr="00280E95" w:rsidRDefault="00280E95" w:rsidP="0028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E95">
              <w:rPr>
                <w:rFonts w:ascii="Times New Roman" w:eastAsia="Times New Roman" w:hAnsi="Times New Roman" w:cs="Times New Roman"/>
                <w:sz w:val="24"/>
                <w:szCs w:val="24"/>
              </w:rPr>
              <w:t>Стр. 105, вопрос5 наизусть не менее 20 строчек</w:t>
            </w:r>
          </w:p>
        </w:tc>
        <w:tc>
          <w:tcPr>
            <w:tcW w:w="48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80E95" w:rsidRPr="00280E95" w:rsidRDefault="00280E95" w:rsidP="0028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E95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26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80E95" w:rsidRPr="00280E95" w:rsidRDefault="00280E95" w:rsidP="0028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E95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4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80E95" w:rsidRPr="00280E95" w:rsidRDefault="00280E95" w:rsidP="0028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E9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0E95" w:rsidRPr="00280E95" w:rsidTr="00280E95">
        <w:trPr>
          <w:trHeight w:val="20"/>
        </w:trPr>
        <w:tc>
          <w:tcPr>
            <w:tcW w:w="243" w:type="pct"/>
            <w:vMerge/>
          </w:tcPr>
          <w:p w:rsidR="00280E95" w:rsidRPr="00280E95" w:rsidRDefault="00280E95" w:rsidP="0028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80E95" w:rsidRPr="00280E95" w:rsidRDefault="00280E95" w:rsidP="0028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E95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4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80E95" w:rsidRPr="00280E95" w:rsidRDefault="00280E95" w:rsidP="0028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E95">
              <w:rPr>
                <w:rFonts w:ascii="Times New Roman" w:eastAsia="Times New Roman" w:hAnsi="Times New Roman" w:cs="Times New Roman"/>
                <w:sz w:val="24"/>
                <w:szCs w:val="24"/>
              </w:rPr>
              <w:t>10.30-11.00</w:t>
            </w:r>
          </w:p>
          <w:p w:rsidR="00280E95" w:rsidRPr="00280E95" w:rsidRDefault="00280E95" w:rsidP="0028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80E95" w:rsidRPr="00280E95" w:rsidRDefault="00280E95" w:rsidP="0028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E95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нового материала «</w:t>
            </w:r>
            <w:r w:rsidRPr="00280E95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личных окончаний глагола»</w:t>
            </w:r>
          </w:p>
        </w:tc>
        <w:tc>
          <w:tcPr>
            <w:tcW w:w="733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80E95" w:rsidRPr="00280E95" w:rsidRDefault="00280E95" w:rsidP="0028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Электронная почта, </w:t>
            </w:r>
            <w:r w:rsidRPr="00280E9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280E95">
              <w:rPr>
                <w:rFonts w:ascii="Times New Roman" w:eastAsia="Times New Roman" w:hAnsi="Times New Roman" w:cs="Times New Roman"/>
                <w:sz w:val="24"/>
                <w:szCs w:val="24"/>
              </w:rPr>
              <w:t>, Zoom</w:t>
            </w:r>
          </w:p>
          <w:p w:rsidR="00280E95" w:rsidRPr="00280E95" w:rsidRDefault="00280E95" w:rsidP="0028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E95"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>Подключиться к конференции Zoom</w:t>
            </w:r>
            <w:r w:rsidRPr="00280E9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9" w:tgtFrame="_blank" w:history="1">
              <w:r w:rsidRPr="00280E9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https://us04web.zoom.us/j/3576870720?pwd=WHptYnl1WmNSa1VUN28ycE1VeDZnZz09</w:t>
              </w:r>
            </w:hyperlink>
            <w:r w:rsidRPr="00280E9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80E95"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>Идентификатор конференции: 357 687 0720</w:t>
            </w:r>
            <w:r w:rsidRPr="00280E9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80E95"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>Код доступа: 12345</w:t>
            </w:r>
          </w:p>
        </w:tc>
        <w:tc>
          <w:tcPr>
            <w:tcW w:w="55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80E95" w:rsidRPr="00280E95" w:rsidRDefault="00280E95" w:rsidP="0028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С.70 упр.153 </w:t>
            </w:r>
            <w:proofErr w:type="spellStart"/>
            <w:r w:rsidRPr="00280E95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Яндекс-учебник</w:t>
            </w:r>
            <w:proofErr w:type="spellEnd"/>
          </w:p>
        </w:tc>
        <w:tc>
          <w:tcPr>
            <w:tcW w:w="48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80E95" w:rsidRPr="00280E95" w:rsidRDefault="00280E95" w:rsidP="0028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E95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26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80E95" w:rsidRPr="00280E95" w:rsidRDefault="00280E95" w:rsidP="0028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E95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4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80E95" w:rsidRPr="00280E95" w:rsidRDefault="00280E95" w:rsidP="0028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E9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0E95" w:rsidRPr="00280E95" w:rsidTr="00280E95">
        <w:trPr>
          <w:trHeight w:val="20"/>
        </w:trPr>
        <w:tc>
          <w:tcPr>
            <w:tcW w:w="243" w:type="pct"/>
            <w:vMerge/>
          </w:tcPr>
          <w:p w:rsidR="00280E95" w:rsidRPr="00280E95" w:rsidRDefault="00280E95" w:rsidP="0028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80E95" w:rsidRPr="00280E95" w:rsidRDefault="00280E95" w:rsidP="0028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E95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4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80E95" w:rsidRPr="00280E95" w:rsidRDefault="00280E95" w:rsidP="0028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E95">
              <w:rPr>
                <w:rFonts w:ascii="Times New Roman" w:eastAsia="Times New Roman" w:hAnsi="Times New Roman" w:cs="Times New Roman"/>
                <w:sz w:val="24"/>
                <w:szCs w:val="24"/>
              </w:rPr>
              <w:t>11.15-11.45</w:t>
            </w:r>
          </w:p>
          <w:p w:rsidR="00280E95" w:rsidRPr="00280E95" w:rsidRDefault="00280E95" w:rsidP="0028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80E95" w:rsidRPr="00280E95" w:rsidRDefault="00280E95" w:rsidP="0028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E95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материала « Письменное умножение. Свойства умножения»</w:t>
            </w:r>
          </w:p>
        </w:tc>
        <w:tc>
          <w:tcPr>
            <w:tcW w:w="733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80E95" w:rsidRPr="00280E95" w:rsidRDefault="00280E95" w:rsidP="0028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Электронная почта, </w:t>
            </w:r>
            <w:r w:rsidRPr="00280E9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280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280E9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280E95" w:rsidRPr="00280E95" w:rsidRDefault="00280E95" w:rsidP="0028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E95"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 xml:space="preserve">Подключиться к </w:t>
            </w:r>
            <w:r w:rsidRPr="00280E95"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lastRenderedPageBreak/>
              <w:t>конференции Zoom</w:t>
            </w:r>
            <w:r w:rsidRPr="00280E9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20" w:tgtFrame="_blank" w:history="1">
              <w:r w:rsidRPr="00280E9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https://us04web.zoom.us/j/3576870720?pwd=WHptYnl1WmNSa1VUN28ycE1VeDZnZz09</w:t>
              </w:r>
            </w:hyperlink>
            <w:r w:rsidRPr="00280E9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80E95"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>Идентификатор конференции: 357 687 0720</w:t>
            </w:r>
            <w:r w:rsidRPr="00280E9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80E95"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>Код доступа: 12345</w:t>
            </w:r>
          </w:p>
        </w:tc>
        <w:tc>
          <w:tcPr>
            <w:tcW w:w="55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80E95" w:rsidRPr="00280E95" w:rsidRDefault="00280E95" w:rsidP="0028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E9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Стр. 74-75 № 3, №7</w:t>
            </w:r>
          </w:p>
          <w:p w:rsidR="00280E95" w:rsidRPr="00280E95" w:rsidRDefault="00280E95" w:rsidP="0028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0E95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Яндекс-</w:t>
            </w:r>
            <w:r w:rsidRPr="00280E9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учебник</w:t>
            </w:r>
            <w:bookmarkStart w:id="0" w:name="_GoBack"/>
            <w:bookmarkEnd w:id="0"/>
            <w:proofErr w:type="spellEnd"/>
          </w:p>
        </w:tc>
        <w:tc>
          <w:tcPr>
            <w:tcW w:w="48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80E95" w:rsidRPr="00280E95" w:rsidRDefault="00280E95" w:rsidP="0028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E9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426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80E95" w:rsidRPr="00280E95" w:rsidRDefault="00280E95" w:rsidP="0028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E95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4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80E95" w:rsidRPr="00280E95" w:rsidRDefault="00280E95" w:rsidP="0028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E9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0C39BD" w:rsidRPr="00EF59ED" w:rsidRDefault="000C39BD" w:rsidP="00593F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C39BD" w:rsidRPr="00EF59ED" w:rsidSect="00DF740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IGDT">
    <w:altName w:val="Symbol"/>
    <w:panose1 w:val="00000000000000000000"/>
    <w:charset w:val="02"/>
    <w:family w:val="auto"/>
    <w:notTrueType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F7405"/>
    <w:rsid w:val="00011E4B"/>
    <w:rsid w:val="00012364"/>
    <w:rsid w:val="000762FD"/>
    <w:rsid w:val="000C39BD"/>
    <w:rsid w:val="00100488"/>
    <w:rsid w:val="00167827"/>
    <w:rsid w:val="0017727C"/>
    <w:rsid w:val="0025138A"/>
    <w:rsid w:val="00280E95"/>
    <w:rsid w:val="002A3E75"/>
    <w:rsid w:val="002C2F7B"/>
    <w:rsid w:val="00313288"/>
    <w:rsid w:val="00361FC6"/>
    <w:rsid w:val="00397256"/>
    <w:rsid w:val="004C6658"/>
    <w:rsid w:val="00593FF7"/>
    <w:rsid w:val="005A2928"/>
    <w:rsid w:val="0061462D"/>
    <w:rsid w:val="00666979"/>
    <w:rsid w:val="006D3DB6"/>
    <w:rsid w:val="00787E03"/>
    <w:rsid w:val="007B7359"/>
    <w:rsid w:val="0081235D"/>
    <w:rsid w:val="00817990"/>
    <w:rsid w:val="00863A8C"/>
    <w:rsid w:val="008849D2"/>
    <w:rsid w:val="008B6F78"/>
    <w:rsid w:val="008C722F"/>
    <w:rsid w:val="008D195A"/>
    <w:rsid w:val="009159E6"/>
    <w:rsid w:val="009A1869"/>
    <w:rsid w:val="009A231E"/>
    <w:rsid w:val="00B2793D"/>
    <w:rsid w:val="00B64785"/>
    <w:rsid w:val="00B77961"/>
    <w:rsid w:val="00C24604"/>
    <w:rsid w:val="00C41E44"/>
    <w:rsid w:val="00CE7964"/>
    <w:rsid w:val="00CF4F2C"/>
    <w:rsid w:val="00DB0194"/>
    <w:rsid w:val="00DD369D"/>
    <w:rsid w:val="00DF7405"/>
    <w:rsid w:val="00E153CF"/>
    <w:rsid w:val="00E9428B"/>
    <w:rsid w:val="00EB7805"/>
    <w:rsid w:val="00EF59ED"/>
    <w:rsid w:val="00F213AB"/>
    <w:rsid w:val="00F54F20"/>
    <w:rsid w:val="00F561EF"/>
    <w:rsid w:val="00F95013"/>
    <w:rsid w:val="00FA2FF9"/>
    <w:rsid w:val="00FB6559"/>
    <w:rsid w:val="00FC4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9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7405"/>
    <w:rPr>
      <w:color w:val="0000FF"/>
      <w:u w:val="single"/>
    </w:rPr>
  </w:style>
  <w:style w:type="character" w:customStyle="1" w:styleId="FontStyle64">
    <w:name w:val="Font Style64"/>
    <w:rsid w:val="0061462D"/>
    <w:rPr>
      <w:rFonts w:ascii="Times New Roman" w:hAnsi="Times New Roman"/>
      <w:sz w:val="20"/>
    </w:rPr>
  </w:style>
  <w:style w:type="paragraph" w:customStyle="1" w:styleId="Standard">
    <w:name w:val="Standard"/>
    <w:rsid w:val="00F54F2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TableContents">
    <w:name w:val="Table Contents"/>
    <w:basedOn w:val="Standard"/>
    <w:rsid w:val="00F54F20"/>
    <w:pPr>
      <w:suppressLineNumbers/>
    </w:pPr>
  </w:style>
  <w:style w:type="paragraph" w:styleId="a4">
    <w:name w:val="No Spacing"/>
    <w:link w:val="a5"/>
    <w:uiPriority w:val="1"/>
    <w:qFormat/>
    <w:rsid w:val="00F95013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rsid w:val="006D3DB6"/>
  </w:style>
  <w:style w:type="character" w:customStyle="1" w:styleId="layout">
    <w:name w:val="layout"/>
    <w:basedOn w:val="a0"/>
    <w:rsid w:val="00280E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2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2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14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9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07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4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69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35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33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18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30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39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72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26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2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23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06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54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97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76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7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11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10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88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6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1kIIT-juKU" TargetMode="External"/><Relationship Id="rId13" Type="http://schemas.openxmlformats.org/officeDocument/2006/relationships/hyperlink" Target="https://youtu.be/qD1pnquN_DM" TargetMode="External"/><Relationship Id="rId18" Type="http://schemas.openxmlformats.org/officeDocument/2006/relationships/hyperlink" Target="https://www.youtube.com/watch?v=sV7VlLBFc7U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youtube.com/watch?v=3fJKfgdECWs" TargetMode="External"/><Relationship Id="rId12" Type="http://schemas.openxmlformats.org/officeDocument/2006/relationships/hyperlink" Target="https://sdo.edu.orb.ru/theme.php?id=1671" TargetMode="External"/><Relationship Id="rId17" Type="http://schemas.openxmlformats.org/officeDocument/2006/relationships/hyperlink" Target="https://www.youtube.com/watch?v=sV7VlLBFc7U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qD1pnquN_DM" TargetMode="External"/><Relationship Id="rId20" Type="http://schemas.openxmlformats.org/officeDocument/2006/relationships/hyperlink" Target="https://us04web.zoom.us/j/3576870720?pwd=WHptYnl1WmNSa1VUN28ycE1VeDZnZz09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I3Wg2d_3gnc" TargetMode="External"/><Relationship Id="rId11" Type="http://schemas.openxmlformats.org/officeDocument/2006/relationships/hyperlink" Target="https://sdo.edu.orb.ru/theme.php?id=1702" TargetMode="External"/><Relationship Id="rId5" Type="http://schemas.openxmlformats.org/officeDocument/2006/relationships/hyperlink" Target="https://www.youtube.com/watch?v=VFgVbbaYHAM" TargetMode="External"/><Relationship Id="rId15" Type="http://schemas.openxmlformats.org/officeDocument/2006/relationships/hyperlink" Target="https://us05web.zoom.us/j/8328964424?pwd=a3dhc0czQi9Ea0xSMjBBeElWeWxQUT09" TargetMode="External"/><Relationship Id="rId10" Type="http://schemas.openxmlformats.org/officeDocument/2006/relationships/hyperlink" Target="https://www.youtube.com/watch?v=aaSDS-rYl0w&amp;t=5s" TargetMode="External"/><Relationship Id="rId19" Type="http://schemas.openxmlformats.org/officeDocument/2006/relationships/hyperlink" Target="https://us04web.zoom.us/j/3576870720?pwd=WHptYnl1WmNSa1VUN28ycE1VeDZnZz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hDn0NPplGjE" TargetMode="External"/><Relationship Id="rId14" Type="http://schemas.openxmlformats.org/officeDocument/2006/relationships/hyperlink" Target="https://us05web.zoom.us/j/8146684988?pwd=dHVhcTR5YTlibmxlbC9BUUQveEw5dz09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5774AE-B81A-455D-BC76-EE3C6F895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9</Pages>
  <Words>1541</Words>
  <Characters>8785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Каб_5</cp:lastModifiedBy>
  <cp:revision>30</cp:revision>
  <dcterms:created xsi:type="dcterms:W3CDTF">2020-11-16T11:01:00Z</dcterms:created>
  <dcterms:modified xsi:type="dcterms:W3CDTF">2021-11-09T07:41:00Z</dcterms:modified>
</cp:coreProperties>
</file>