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54"/>
        <w:gridCol w:w="1841"/>
        <w:gridCol w:w="1694"/>
        <w:gridCol w:w="2695"/>
        <w:gridCol w:w="2271"/>
        <w:gridCol w:w="1704"/>
        <w:gridCol w:w="1515"/>
        <w:gridCol w:w="1320"/>
        <w:gridCol w:w="1694"/>
      </w:tblGrid>
      <w:tr w:rsidR="00DF7405" w:rsidRPr="007F265D" w:rsidTr="007F265D">
        <w:trPr>
          <w:trHeight w:val="20"/>
        </w:trPr>
        <w:tc>
          <w:tcPr>
            <w:tcW w:w="24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FF7" w:rsidRPr="007F265D" w:rsidRDefault="0061462D" w:rsidP="007F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 w:rsidR="00A462D5" w:rsidRPr="007F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8249A" w:rsidRPr="007F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F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.11.</w:t>
            </w:r>
          </w:p>
          <w:p w:rsidR="00DF7405" w:rsidRPr="007F265D" w:rsidRDefault="0061462D" w:rsidP="007F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594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405" w:rsidRPr="007F265D" w:rsidRDefault="00DF7405" w:rsidP="007F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Расписание уроков</w:t>
            </w:r>
          </w:p>
        </w:tc>
        <w:tc>
          <w:tcPr>
            <w:tcW w:w="4162" w:type="pct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405" w:rsidRPr="007F265D" w:rsidRDefault="00DF7405" w:rsidP="007F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обучения</w:t>
            </w:r>
          </w:p>
        </w:tc>
      </w:tr>
      <w:tr w:rsidR="00DF7405" w:rsidRPr="007F265D" w:rsidTr="007F265D">
        <w:trPr>
          <w:trHeight w:val="20"/>
        </w:trPr>
        <w:tc>
          <w:tcPr>
            <w:tcW w:w="24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405" w:rsidRPr="007F265D" w:rsidRDefault="00DF7405" w:rsidP="007F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94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405" w:rsidRPr="007F265D" w:rsidRDefault="00DF7405" w:rsidP="007F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405" w:rsidRPr="007F265D" w:rsidRDefault="00DF7405" w:rsidP="007F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начала - время окончания урока</w:t>
            </w: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405" w:rsidRPr="007F265D" w:rsidRDefault="00DF7405" w:rsidP="007F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урока (объяснение нового материала, закрепление/обобщение, контрольная работа)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405" w:rsidRPr="007F265D" w:rsidRDefault="00DF7405" w:rsidP="007F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F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взаимодействия (Скайп/ Учи.ру/</w:t>
            </w:r>
            <w:r w:rsidR="0061462D" w:rsidRPr="007F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F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ЯКласс</w:t>
            </w:r>
            <w:r w:rsidR="0061462D" w:rsidRPr="007F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F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61462D" w:rsidRPr="007F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F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Zoom</w:t>
            </w:r>
            <w:proofErr w:type="gramEnd"/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405" w:rsidRPr="007F265D" w:rsidRDefault="00DF7405" w:rsidP="007F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405" w:rsidRPr="007F265D" w:rsidRDefault="00DF7405" w:rsidP="007F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количество учеников в классе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405" w:rsidRPr="007F265D" w:rsidRDefault="00DF7405" w:rsidP="007F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405" w:rsidRPr="007F265D" w:rsidRDefault="00DF7405" w:rsidP="007F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отсутствующих (указать причину)</w:t>
            </w:r>
          </w:p>
        </w:tc>
      </w:tr>
      <w:tr w:rsidR="00E9428B" w:rsidRPr="007F265D" w:rsidTr="007F265D">
        <w:trPr>
          <w:trHeight w:val="20"/>
        </w:trPr>
        <w:tc>
          <w:tcPr>
            <w:tcW w:w="243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405" w:rsidRPr="007F265D" w:rsidRDefault="00DF7405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405" w:rsidRPr="007F265D" w:rsidRDefault="00DF7405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405" w:rsidRPr="007F265D" w:rsidRDefault="00DF7405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405" w:rsidRPr="007F265D" w:rsidRDefault="00DF7405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405" w:rsidRPr="007F265D" w:rsidRDefault="00DF7405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405" w:rsidRPr="007F265D" w:rsidRDefault="00DF7405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405" w:rsidRPr="007F265D" w:rsidRDefault="00DF7405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405" w:rsidRPr="007F265D" w:rsidRDefault="00DF7405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405" w:rsidRPr="007F265D" w:rsidRDefault="00DF7405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5B7B" w:rsidRPr="007F265D" w:rsidTr="007F265D">
        <w:trPr>
          <w:trHeight w:val="20"/>
        </w:trPr>
        <w:tc>
          <w:tcPr>
            <w:tcW w:w="243" w:type="pct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pStyle w:val="TableContents"/>
              <w:rPr>
                <w:rFonts w:cs="Times New Roman"/>
              </w:rPr>
            </w:pPr>
            <w:r w:rsidRPr="007F265D">
              <w:rPr>
                <w:rFonts w:cs="Times New Roman"/>
              </w:rPr>
              <w:t>1а</w:t>
            </w:r>
          </w:p>
        </w:tc>
        <w:tc>
          <w:tcPr>
            <w:tcW w:w="59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pStyle w:val="TableContents"/>
              <w:rPr>
                <w:rFonts w:cs="Times New Roman"/>
              </w:rPr>
            </w:pPr>
            <w:r w:rsidRPr="007F265D">
              <w:rPr>
                <w:rFonts w:eastAsia="Times New Roman" w:cs="Times New Roman"/>
              </w:rPr>
              <w:t>Окружающий мир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87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 «Кто такие птицы?»</w:t>
            </w: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электронная почта, Видео-урок </w:t>
            </w:r>
          </w:p>
          <w:p w:rsidR="00665B7B" w:rsidRPr="007F265D" w:rsidRDefault="00665B7B" w:rsidP="007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F26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https://www.youtube.com/watch?v=aUPYXhWhaxo</w:t>
              </w:r>
            </w:hyperlink>
          </w:p>
          <w:p w:rsidR="00665B7B" w:rsidRPr="007F265D" w:rsidRDefault="00665B7B" w:rsidP="007F2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Pr="007F265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https://www.youtube.com/watch?v=RM4QZXqj2Wo</w:t>
              </w:r>
            </w:hyperlink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pStyle w:val="TableContents"/>
              <w:rPr>
                <w:rFonts w:cs="Times New Roman"/>
              </w:rPr>
            </w:pPr>
            <w:r w:rsidRPr="007F265D">
              <w:rPr>
                <w:rFonts w:cs="Times New Roman"/>
              </w:rPr>
              <w:t>30</w:t>
            </w:r>
          </w:p>
        </w:tc>
        <w:tc>
          <w:tcPr>
            <w:tcW w:w="42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pStyle w:val="TableContents"/>
              <w:rPr>
                <w:rFonts w:cs="Times New Roman"/>
              </w:rPr>
            </w:pPr>
            <w:r w:rsidRPr="007F265D">
              <w:rPr>
                <w:rFonts w:cs="Times New Roman"/>
              </w:rPr>
              <w:t>30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pStyle w:val="TableContents"/>
              <w:rPr>
                <w:rFonts w:cs="Times New Roman"/>
              </w:rPr>
            </w:pPr>
            <w:r w:rsidRPr="007F265D">
              <w:rPr>
                <w:rFonts w:cs="Times New Roman"/>
              </w:rPr>
              <w:t>0</w:t>
            </w:r>
          </w:p>
        </w:tc>
      </w:tr>
      <w:tr w:rsidR="00665B7B" w:rsidRPr="007F265D" w:rsidTr="007F265D">
        <w:trPr>
          <w:trHeight w:val="20"/>
        </w:trPr>
        <w:tc>
          <w:tcPr>
            <w:tcW w:w="243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9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pStyle w:val="TableContents"/>
              <w:rPr>
                <w:rFonts w:cs="Times New Roman"/>
              </w:rPr>
            </w:pPr>
            <w:r w:rsidRPr="007F265D">
              <w:rPr>
                <w:rFonts w:eastAsia="Times New Roman" w:cs="Times New Roman"/>
              </w:rPr>
              <w:t>Математика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87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7F265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F265D">
              <w:rPr>
                <w:rStyle w:val="FontStyle64"/>
                <w:rFonts w:cs="Times New Roman"/>
                <w:bCs/>
                <w:sz w:val="24"/>
                <w:szCs w:val="24"/>
              </w:rPr>
              <w:t>Закрепление. Что узнали. Чему научились» с.76-78</w:t>
            </w: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электронная почта</w:t>
            </w:r>
          </w:p>
          <w:p w:rsidR="00665B7B" w:rsidRPr="007F265D" w:rsidRDefault="00665B7B" w:rsidP="007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Видео-урок</w:t>
            </w:r>
            <w:r w:rsidRPr="007F2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5B7B" w:rsidRPr="007F265D" w:rsidRDefault="00665B7B" w:rsidP="007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F26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https://www.youtube.com/watch?v=d9QEdV5q2EE</w:t>
              </w:r>
            </w:hyperlink>
          </w:p>
          <w:p w:rsidR="00665B7B" w:rsidRPr="007F265D" w:rsidRDefault="00665B7B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7F265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https://www.youtube.com/watch?v=fU4Wph1O33Uео-уроки</w:t>
              </w:r>
            </w:hyperlink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pStyle w:val="TableContents"/>
              <w:rPr>
                <w:rFonts w:cs="Times New Roman"/>
              </w:rPr>
            </w:pPr>
            <w:r w:rsidRPr="007F265D">
              <w:rPr>
                <w:rFonts w:cs="Times New Roman"/>
              </w:rPr>
              <w:t>30</w:t>
            </w:r>
          </w:p>
        </w:tc>
        <w:tc>
          <w:tcPr>
            <w:tcW w:w="42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pStyle w:val="TableContents"/>
              <w:rPr>
                <w:rFonts w:cs="Times New Roman"/>
              </w:rPr>
            </w:pPr>
            <w:r w:rsidRPr="007F265D">
              <w:rPr>
                <w:rFonts w:cs="Times New Roman"/>
              </w:rPr>
              <w:t>30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pStyle w:val="TableContents"/>
              <w:rPr>
                <w:rFonts w:cs="Times New Roman"/>
              </w:rPr>
            </w:pPr>
            <w:r w:rsidRPr="007F265D">
              <w:rPr>
                <w:rFonts w:cs="Times New Roman"/>
              </w:rPr>
              <w:t>0</w:t>
            </w:r>
          </w:p>
        </w:tc>
      </w:tr>
      <w:tr w:rsidR="00665B7B" w:rsidRPr="007F265D" w:rsidTr="007F265D">
        <w:trPr>
          <w:trHeight w:val="20"/>
        </w:trPr>
        <w:tc>
          <w:tcPr>
            <w:tcW w:w="243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9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pStyle w:val="TableContents"/>
              <w:rPr>
                <w:rFonts w:cs="Times New Roman"/>
              </w:rPr>
            </w:pPr>
            <w:r w:rsidRPr="007F265D">
              <w:rPr>
                <w:rFonts w:cs="Times New Roman"/>
              </w:rPr>
              <w:t>Родная литература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87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 нового материала Н.И.Сладков «Весенняя баня»</w:t>
            </w: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электронная почта</w:t>
            </w:r>
          </w:p>
          <w:p w:rsidR="00665B7B" w:rsidRPr="007F265D" w:rsidRDefault="00665B7B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Видео-уроки</w:t>
            </w:r>
          </w:p>
          <w:p w:rsidR="00665B7B" w:rsidRPr="007F265D" w:rsidRDefault="00665B7B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7F265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https://www.youtube.com/watch?v=vcYEqojDQdg</w:t>
              </w:r>
            </w:hyperlink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pStyle w:val="TableContents"/>
              <w:rPr>
                <w:rFonts w:cs="Times New Roman"/>
              </w:rPr>
            </w:pPr>
            <w:r w:rsidRPr="007F265D">
              <w:rPr>
                <w:rFonts w:cs="Times New Roman"/>
              </w:rPr>
              <w:t>30</w:t>
            </w:r>
          </w:p>
        </w:tc>
        <w:tc>
          <w:tcPr>
            <w:tcW w:w="42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pStyle w:val="TableContents"/>
              <w:rPr>
                <w:rFonts w:cs="Times New Roman"/>
              </w:rPr>
            </w:pPr>
            <w:r w:rsidRPr="007F265D">
              <w:rPr>
                <w:rFonts w:cs="Times New Roman"/>
              </w:rPr>
              <w:t>30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pStyle w:val="TableContents"/>
              <w:rPr>
                <w:rFonts w:cs="Times New Roman"/>
              </w:rPr>
            </w:pPr>
            <w:r w:rsidRPr="007F265D">
              <w:rPr>
                <w:rFonts w:cs="Times New Roman"/>
              </w:rPr>
              <w:t>0</w:t>
            </w:r>
          </w:p>
        </w:tc>
      </w:tr>
      <w:tr w:rsidR="00665B7B" w:rsidRPr="007F265D" w:rsidTr="007F265D">
        <w:trPr>
          <w:trHeight w:val="20"/>
        </w:trPr>
        <w:tc>
          <w:tcPr>
            <w:tcW w:w="243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9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pStyle w:val="TableContents"/>
              <w:rPr>
                <w:rFonts w:cs="Times New Roman"/>
              </w:rPr>
            </w:pPr>
            <w:r w:rsidRPr="007F265D">
              <w:rPr>
                <w:rFonts w:eastAsia="Times New Roman" w:cs="Times New Roman"/>
              </w:rPr>
              <w:t>Физическая культура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87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pStyle w:val="TableContents"/>
              <w:rPr>
                <w:rFonts w:cs="Times New Roman"/>
              </w:rPr>
            </w:pPr>
            <w:r w:rsidRPr="007F265D">
              <w:rPr>
                <w:rFonts w:cs="Times New Roman"/>
              </w:rPr>
              <w:t xml:space="preserve">Правила метания мяча с разбега. </w:t>
            </w:r>
            <w:r w:rsidRPr="007F265D">
              <w:rPr>
                <w:rFonts w:cs="Times New Roman"/>
                <w:i/>
              </w:rPr>
              <w:t>Игра</w:t>
            </w:r>
            <w:r w:rsidRPr="007F265D">
              <w:rPr>
                <w:rFonts w:cs="Times New Roman"/>
              </w:rPr>
              <w:t xml:space="preserve"> «</w:t>
            </w:r>
            <w:proofErr w:type="spellStart"/>
            <w:r w:rsidRPr="007F265D">
              <w:rPr>
                <w:rFonts w:cs="Times New Roman"/>
              </w:rPr>
              <w:t>Ловишки</w:t>
            </w:r>
            <w:proofErr w:type="spellEnd"/>
            <w:r w:rsidRPr="007F265D">
              <w:rPr>
                <w:rFonts w:cs="Times New Roman"/>
              </w:rPr>
              <w:t xml:space="preserve">». Совершенствование </w:t>
            </w:r>
            <w:r w:rsidRPr="007F265D">
              <w:rPr>
                <w:rFonts w:cs="Times New Roman"/>
              </w:rPr>
              <w:lastRenderedPageBreak/>
              <w:t xml:space="preserve">техники метания. </w:t>
            </w:r>
            <w:r w:rsidRPr="007F265D">
              <w:rPr>
                <w:rFonts w:cs="Times New Roman"/>
                <w:i/>
              </w:rPr>
              <w:t>Игра</w:t>
            </w:r>
            <w:r w:rsidRPr="007F265D">
              <w:rPr>
                <w:rFonts w:cs="Times New Roman"/>
              </w:rPr>
              <w:t xml:space="preserve"> «Попади в корзину».</w:t>
            </w: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pStyle w:val="TableContents"/>
              <w:rPr>
                <w:rFonts w:cs="Times New Roman"/>
              </w:rPr>
            </w:pPr>
            <w:proofErr w:type="gramStart"/>
            <w:r w:rsidRPr="007F265D">
              <w:rPr>
                <w:rFonts w:eastAsia="Times New Roman" w:cs="Times New Roman"/>
              </w:rPr>
              <w:lastRenderedPageBreak/>
              <w:t>э</w:t>
            </w:r>
            <w:proofErr w:type="gramEnd"/>
            <w:r w:rsidRPr="007F265D">
              <w:rPr>
                <w:rFonts w:eastAsia="Times New Roman" w:cs="Times New Roman"/>
              </w:rPr>
              <w:t>лектронная почта</w:t>
            </w:r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pStyle w:val="TableContents"/>
              <w:rPr>
                <w:rFonts w:cs="Times New Roman"/>
              </w:rPr>
            </w:pPr>
            <w:r w:rsidRPr="007F265D">
              <w:rPr>
                <w:rFonts w:cs="Times New Roman"/>
              </w:rPr>
              <w:t>30</w:t>
            </w:r>
          </w:p>
        </w:tc>
        <w:tc>
          <w:tcPr>
            <w:tcW w:w="42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pStyle w:val="TableContents"/>
              <w:rPr>
                <w:rFonts w:cs="Times New Roman"/>
              </w:rPr>
            </w:pPr>
            <w:r w:rsidRPr="007F265D">
              <w:rPr>
                <w:rFonts w:cs="Times New Roman"/>
              </w:rPr>
              <w:t>30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pStyle w:val="TableContents"/>
              <w:rPr>
                <w:rFonts w:cs="Times New Roman"/>
              </w:rPr>
            </w:pPr>
            <w:r w:rsidRPr="007F265D">
              <w:rPr>
                <w:rFonts w:cs="Times New Roman"/>
              </w:rPr>
              <w:t>0</w:t>
            </w:r>
          </w:p>
        </w:tc>
      </w:tr>
      <w:tr w:rsidR="00665B7B" w:rsidRPr="007F265D" w:rsidTr="007F265D">
        <w:trPr>
          <w:trHeight w:val="20"/>
        </w:trPr>
        <w:tc>
          <w:tcPr>
            <w:tcW w:w="243" w:type="pct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б</w:t>
            </w:r>
          </w:p>
        </w:tc>
        <w:tc>
          <w:tcPr>
            <w:tcW w:w="59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 «Кто такие птицы? Кто такие звери?»</w:t>
            </w: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pStyle w:val="TableContents"/>
              <w:rPr>
                <w:rFonts w:cs="Times New Roman"/>
              </w:rPr>
            </w:pPr>
            <w:r w:rsidRPr="007F265D">
              <w:rPr>
                <w:rFonts w:cs="Times New Roman"/>
              </w:rPr>
              <w:t>30</w:t>
            </w:r>
          </w:p>
        </w:tc>
        <w:tc>
          <w:tcPr>
            <w:tcW w:w="42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pStyle w:val="TableContents"/>
              <w:rPr>
                <w:rFonts w:cs="Times New Roman"/>
              </w:rPr>
            </w:pPr>
            <w:r w:rsidRPr="007F265D">
              <w:rPr>
                <w:rFonts w:cs="Times New Roman"/>
              </w:rPr>
              <w:t>30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pStyle w:val="TableContents"/>
              <w:rPr>
                <w:rFonts w:cs="Times New Roman"/>
              </w:rPr>
            </w:pPr>
            <w:r w:rsidRPr="007F265D">
              <w:rPr>
                <w:rFonts w:cs="Times New Roman"/>
              </w:rPr>
              <w:t>0</w:t>
            </w:r>
          </w:p>
        </w:tc>
      </w:tr>
      <w:tr w:rsidR="00665B7B" w:rsidRPr="007F265D" w:rsidTr="007F265D">
        <w:trPr>
          <w:trHeight w:val="20"/>
        </w:trPr>
        <w:tc>
          <w:tcPr>
            <w:tcW w:w="243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665B7B" w:rsidRPr="007F265D" w:rsidRDefault="00665B7B" w:rsidP="007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hAnsi="Times New Roman" w:cs="Times New Roman"/>
                <w:sz w:val="24"/>
                <w:szCs w:val="24"/>
              </w:rPr>
              <w:t>«Музыкальная азбука.</w:t>
            </w:r>
          </w:p>
          <w:p w:rsidR="00665B7B" w:rsidRPr="007F265D" w:rsidRDefault="00665B7B" w:rsidP="007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hAnsi="Times New Roman" w:cs="Times New Roman"/>
                <w:sz w:val="24"/>
                <w:szCs w:val="24"/>
              </w:rPr>
              <w:t>Музыка и ты</w:t>
            </w:r>
            <w:proofErr w:type="gramStart"/>
            <w:r w:rsidRPr="007F265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665B7B" w:rsidRPr="007F265D" w:rsidRDefault="00665B7B" w:rsidP="007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hAnsi="Times New Roman" w:cs="Times New Roman"/>
                <w:sz w:val="24"/>
                <w:szCs w:val="24"/>
              </w:rPr>
              <w:t>Видеоурок  № 8 «Музыкальная азбука»</w:t>
            </w:r>
          </w:p>
          <w:p w:rsidR="00665B7B" w:rsidRPr="007F265D" w:rsidRDefault="00665B7B" w:rsidP="007F26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F265D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7F2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7F2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2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F265D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r w:rsidRPr="007F2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7F265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7F2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F265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7F2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Xkghe</w:t>
            </w:r>
            <w:proofErr w:type="spellEnd"/>
            <w:r w:rsidRPr="007F26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F2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F265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2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Dko</w:t>
            </w:r>
            <w:proofErr w:type="spellEnd"/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pStyle w:val="TableContents"/>
              <w:rPr>
                <w:rFonts w:cs="Times New Roman"/>
              </w:rPr>
            </w:pPr>
            <w:r w:rsidRPr="007F265D">
              <w:rPr>
                <w:rFonts w:cs="Times New Roman"/>
              </w:rPr>
              <w:t>30</w:t>
            </w:r>
          </w:p>
        </w:tc>
        <w:tc>
          <w:tcPr>
            <w:tcW w:w="42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pStyle w:val="TableContents"/>
              <w:rPr>
                <w:rFonts w:cs="Times New Roman"/>
              </w:rPr>
            </w:pPr>
            <w:r w:rsidRPr="007F265D">
              <w:rPr>
                <w:rFonts w:cs="Times New Roman"/>
              </w:rPr>
              <w:t>30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pStyle w:val="TableContents"/>
              <w:rPr>
                <w:rFonts w:cs="Times New Roman"/>
              </w:rPr>
            </w:pPr>
            <w:r w:rsidRPr="007F265D">
              <w:rPr>
                <w:rFonts w:cs="Times New Roman"/>
              </w:rPr>
              <w:t>0</w:t>
            </w:r>
          </w:p>
        </w:tc>
      </w:tr>
      <w:tr w:rsidR="00665B7B" w:rsidRPr="007F265D" w:rsidTr="007F265D">
        <w:trPr>
          <w:trHeight w:val="20"/>
        </w:trPr>
        <w:tc>
          <w:tcPr>
            <w:tcW w:w="243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 «Звукозапись в стихотворном художественном тексте. Наблюдение над сочетаемостью слов»</w:t>
            </w: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pStyle w:val="TableContents"/>
              <w:rPr>
                <w:rFonts w:cs="Times New Roman"/>
              </w:rPr>
            </w:pPr>
            <w:r w:rsidRPr="007F265D">
              <w:rPr>
                <w:rFonts w:cs="Times New Roman"/>
              </w:rPr>
              <w:t>30</w:t>
            </w:r>
          </w:p>
        </w:tc>
        <w:tc>
          <w:tcPr>
            <w:tcW w:w="42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pStyle w:val="TableContents"/>
              <w:rPr>
                <w:rFonts w:cs="Times New Roman"/>
              </w:rPr>
            </w:pPr>
            <w:r w:rsidRPr="007F265D">
              <w:rPr>
                <w:rFonts w:cs="Times New Roman"/>
              </w:rPr>
              <w:t>30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pStyle w:val="TableContents"/>
              <w:rPr>
                <w:rFonts w:cs="Times New Roman"/>
              </w:rPr>
            </w:pPr>
            <w:r w:rsidRPr="007F265D">
              <w:rPr>
                <w:rFonts w:cs="Times New Roman"/>
              </w:rPr>
              <w:t>0</w:t>
            </w:r>
          </w:p>
        </w:tc>
      </w:tr>
      <w:tr w:rsidR="00665B7B" w:rsidRPr="007F265D" w:rsidTr="007F265D">
        <w:trPr>
          <w:trHeight w:val="20"/>
        </w:trPr>
        <w:tc>
          <w:tcPr>
            <w:tcW w:w="243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 «В мастерской кондитера. Как работает мастер?»</w:t>
            </w: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pStyle w:val="TableContents"/>
              <w:rPr>
                <w:rFonts w:cs="Times New Roman"/>
              </w:rPr>
            </w:pPr>
            <w:r w:rsidRPr="007F265D">
              <w:rPr>
                <w:rFonts w:cs="Times New Roman"/>
              </w:rPr>
              <w:t>30</w:t>
            </w:r>
          </w:p>
        </w:tc>
        <w:tc>
          <w:tcPr>
            <w:tcW w:w="42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pStyle w:val="TableContents"/>
              <w:rPr>
                <w:rFonts w:cs="Times New Roman"/>
              </w:rPr>
            </w:pPr>
            <w:r w:rsidRPr="007F265D">
              <w:rPr>
                <w:rFonts w:cs="Times New Roman"/>
              </w:rPr>
              <w:t>30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pStyle w:val="TableContents"/>
              <w:rPr>
                <w:rFonts w:cs="Times New Roman"/>
              </w:rPr>
            </w:pPr>
            <w:r w:rsidRPr="007F265D">
              <w:rPr>
                <w:rFonts w:cs="Times New Roman"/>
              </w:rPr>
              <w:t>0</w:t>
            </w:r>
          </w:p>
        </w:tc>
      </w:tr>
      <w:tr w:rsidR="00665B7B" w:rsidRPr="007F265D" w:rsidTr="007F265D">
        <w:trPr>
          <w:trHeight w:val="20"/>
        </w:trPr>
        <w:tc>
          <w:tcPr>
            <w:tcW w:w="243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hAnsi="Times New Roman" w:cs="Times New Roman"/>
                <w:sz w:val="24"/>
                <w:szCs w:val="24"/>
              </w:rPr>
              <w:t>Тема: «Кто такие звери?»</w:t>
            </w:r>
          </w:p>
          <w:p w:rsidR="00665B7B" w:rsidRPr="007F265D" w:rsidRDefault="00665B7B" w:rsidP="007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hAnsi="Times New Roman" w:cs="Times New Roman"/>
                <w:sz w:val="24"/>
                <w:szCs w:val="24"/>
              </w:rPr>
              <w:t>Что окружает нас дома?»;</w:t>
            </w:r>
          </w:p>
          <w:p w:rsidR="00665B7B" w:rsidRPr="007F265D" w:rsidRDefault="00665B7B" w:rsidP="007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Учи.ру</w:t>
            </w: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B7B" w:rsidRPr="007F265D" w:rsidTr="007F265D">
        <w:trPr>
          <w:trHeight w:val="20"/>
        </w:trPr>
        <w:tc>
          <w:tcPr>
            <w:tcW w:w="243" w:type="pct"/>
            <w:vMerge/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 «Звукозапись в стихотворном художественном тексте. Наблюдение над сочетаемостью слов»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B7B" w:rsidRPr="007F265D" w:rsidTr="007F265D">
        <w:trPr>
          <w:trHeight w:val="20"/>
        </w:trPr>
        <w:tc>
          <w:tcPr>
            <w:tcW w:w="243" w:type="pct"/>
            <w:vMerge/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метания мяча с </w:t>
            </w: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разбега. </w:t>
            </w:r>
            <w:r w:rsidRPr="007F26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</w:t>
            </w: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Совершенствование техники метания. </w:t>
            </w:r>
            <w:r w:rsidRPr="007F26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</w:t>
            </w: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«Попади в корзину».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</w:t>
            </w:r>
            <w:proofErr w:type="gramEnd"/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B7B" w:rsidRPr="007F265D" w:rsidTr="007F265D">
        <w:trPr>
          <w:trHeight w:val="20"/>
        </w:trPr>
        <w:tc>
          <w:tcPr>
            <w:tcW w:w="243" w:type="pct"/>
            <w:vMerge/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Style w:val="FontStyle64"/>
                <w:rFonts w:cs="Times New Roman"/>
                <w:bCs/>
                <w:sz w:val="24"/>
                <w:szCs w:val="24"/>
              </w:rPr>
              <w:t>Тема: «</w:t>
            </w: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В мастерской кондитера. Как работает мастер?»</w:t>
            </w:r>
          </w:p>
          <w:p w:rsidR="00665B7B" w:rsidRPr="007F265D" w:rsidRDefault="00665B7B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«В море. Какие цвета и формы у морских обитателей?»;</w:t>
            </w:r>
          </w:p>
          <w:p w:rsidR="00665B7B" w:rsidRPr="007F265D" w:rsidRDefault="00665B7B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B7B" w:rsidRPr="007F265D" w:rsidTr="007F265D">
        <w:trPr>
          <w:trHeight w:val="20"/>
        </w:trPr>
        <w:tc>
          <w:tcPr>
            <w:tcW w:w="243" w:type="pct"/>
            <w:vMerge w:val="restart"/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Висы, строевые упражнения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pStyle w:val="TableContents"/>
              <w:rPr>
                <w:rFonts w:cs="Times New Roman"/>
              </w:rPr>
            </w:pPr>
            <w:r w:rsidRPr="007F265D">
              <w:rPr>
                <w:rFonts w:eastAsia="Times New Roman" w:cs="Times New Roman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 1-4 класс</w:t>
            </w:r>
            <w:proofErr w:type="gramStart"/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тр.107-112, виды закаливания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B7B" w:rsidRPr="007F265D" w:rsidRDefault="00665B7B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0D76" w:rsidRPr="007F265D" w:rsidTr="007F265D">
        <w:trPr>
          <w:trHeight w:val="20"/>
        </w:trPr>
        <w:tc>
          <w:tcPr>
            <w:tcW w:w="243" w:type="pct"/>
            <w:vMerge/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Комнатные растения. Практическая работа №4. Освоение приёмов ухода за комнатными растениями в соответствии с инструкцией.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практическую работу по инструкции на стр.84-85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0D76" w:rsidRPr="007F265D" w:rsidTr="007F265D">
        <w:trPr>
          <w:trHeight w:val="20"/>
        </w:trPr>
        <w:tc>
          <w:tcPr>
            <w:tcW w:w="243" w:type="pct"/>
            <w:vMerge/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hAnsi="Times New Roman" w:cs="Times New Roman"/>
                <w:sz w:val="24"/>
                <w:szCs w:val="24"/>
              </w:rPr>
              <w:t>Урок повторения предметных навыков, овладения предметными умениями «Мир моих увлечений. Говорение»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Calibri" w:hAnsi="Times New Roman" w:cs="Times New Roman"/>
                <w:sz w:val="24"/>
                <w:szCs w:val="24"/>
              </w:rPr>
              <w:t>видеоматериал, писать буквы в тетрадь.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0D76" w:rsidRPr="007F265D" w:rsidTr="007F265D">
        <w:trPr>
          <w:trHeight w:val="20"/>
        </w:trPr>
        <w:tc>
          <w:tcPr>
            <w:tcW w:w="243" w:type="pct"/>
            <w:vMerge/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Л. Н. Толстой «</w:t>
            </w:r>
            <w:proofErr w:type="gramStart"/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 дороже», </w:t>
            </w:r>
          </w:p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Л. Н. Толстой «Котёнок».</w:t>
            </w:r>
          </w:p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  <w:r w:rsidRPr="007F2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план к 2 рассказам и приготовить пересказ на выбор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0D76" w:rsidRPr="007F265D" w:rsidTr="007F265D">
        <w:trPr>
          <w:trHeight w:val="20"/>
        </w:trPr>
        <w:tc>
          <w:tcPr>
            <w:tcW w:w="243" w:type="pct"/>
            <w:vMerge w:val="restart"/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Иностранный </w:t>
            </w: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hAnsi="Times New Roman" w:cs="Times New Roman"/>
                <w:sz w:val="24"/>
                <w:szCs w:val="24"/>
              </w:rPr>
              <w:t xml:space="preserve">Урок повторения </w:t>
            </w:r>
            <w:r w:rsidRPr="007F2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предметных навыков, овладения предметными умениями «Мир моих увлечений. Говорение»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журнал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видеоматериал, </w:t>
            </w:r>
            <w:r w:rsidRPr="007F26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писать буквы в тетрадь.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0D76" w:rsidRPr="007F265D" w:rsidTr="007F265D">
        <w:trPr>
          <w:trHeight w:val="20"/>
        </w:trPr>
        <w:tc>
          <w:tcPr>
            <w:tcW w:w="243" w:type="pct"/>
            <w:vMerge/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К.Д.Ушинский Чужое яичко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Образовательные платформы Учи.ру и Яндекс.Учебник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0D76" w:rsidRPr="007F265D" w:rsidTr="007F265D">
        <w:trPr>
          <w:trHeight w:val="20"/>
        </w:trPr>
        <w:tc>
          <w:tcPr>
            <w:tcW w:w="243" w:type="pct"/>
            <w:vMerge/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 Тема: «</w:t>
            </w:r>
            <w:r w:rsidRPr="007F2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Использование свой</w:t>
            </w:r>
            <w:proofErr w:type="gramStart"/>
            <w:r w:rsidRPr="007F2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 сл</w:t>
            </w:r>
            <w:proofErr w:type="gramEnd"/>
            <w:r w:rsidRPr="007F2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ожения для выполнения вычислений удобным способом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Образовательные платформы Учи.ру и Яндекс.Учебник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53, № 9, задача 10 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0D76" w:rsidRPr="007F265D" w:rsidTr="007F265D">
        <w:trPr>
          <w:trHeight w:val="20"/>
        </w:trPr>
        <w:tc>
          <w:tcPr>
            <w:tcW w:w="243" w:type="pct"/>
            <w:vMerge/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 Тема: Дикие и домашние животные. Породы домашних животных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Образовательные платформы Учи.ру и Яндекс.Учебник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Стр. 78-81, ответить на вопросы, карточка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0D76" w:rsidRPr="007F265D" w:rsidTr="007F265D">
        <w:trPr>
          <w:trHeight w:val="20"/>
        </w:trPr>
        <w:tc>
          <w:tcPr>
            <w:tcW w:w="243" w:type="pct"/>
            <w:vMerge/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 Тема: Изображение и реальность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Образовательные платформы Учи.ру и Яндекс.Учебник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эл. учебник</w:t>
            </w:r>
          </w:p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58-61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0D76" w:rsidRPr="007F265D" w:rsidTr="007F265D">
        <w:trPr>
          <w:trHeight w:val="20"/>
        </w:trPr>
        <w:tc>
          <w:tcPr>
            <w:tcW w:w="243" w:type="pct"/>
            <w:vMerge w:val="restart"/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И. Крылов «Стрекоза и муравей»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Наизусть (</w:t>
            </w:r>
            <w:proofErr w:type="spellStart"/>
            <w:proofErr w:type="gramStart"/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92)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0D76" w:rsidRPr="007F265D" w:rsidTr="007F265D">
        <w:trPr>
          <w:trHeight w:val="20"/>
        </w:trPr>
        <w:tc>
          <w:tcPr>
            <w:tcW w:w="243" w:type="pct"/>
            <w:vMerge/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hAnsi="Times New Roman" w:cs="Times New Roman"/>
                <w:sz w:val="24"/>
                <w:szCs w:val="24"/>
              </w:rPr>
              <w:t>Урок повторения предметных навыков, овладения предметными умениями «Мир моих увлечений. Говорение»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Calibri" w:hAnsi="Times New Roman" w:cs="Times New Roman"/>
                <w:sz w:val="24"/>
                <w:szCs w:val="24"/>
              </w:rPr>
              <w:t>видеоматериал, писать буквы в тетрадь.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0D76" w:rsidRPr="007F265D" w:rsidTr="007F265D">
        <w:trPr>
          <w:trHeight w:val="20"/>
        </w:trPr>
        <w:tc>
          <w:tcPr>
            <w:tcW w:w="243" w:type="pct"/>
            <w:vMerge/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265D">
              <w:rPr>
                <w:rFonts w:ascii="Times New Roman" w:eastAsia="Calibri" w:hAnsi="Times New Roman" w:cs="Times New Roman"/>
                <w:sz w:val="24"/>
                <w:szCs w:val="24"/>
              </w:rPr>
              <w:t>Устные приёмы вычислений для случаев вида: 26+4 (</w:t>
            </w:r>
            <w:proofErr w:type="spellStart"/>
            <w:r w:rsidRPr="007F265D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7F2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60)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№1,5-устно</w:t>
            </w:r>
          </w:p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№2. 3,4,6-письменно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0D76" w:rsidRPr="007F265D" w:rsidTr="007F265D">
        <w:trPr>
          <w:trHeight w:val="20"/>
        </w:trPr>
        <w:tc>
          <w:tcPr>
            <w:tcW w:w="243" w:type="pct"/>
            <w:vMerge/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hAnsi="Times New Roman" w:cs="Times New Roman"/>
                <w:sz w:val="24"/>
                <w:szCs w:val="24"/>
              </w:rPr>
              <w:t xml:space="preserve">Как согнуть картон по кривой линии? </w:t>
            </w:r>
            <w:r w:rsidRPr="007F2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Проверим себя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0D76" w:rsidRPr="007F265D" w:rsidTr="007F265D">
        <w:trPr>
          <w:trHeight w:val="20"/>
        </w:trPr>
        <w:tc>
          <w:tcPr>
            <w:tcW w:w="243" w:type="pct"/>
            <w:vMerge w:val="restart"/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а</w:t>
            </w: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hAnsi="Times New Roman" w:cs="Times New Roman"/>
                <w:sz w:val="24"/>
                <w:szCs w:val="24"/>
              </w:rPr>
              <w:t>Кувырок вперед.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  <w:p w:rsidR="00550D76" w:rsidRPr="007F265D" w:rsidRDefault="00550D76" w:rsidP="007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hAnsi="Times New Roman" w:cs="Times New Roman"/>
                <w:sz w:val="24"/>
                <w:szCs w:val="24"/>
              </w:rPr>
              <w:t>М-35 раз</w:t>
            </w:r>
          </w:p>
          <w:p w:rsidR="00550D76" w:rsidRPr="007F265D" w:rsidRDefault="00550D76" w:rsidP="007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hAnsi="Times New Roman" w:cs="Times New Roman"/>
                <w:sz w:val="24"/>
                <w:szCs w:val="24"/>
              </w:rPr>
              <w:t>Д- 30 раз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0D76" w:rsidRPr="007F265D" w:rsidTr="007F265D">
        <w:trPr>
          <w:trHeight w:val="20"/>
        </w:trPr>
        <w:tc>
          <w:tcPr>
            <w:tcW w:w="243" w:type="pct"/>
            <w:vMerge/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материала: </w:t>
            </w:r>
          </w:p>
          <w:p w:rsidR="00550D76" w:rsidRPr="007F265D" w:rsidRDefault="00550D76" w:rsidP="007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hAnsi="Times New Roman" w:cs="Times New Roman"/>
                <w:sz w:val="24"/>
                <w:szCs w:val="24"/>
              </w:rPr>
              <w:t>«В. Белов. «</w:t>
            </w:r>
            <w:proofErr w:type="gramStart"/>
            <w:r w:rsidRPr="007F265D">
              <w:rPr>
                <w:rFonts w:ascii="Times New Roman" w:hAnsi="Times New Roman" w:cs="Times New Roman"/>
                <w:sz w:val="24"/>
                <w:szCs w:val="24"/>
              </w:rPr>
              <w:t>Верный</w:t>
            </w:r>
            <w:proofErr w:type="gramEnd"/>
            <w:r w:rsidRPr="007F265D">
              <w:rPr>
                <w:rFonts w:ascii="Times New Roman" w:hAnsi="Times New Roman" w:cs="Times New Roman"/>
                <w:sz w:val="24"/>
                <w:szCs w:val="24"/>
              </w:rPr>
              <w:t xml:space="preserve"> и Малька»,  «Малька провинилась»,</w:t>
            </w:r>
          </w:p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hAnsi="Times New Roman" w:cs="Times New Roman"/>
                <w:sz w:val="24"/>
                <w:szCs w:val="24"/>
              </w:rPr>
              <w:t xml:space="preserve">«Еще </w:t>
            </w:r>
            <w:proofErr w:type="gramStart"/>
            <w:r w:rsidRPr="007F265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7F265D">
              <w:rPr>
                <w:rFonts w:ascii="Times New Roman" w:hAnsi="Times New Roman" w:cs="Times New Roman"/>
                <w:sz w:val="24"/>
                <w:szCs w:val="24"/>
              </w:rPr>
              <w:t xml:space="preserve"> Мальку».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Viber, </w:t>
            </w:r>
          </w:p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91 – 96 прочитать,  </w:t>
            </w:r>
          </w:p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4 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0D76" w:rsidRPr="007F265D" w:rsidTr="007F265D">
        <w:trPr>
          <w:trHeight w:val="20"/>
        </w:trPr>
        <w:tc>
          <w:tcPr>
            <w:tcW w:w="243" w:type="pct"/>
            <w:vMerge/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материала:</w:t>
            </w:r>
          </w:p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hAnsi="Times New Roman" w:cs="Times New Roman"/>
                <w:sz w:val="24"/>
                <w:szCs w:val="24"/>
              </w:rPr>
              <w:t>«Складываем и вычитаем».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Viber, </w:t>
            </w:r>
          </w:p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7F265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https://us05web.zoom.us/j/8146684988?pwd=dHVhcTR5YTlibmxlbC9BUUQveEw5dz09</w:t>
              </w:r>
            </w:hyperlink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</w:t>
            </w:r>
            <w:r w:rsidRPr="007F2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6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fhKuf0 </w:t>
            </w:r>
          </w:p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С.74-75</w:t>
            </w:r>
          </w:p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№ 1, 2, 3, 4, 5, 6, 7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0D76" w:rsidRPr="007F265D" w:rsidTr="007F265D">
        <w:trPr>
          <w:trHeight w:val="20"/>
        </w:trPr>
        <w:tc>
          <w:tcPr>
            <w:tcW w:w="243" w:type="pct"/>
            <w:vMerge/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hAnsi="Times New Roman" w:cs="Times New Roman"/>
                <w:sz w:val="24"/>
                <w:szCs w:val="24"/>
              </w:rPr>
              <w:t>Урок закрепления полученных знаний:</w:t>
            </w:r>
          </w:p>
          <w:p w:rsidR="00550D76" w:rsidRPr="007F265D" w:rsidRDefault="00550D76" w:rsidP="007F2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hAnsi="Times New Roman" w:cs="Times New Roman"/>
                <w:sz w:val="24"/>
                <w:szCs w:val="24"/>
              </w:rPr>
              <w:t>«Твои творческие достижения».</w:t>
            </w:r>
          </w:p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Viber, </w:t>
            </w:r>
          </w:p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просмотреть презентацию</w:t>
            </w:r>
          </w:p>
          <w:p w:rsidR="00550D76" w:rsidRPr="007F265D" w:rsidRDefault="00550D76" w:rsidP="007F2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видеоурок,</w:t>
            </w:r>
          </w:p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задания.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0D76" w:rsidRPr="007F265D" w:rsidTr="007F265D">
        <w:trPr>
          <w:trHeight w:val="20"/>
        </w:trPr>
        <w:tc>
          <w:tcPr>
            <w:tcW w:w="243" w:type="pct"/>
            <w:vMerge/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hAnsi="Times New Roman" w:cs="Times New Roman"/>
                <w:sz w:val="24"/>
                <w:szCs w:val="24"/>
              </w:rPr>
              <w:t>Урок повторения предметных знаний, умений, навыков Еда. Говорение, чтение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550D76" w:rsidRPr="007F265D" w:rsidRDefault="00550D76" w:rsidP="007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hAnsi="Times New Roman" w:cs="Times New Roman"/>
                <w:sz w:val="24"/>
                <w:szCs w:val="24"/>
              </w:rPr>
              <w:t>с 78 уп.12, 82 уп.9 словарная работа, знать словарные слова темы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0D76" w:rsidRPr="007F265D" w:rsidRDefault="00550D76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36B4" w:rsidRPr="007F265D" w:rsidTr="007F265D">
        <w:trPr>
          <w:trHeight w:val="20"/>
        </w:trPr>
        <w:tc>
          <w:tcPr>
            <w:tcW w:w="243" w:type="pct"/>
            <w:vMerge w:val="restart"/>
          </w:tcPr>
          <w:p w:rsidR="007E36B4" w:rsidRPr="007F265D" w:rsidRDefault="007E36B4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E36B4" w:rsidRPr="007F265D" w:rsidRDefault="007E36B4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E36B4" w:rsidRPr="007F265D" w:rsidRDefault="007E36B4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E36B4" w:rsidRPr="007F265D" w:rsidRDefault="007E36B4" w:rsidP="007F265D">
            <w:pPr>
              <w:pStyle w:val="Default"/>
            </w:pPr>
            <w:r w:rsidRPr="007F265D">
              <w:t>Изучение нового материала «</w:t>
            </w:r>
            <w:r w:rsidRPr="007F265D">
              <w:rPr>
                <w:lang w:eastAsia="en-US"/>
              </w:rPr>
              <w:t>Басни И.А. Крылова: подготовка к театрализации басен</w:t>
            </w:r>
            <w:proofErr w:type="gramStart"/>
            <w:r w:rsidRPr="007F265D">
              <w:rPr>
                <w:lang w:eastAsia="en-US"/>
              </w:rPr>
              <w:t>.»</w:t>
            </w:r>
            <w:proofErr w:type="gramEnd"/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E36B4" w:rsidRPr="007F265D" w:rsidRDefault="007E36B4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, Zoom,</w:t>
            </w: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E36B4" w:rsidRPr="007F265D" w:rsidRDefault="007E36B4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С.108 </w:t>
            </w:r>
            <w:proofErr w:type="spellStart"/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выуч</w:t>
            </w:r>
            <w:proofErr w:type="gramStart"/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асню</w:t>
            </w:r>
            <w:proofErr w:type="spellEnd"/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E36B4" w:rsidRPr="007F265D" w:rsidRDefault="007E36B4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E36B4" w:rsidRPr="007F265D" w:rsidRDefault="007E36B4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E36B4" w:rsidRPr="007F265D" w:rsidRDefault="007E36B4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36B4" w:rsidRPr="007F265D" w:rsidTr="007F265D">
        <w:trPr>
          <w:trHeight w:val="20"/>
        </w:trPr>
        <w:tc>
          <w:tcPr>
            <w:tcW w:w="243" w:type="pct"/>
            <w:vMerge/>
          </w:tcPr>
          <w:p w:rsidR="007E36B4" w:rsidRPr="007F265D" w:rsidRDefault="007E36B4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E36B4" w:rsidRPr="007F265D" w:rsidRDefault="007E36B4" w:rsidP="007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E36B4" w:rsidRPr="007F265D" w:rsidRDefault="007E36B4" w:rsidP="007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E36B4" w:rsidRPr="007F265D" w:rsidRDefault="007E36B4" w:rsidP="007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hAnsi="Times New Roman" w:cs="Times New Roman"/>
                <w:sz w:val="24"/>
                <w:szCs w:val="24"/>
              </w:rPr>
              <w:t>Кувырок вперед.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E36B4" w:rsidRPr="007F265D" w:rsidRDefault="007E36B4" w:rsidP="007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E36B4" w:rsidRPr="007F265D" w:rsidRDefault="007E36B4" w:rsidP="007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  <w:p w:rsidR="007E36B4" w:rsidRPr="007F265D" w:rsidRDefault="007E36B4" w:rsidP="007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hAnsi="Times New Roman" w:cs="Times New Roman"/>
                <w:sz w:val="24"/>
                <w:szCs w:val="24"/>
              </w:rPr>
              <w:t>М-35 раз</w:t>
            </w:r>
          </w:p>
          <w:p w:rsidR="007E36B4" w:rsidRPr="007F265D" w:rsidRDefault="007E36B4" w:rsidP="007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hAnsi="Times New Roman" w:cs="Times New Roman"/>
                <w:sz w:val="24"/>
                <w:szCs w:val="24"/>
              </w:rPr>
              <w:t>Д- 30 раз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E36B4" w:rsidRPr="007F265D" w:rsidRDefault="007E36B4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E36B4" w:rsidRPr="007F265D" w:rsidRDefault="007E36B4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E36B4" w:rsidRPr="007F265D" w:rsidRDefault="007E36B4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36B4" w:rsidRPr="007F265D" w:rsidTr="007F265D">
        <w:trPr>
          <w:trHeight w:val="20"/>
        </w:trPr>
        <w:tc>
          <w:tcPr>
            <w:tcW w:w="243" w:type="pct"/>
            <w:vMerge/>
          </w:tcPr>
          <w:p w:rsidR="007E36B4" w:rsidRPr="007F265D" w:rsidRDefault="007E36B4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E36B4" w:rsidRPr="007F265D" w:rsidRDefault="007E36B4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E36B4" w:rsidRPr="007F265D" w:rsidRDefault="007E36B4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E36B4" w:rsidRPr="007F265D" w:rsidRDefault="007E36B4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 «</w:t>
            </w:r>
            <w:r w:rsidRPr="007F26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Площадь. Способы сравнения фигур по площади. Единица площади  –   квадратный сантиметр»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E36B4" w:rsidRPr="007F265D" w:rsidRDefault="007E36B4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Zoom </w:t>
            </w: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E36B4" w:rsidRPr="007F265D" w:rsidRDefault="007E36B4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С.57 №2,3</w:t>
            </w:r>
          </w:p>
          <w:p w:rsidR="007E36B4" w:rsidRPr="007F265D" w:rsidRDefault="007E36B4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</w:t>
            </w:r>
            <w:proofErr w:type="gramStart"/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мн.выуч</w:t>
            </w:r>
            <w:proofErr w:type="spellEnd"/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E36B4" w:rsidRPr="007F265D" w:rsidRDefault="007E36B4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E36B4" w:rsidRPr="007F265D" w:rsidRDefault="007E36B4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E36B4" w:rsidRPr="007F265D" w:rsidRDefault="007E36B4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36B4" w:rsidRPr="007F265D" w:rsidTr="007F265D">
        <w:trPr>
          <w:trHeight w:val="20"/>
        </w:trPr>
        <w:tc>
          <w:tcPr>
            <w:tcW w:w="243" w:type="pct"/>
            <w:vMerge/>
          </w:tcPr>
          <w:p w:rsidR="007E36B4" w:rsidRPr="007F265D" w:rsidRDefault="007E36B4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E36B4" w:rsidRPr="007F265D" w:rsidRDefault="007E36B4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E36B4" w:rsidRPr="007F265D" w:rsidRDefault="007E36B4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E36B4" w:rsidRPr="007F265D" w:rsidRDefault="007E36B4" w:rsidP="007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hAnsi="Times New Roman" w:cs="Times New Roman"/>
                <w:sz w:val="24"/>
                <w:szCs w:val="24"/>
              </w:rPr>
              <w:t>Урок повторения предметных знаний, умений, навыков Еда. Говорение, чтение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E36B4" w:rsidRPr="007F265D" w:rsidRDefault="007E36B4" w:rsidP="007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7E36B4" w:rsidRPr="007F265D" w:rsidRDefault="007E36B4" w:rsidP="007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E36B4" w:rsidRPr="007F265D" w:rsidRDefault="007E36B4" w:rsidP="007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hAnsi="Times New Roman" w:cs="Times New Roman"/>
                <w:sz w:val="24"/>
                <w:szCs w:val="24"/>
              </w:rPr>
              <w:t>с 78 уп.12, 82 уп.9 словарная работа, знать словарные слова темы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E36B4" w:rsidRPr="007F265D" w:rsidRDefault="007E36B4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E36B4" w:rsidRPr="007F265D" w:rsidRDefault="007E36B4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E36B4" w:rsidRPr="007F265D" w:rsidRDefault="007E36B4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36B4" w:rsidRPr="007F265D" w:rsidTr="007F265D">
        <w:trPr>
          <w:trHeight w:val="20"/>
        </w:trPr>
        <w:tc>
          <w:tcPr>
            <w:tcW w:w="243" w:type="pct"/>
            <w:vMerge/>
          </w:tcPr>
          <w:p w:rsidR="007E36B4" w:rsidRPr="007F265D" w:rsidRDefault="007E36B4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E36B4" w:rsidRPr="007F265D" w:rsidRDefault="007E36B4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E36B4" w:rsidRPr="007F265D" w:rsidRDefault="007E36B4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E36B4" w:rsidRPr="007F265D" w:rsidRDefault="007E36B4" w:rsidP="007F2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 «</w:t>
            </w:r>
            <w:proofErr w:type="gramStart"/>
            <w:r w:rsidRPr="007F265D">
              <w:rPr>
                <w:rFonts w:ascii="Times New Roman" w:hAnsi="Times New Roman" w:cs="Times New Roman"/>
                <w:sz w:val="24"/>
                <w:szCs w:val="24"/>
              </w:rPr>
              <w:t>Танцующий</w:t>
            </w:r>
            <w:proofErr w:type="gramEnd"/>
          </w:p>
          <w:p w:rsidR="007E36B4" w:rsidRPr="007F265D" w:rsidRDefault="007E36B4" w:rsidP="007F2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hAnsi="Times New Roman" w:cs="Times New Roman"/>
                <w:sz w:val="24"/>
                <w:szCs w:val="24"/>
              </w:rPr>
              <w:t>зоопарк.</w:t>
            </w:r>
          </w:p>
          <w:p w:rsidR="007E36B4" w:rsidRPr="007F265D" w:rsidRDefault="007E36B4" w:rsidP="007F2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hAnsi="Times New Roman" w:cs="Times New Roman"/>
                <w:sz w:val="24"/>
                <w:szCs w:val="24"/>
              </w:rPr>
              <w:t>Марш</w:t>
            </w:r>
          </w:p>
          <w:p w:rsidR="007E36B4" w:rsidRPr="007F265D" w:rsidRDefault="007E36B4" w:rsidP="007F2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hAnsi="Times New Roman" w:cs="Times New Roman"/>
                <w:sz w:val="24"/>
                <w:szCs w:val="24"/>
              </w:rPr>
              <w:t>игрушек</w:t>
            </w:r>
            <w:proofErr w:type="gramStart"/>
            <w:r w:rsidRPr="007F265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7E36B4" w:rsidRPr="007F265D" w:rsidRDefault="007E36B4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7E36B4" w:rsidRPr="007F265D" w:rsidRDefault="007E36B4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E36B4" w:rsidRPr="007F265D" w:rsidRDefault="007E36B4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7F265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Ознакомиться с </w:t>
            </w:r>
            <w:proofErr w:type="spellStart"/>
            <w:r w:rsidRPr="007F265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презентацией</w:t>
            </w:r>
            <w:proofErr w:type="gramStart"/>
            <w:r w:rsidRPr="007F265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,в</w:t>
            </w:r>
            <w:proofErr w:type="gramEnd"/>
            <w:r w:rsidRPr="007F265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ыполнить</w:t>
            </w:r>
            <w:proofErr w:type="spellEnd"/>
            <w:r w:rsidRPr="007F265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работу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E36B4" w:rsidRPr="007F265D" w:rsidRDefault="007E36B4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E36B4" w:rsidRPr="007F265D" w:rsidRDefault="007E36B4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E36B4" w:rsidRPr="007F265D" w:rsidRDefault="007E36B4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265D" w:rsidRPr="007F265D" w:rsidTr="007F265D">
        <w:trPr>
          <w:trHeight w:val="20"/>
        </w:trPr>
        <w:tc>
          <w:tcPr>
            <w:tcW w:w="243" w:type="pct"/>
            <w:vMerge w:val="restart"/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 «</w:t>
            </w:r>
            <w:r w:rsidRPr="007F265D">
              <w:rPr>
                <w:rFonts w:ascii="Times New Roman" w:hAnsi="Times New Roman" w:cs="Times New Roman"/>
                <w:sz w:val="24"/>
                <w:szCs w:val="24"/>
              </w:rPr>
              <w:t>Животные – обитатели луга. Луг в жизни человека»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С64-67пересказ, выполнить  практическую работу на с.65, подготовить ответы на вопросы с.67.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265D" w:rsidRPr="007F265D" w:rsidTr="007F265D">
        <w:trPr>
          <w:trHeight w:val="20"/>
        </w:trPr>
        <w:tc>
          <w:tcPr>
            <w:tcW w:w="243" w:type="pct"/>
            <w:vMerge/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 «Умножение круглых чисел</w:t>
            </w:r>
            <w:r w:rsidRPr="007F26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</w:t>
            </w:r>
            <w:r w:rsidRPr="007F265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.79-8,11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5D" w:rsidRPr="007F265D" w:rsidTr="007F265D">
        <w:trPr>
          <w:trHeight w:val="20"/>
        </w:trPr>
        <w:tc>
          <w:tcPr>
            <w:tcW w:w="243" w:type="pct"/>
            <w:vMerge/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hAnsi="Times New Roman" w:cs="Times New Roman"/>
                <w:sz w:val="24"/>
                <w:szCs w:val="24"/>
              </w:rPr>
              <w:t>Кувырок вперед.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7F265D" w:rsidRPr="007F265D" w:rsidRDefault="007F265D" w:rsidP="007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  <w:p w:rsidR="007F265D" w:rsidRPr="007F265D" w:rsidRDefault="007F265D" w:rsidP="007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hAnsi="Times New Roman" w:cs="Times New Roman"/>
                <w:sz w:val="24"/>
                <w:szCs w:val="24"/>
              </w:rPr>
              <w:t>М-35 раз</w:t>
            </w:r>
          </w:p>
          <w:p w:rsidR="007F265D" w:rsidRPr="007F265D" w:rsidRDefault="007F265D" w:rsidP="007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hAnsi="Times New Roman" w:cs="Times New Roman"/>
                <w:sz w:val="24"/>
                <w:szCs w:val="24"/>
              </w:rPr>
              <w:t>Д- 30 раз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265D" w:rsidRPr="007F265D" w:rsidTr="007F265D">
        <w:trPr>
          <w:trHeight w:val="20"/>
        </w:trPr>
        <w:tc>
          <w:tcPr>
            <w:tcW w:w="243" w:type="pct"/>
            <w:vMerge/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Пословицы о Родине, о подвиге, о славе. Творческий проект на тему «Россия-родина моя».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очта.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и записать пословицы</w:t>
            </w:r>
            <w:r w:rsidRPr="007F2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F2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пословицы</w:t>
            </w:r>
            <w:proofErr w:type="spellEnd"/>
            <w:proofErr w:type="gramEnd"/>
            <w:r w:rsidRPr="007F2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Родине, о подвиге, о славе. 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265D" w:rsidRPr="007F265D" w:rsidTr="007F265D">
        <w:trPr>
          <w:trHeight w:val="20"/>
        </w:trPr>
        <w:tc>
          <w:tcPr>
            <w:tcW w:w="243" w:type="pct"/>
            <w:vMerge w:val="restart"/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материала: Внеклассное чтение. Сказки В. </w:t>
            </w:r>
            <w:proofErr w:type="spellStart"/>
            <w:r w:rsidRPr="007F265D">
              <w:rPr>
                <w:rFonts w:ascii="Times New Roman" w:hAnsi="Times New Roman" w:cs="Times New Roman"/>
                <w:sz w:val="24"/>
                <w:szCs w:val="24"/>
              </w:rPr>
              <w:t>Гауфа</w:t>
            </w:r>
            <w:proofErr w:type="spellEnd"/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265D" w:rsidRPr="007F265D" w:rsidTr="007F265D">
        <w:trPr>
          <w:trHeight w:val="20"/>
        </w:trPr>
        <w:tc>
          <w:tcPr>
            <w:tcW w:w="243" w:type="pct"/>
            <w:vMerge/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силовых качеств.</w:t>
            </w:r>
          </w:p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Вскок в упор на коленях </w:t>
            </w:r>
            <w:proofErr w:type="gramStart"/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взмахом рук.</w:t>
            </w:r>
          </w:p>
          <w:p w:rsidR="007F265D" w:rsidRPr="007F265D" w:rsidRDefault="007F265D" w:rsidP="007F2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F2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F2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26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F265D">
              <w:rPr>
                <w:rFonts w:ascii="Times New Roman" w:hAnsi="Times New Roman" w:cs="Times New Roman"/>
                <w:sz w:val="24"/>
                <w:szCs w:val="24"/>
              </w:rPr>
              <w:t xml:space="preserve">чебник </w:t>
            </w: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1-4 класс, стр.151-153.Что в себя включает физическая культура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265D" w:rsidRPr="007F265D" w:rsidTr="007F265D">
        <w:trPr>
          <w:trHeight w:val="20"/>
        </w:trPr>
        <w:tc>
          <w:tcPr>
            <w:tcW w:w="243" w:type="pct"/>
            <w:vMerge/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 «</w:t>
            </w:r>
            <w:r w:rsidRPr="007F265D">
              <w:rPr>
                <w:rFonts w:ascii="Times New Roman" w:hAnsi="Times New Roman" w:cs="Times New Roman"/>
                <w:sz w:val="24"/>
                <w:szCs w:val="24"/>
              </w:rPr>
              <w:t>Что такое природное сообщество. Какие растения растут на лугу. Животные – обитатели луга. Луг в жизни человека»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С.53-56 читать, отвечать на вопросы </w:t>
            </w:r>
            <w:proofErr w:type="spellStart"/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Яндекс-учебник</w:t>
            </w:r>
            <w:proofErr w:type="spellEnd"/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265D" w:rsidRPr="007F265D" w:rsidTr="007F265D">
        <w:trPr>
          <w:trHeight w:val="20"/>
        </w:trPr>
        <w:tc>
          <w:tcPr>
            <w:tcW w:w="243" w:type="pct"/>
            <w:vMerge/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 «</w:t>
            </w:r>
            <w:r w:rsidRPr="007F265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Работа с различными материалами. Город будущего. Изготовление  поделки  «Мегаполис»</w:t>
            </w:r>
            <w:proofErr w:type="gramStart"/>
            <w:r w:rsidRPr="007F265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65D" w:rsidRPr="007F265D" w:rsidRDefault="007F265D" w:rsidP="007F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C39BD" w:rsidRPr="007F265D" w:rsidRDefault="000C39BD" w:rsidP="007F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39BD" w:rsidRPr="007F265D" w:rsidSect="00DF74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7405"/>
    <w:rsid w:val="00012364"/>
    <w:rsid w:val="000C39BD"/>
    <w:rsid w:val="00100488"/>
    <w:rsid w:val="00167827"/>
    <w:rsid w:val="00183241"/>
    <w:rsid w:val="001E2093"/>
    <w:rsid w:val="001F664B"/>
    <w:rsid w:val="002A1B56"/>
    <w:rsid w:val="002A3E75"/>
    <w:rsid w:val="003553AD"/>
    <w:rsid w:val="00360D71"/>
    <w:rsid w:val="00383BD7"/>
    <w:rsid w:val="003C6B77"/>
    <w:rsid w:val="004C6658"/>
    <w:rsid w:val="00550D76"/>
    <w:rsid w:val="00593FF7"/>
    <w:rsid w:val="005D69A2"/>
    <w:rsid w:val="0061462D"/>
    <w:rsid w:val="00665B7B"/>
    <w:rsid w:val="007B7359"/>
    <w:rsid w:val="007E36B4"/>
    <w:rsid w:val="007F265D"/>
    <w:rsid w:val="007F2FD2"/>
    <w:rsid w:val="00817990"/>
    <w:rsid w:val="008C722F"/>
    <w:rsid w:val="008D195A"/>
    <w:rsid w:val="009159E6"/>
    <w:rsid w:val="00964A46"/>
    <w:rsid w:val="00992017"/>
    <w:rsid w:val="009A1869"/>
    <w:rsid w:val="009C6761"/>
    <w:rsid w:val="009D13F3"/>
    <w:rsid w:val="00A2657E"/>
    <w:rsid w:val="00A446A6"/>
    <w:rsid w:val="00A462D5"/>
    <w:rsid w:val="00A51C42"/>
    <w:rsid w:val="00B2793D"/>
    <w:rsid w:val="00C24604"/>
    <w:rsid w:val="00C41E44"/>
    <w:rsid w:val="00CE7964"/>
    <w:rsid w:val="00CF4F2C"/>
    <w:rsid w:val="00DF7405"/>
    <w:rsid w:val="00E153CF"/>
    <w:rsid w:val="00E9428B"/>
    <w:rsid w:val="00EA44B5"/>
    <w:rsid w:val="00EF59ED"/>
    <w:rsid w:val="00F35A5C"/>
    <w:rsid w:val="00F54F20"/>
    <w:rsid w:val="00F561EF"/>
    <w:rsid w:val="00F8249A"/>
    <w:rsid w:val="00F95013"/>
    <w:rsid w:val="00FB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405"/>
    <w:rPr>
      <w:color w:val="0000FF"/>
      <w:u w:val="single"/>
    </w:rPr>
  </w:style>
  <w:style w:type="character" w:customStyle="1" w:styleId="FontStyle64">
    <w:name w:val="Font Style64"/>
    <w:rsid w:val="0061462D"/>
    <w:rPr>
      <w:rFonts w:ascii="Times New Roman" w:hAnsi="Times New Roman"/>
      <w:sz w:val="20"/>
    </w:rPr>
  </w:style>
  <w:style w:type="paragraph" w:customStyle="1" w:styleId="Standard">
    <w:name w:val="Standard"/>
    <w:rsid w:val="00F54F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F54F20"/>
    <w:pPr>
      <w:suppressLineNumbers/>
    </w:pPr>
  </w:style>
  <w:style w:type="paragraph" w:styleId="a4">
    <w:name w:val="No Spacing"/>
    <w:uiPriority w:val="1"/>
    <w:qFormat/>
    <w:rsid w:val="00F95013"/>
    <w:pPr>
      <w:spacing w:after="0" w:line="240" w:lineRule="auto"/>
    </w:pPr>
  </w:style>
  <w:style w:type="paragraph" w:customStyle="1" w:styleId="Default">
    <w:name w:val="Default"/>
    <w:rsid w:val="007E36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U4Wph1O33U&#1077;&#1086;-&#1091;&#1088;&#1086;&#1082;&#1080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9QEdV5q2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M4QZXqj2W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aUPYXhWhaxo" TargetMode="External"/><Relationship Id="rId10" Type="http://schemas.openxmlformats.org/officeDocument/2006/relationships/hyperlink" Target="https://us05web.zoom.us/j/8146684988?pwd=dHVhcTR5YTlibmxlbC9BUUQveEw5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cYEqojDQ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AE9F0-3233-4FE6-98A9-19358542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Каб_5</cp:lastModifiedBy>
  <cp:revision>34</cp:revision>
  <dcterms:created xsi:type="dcterms:W3CDTF">2020-11-16T11:01:00Z</dcterms:created>
  <dcterms:modified xsi:type="dcterms:W3CDTF">2021-11-11T07:19:00Z</dcterms:modified>
</cp:coreProperties>
</file>