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1844"/>
        <w:gridCol w:w="1695"/>
        <w:gridCol w:w="2693"/>
        <w:gridCol w:w="2272"/>
        <w:gridCol w:w="1705"/>
        <w:gridCol w:w="1513"/>
        <w:gridCol w:w="1317"/>
        <w:gridCol w:w="1702"/>
      </w:tblGrid>
      <w:tr w:rsidR="007220CA" w:rsidRPr="00A2469C" w:rsidTr="0012755A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7220CA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1002A6"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31B39"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002A6"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.02.2022</w:t>
            </w:r>
          </w:p>
        </w:tc>
        <w:tc>
          <w:tcPr>
            <w:tcW w:w="595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7220CA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161" w:type="pct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7220CA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7220CA" w:rsidRPr="00A2469C" w:rsidTr="0012755A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7220CA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5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7220CA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7220CA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3E14A2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Тема, </w:t>
            </w:r>
            <w:r w:rsidR="007220CA"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7220CA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(Скайп/ Учи.ру/ ЯКласс / Zoom</w:t>
            </w:r>
            <w:proofErr w:type="gram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7220CA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7220CA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учеников в классе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7220CA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2469C" w:rsidRDefault="007220CA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отсутствующих (указать причину)</w:t>
            </w:r>
          </w:p>
        </w:tc>
      </w:tr>
      <w:tr w:rsidR="007220CA" w:rsidRPr="00A2469C" w:rsidTr="0012755A">
        <w:trPr>
          <w:trHeight w:val="20"/>
        </w:trPr>
        <w:tc>
          <w:tcPr>
            <w:tcW w:w="244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2469C" w:rsidRDefault="007220CA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2469C" w:rsidRDefault="007220CA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2469C" w:rsidRDefault="007220CA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2469C" w:rsidRDefault="007220CA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2469C" w:rsidRDefault="007220CA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2469C" w:rsidRDefault="007220CA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2469C" w:rsidRDefault="007220CA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2469C" w:rsidRDefault="007220CA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2469C" w:rsidRDefault="007220CA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003D" w:rsidRPr="00A2469C" w:rsidTr="0012755A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A2469C" w:rsidRDefault="00CB003D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1а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A2469C" w:rsidRDefault="00CB003D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A2469C" w:rsidRDefault="00CB003D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A2469C" w:rsidRDefault="00CB003D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A2469C" w:rsidRDefault="00CB003D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A2469C" w:rsidRDefault="00CB003D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a8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pStyle w:val="TableContents"/>
              <w:rPr>
                <w:rFonts w:cs="Times New Roman"/>
              </w:rPr>
            </w:pPr>
            <w:r w:rsidRPr="00A2469C">
              <w:rPr>
                <w:rFonts w:cs="Times New Roman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/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/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A2469C" w:rsidTr="0012755A">
        <w:trPr>
          <w:trHeight w:val="20"/>
        </w:trPr>
        <w:tc>
          <w:tcPr>
            <w:tcW w:w="244" w:type="pct"/>
            <w:vMerge/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A2469C" w:rsidRDefault="005E5702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EA7" w:rsidRPr="00A2469C" w:rsidTr="00A2469C">
        <w:trPr>
          <w:trHeight w:val="20"/>
        </w:trPr>
        <w:tc>
          <w:tcPr>
            <w:tcW w:w="244" w:type="pct"/>
            <w:vMerge w:val="restart"/>
            <w:hideMark/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35, № 3,4,5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EA7" w:rsidRPr="00A2469C" w:rsidRDefault="00723EA7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EA7" w:rsidRPr="00A2469C" w:rsidTr="00A2469C">
        <w:trPr>
          <w:trHeight w:val="20"/>
        </w:trPr>
        <w:tc>
          <w:tcPr>
            <w:tcW w:w="244" w:type="pct"/>
            <w:vMerge/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правило на стр.32-33, Стр.33, упр.55,56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EA7" w:rsidRPr="00A2469C" w:rsidRDefault="00723EA7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EA7" w:rsidRPr="00A2469C" w:rsidRDefault="00723EA7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474" w:rsidRPr="00A2469C" w:rsidTr="00A2469C">
        <w:trPr>
          <w:trHeight w:val="20"/>
        </w:trPr>
        <w:tc>
          <w:tcPr>
            <w:tcW w:w="244" w:type="pct"/>
            <w:vMerge/>
          </w:tcPr>
          <w:p w:rsidR="00B34474" w:rsidRPr="00A2469C" w:rsidRDefault="00B34474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4474" w:rsidRPr="00A2469C" w:rsidRDefault="00B34474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4474" w:rsidRPr="00A2469C" w:rsidRDefault="00B34474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4474" w:rsidRPr="00A2469C" w:rsidRDefault="00B34474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овладения предметными 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 «Спорт. Знакомство и применение новой лексики»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4474" w:rsidRPr="00A2469C" w:rsidRDefault="00B34474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4474" w:rsidRPr="00A2469C" w:rsidRDefault="00B34474" w:rsidP="00127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в карточке «2 класс_</w:t>
            </w:r>
            <w:r w:rsidR="0012755A"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разноуровневые</w:t>
            </w:r>
            <w:proofErr w:type="spellEnd"/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4474" w:rsidRPr="00A2469C" w:rsidRDefault="00B34474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4474" w:rsidRPr="00A2469C" w:rsidRDefault="00B34474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4474" w:rsidRPr="00A2469C" w:rsidRDefault="00B34474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926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«Салки на одной ноге», «Летучие рыбки»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469C" w:rsidRPr="00A2469C" w:rsidRDefault="00A2469C" w:rsidP="00A92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игры</w:t>
            </w:r>
            <w:r w:rsidRPr="00A2469C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4" w:history="1">
              <w:r w:rsidRPr="00A2469C">
                <w:rPr>
                  <w:rStyle w:val="a3"/>
                  <w:rFonts w:ascii="Times New Roman" w:eastAsia="Helvetica Neue" w:hAnsi="Times New Roman" w:cs="Times New Roman"/>
                  <w:sz w:val="24"/>
                  <w:szCs w:val="24"/>
                  <w:highlight w:val="white"/>
                </w:rPr>
                <w:t>https://allforchildren.ru/games/active3-8.php</w:t>
              </w:r>
            </w:hyperlink>
            <w:r w:rsidRPr="00A2469C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Стр 64 наизусть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 w:val="restart"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В. Осеева «Хорошее»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с. 60-61, прочитать,  ответить  на вопросы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926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«Салки на одной ноге», «Летучие рыбки»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469C" w:rsidRPr="00A2469C" w:rsidRDefault="00A2469C" w:rsidP="00A92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игры</w:t>
            </w:r>
            <w:r w:rsidRPr="00A2469C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5" w:history="1">
              <w:r w:rsidRPr="00A2469C">
                <w:rPr>
                  <w:rStyle w:val="a3"/>
                  <w:rFonts w:ascii="Times New Roman" w:eastAsia="Helvetica Neue" w:hAnsi="Times New Roman" w:cs="Times New Roman"/>
                  <w:sz w:val="24"/>
                  <w:szCs w:val="24"/>
                  <w:highlight w:val="white"/>
                </w:rPr>
                <w:t>https://allforchildren.ru/games/active3-8.php</w:t>
              </w:r>
            </w:hyperlink>
            <w:r w:rsidRPr="00A2469C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и нарицательные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существительные. Заглавная буква в именах собственных.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С. 52,53 правила,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з/пр.д.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«Спорт. Знакомство и применение новой лексики»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в карточке «2 класс, </w:t>
            </w:r>
            <w:proofErr w:type="spellStart"/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 w:val="restart"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926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«Салки на одной ноге», «Летучие рыбки»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469C" w:rsidRPr="00A2469C" w:rsidRDefault="00A2469C" w:rsidP="00A92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игры</w:t>
            </w:r>
            <w:r w:rsidRPr="00A2469C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6" w:history="1">
              <w:r w:rsidRPr="00A2469C">
                <w:rPr>
                  <w:rStyle w:val="a3"/>
                  <w:rFonts w:ascii="Times New Roman" w:eastAsia="Helvetica Neue" w:hAnsi="Times New Roman" w:cs="Times New Roman"/>
                  <w:sz w:val="24"/>
                  <w:szCs w:val="24"/>
                  <w:highlight w:val="white"/>
                </w:rPr>
                <w:t>https://allforchildren.ru/games/active3-8.php</w:t>
              </w:r>
            </w:hyperlink>
            <w:r w:rsidRPr="00A2469C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Стихи о дружбе и обидах.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246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https://yandex.ru/video/preview/?filmId=7818111770957169474&amp;text=я+и+мои+друзья+стихи+о+дружбе+и+обидах+видеоурок</w:t>
              </w:r>
            </w:hyperlink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стр. 74-76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 чтение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части речи?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Стр.43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Упр.72 (списать, сверху подписать часть речи)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Словарное слово переписать  в словарь.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Упр.73 (1-2 предложение переписать, сверху подписать часть речи)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A2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A2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 40 №-  1 (1), 6, 9 -письменно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овладения предметными умениями «Спорт. Знакомство и применение новой лексики»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в карточке «2 </w:t>
            </w:r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класс, </w:t>
            </w:r>
            <w:proofErr w:type="spellStart"/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 w:val="restart"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Изучение новой  темы: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«Человек – часть живой природы»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A2469C" w:rsidRPr="00A2469C" w:rsidRDefault="00A2469C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8" w:history="1">
              <w:r w:rsidRPr="00A246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https://yandex.ru/video/preview/?text=человек%20часть%20живой%20природы%203%20класс%20планета%20знаний%20презентация&amp;path=wizard&amp;parent-reqid=1644775460</w:t>
              </w:r>
            </w:hyperlink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с.6-10 читать, отв. на вопросы, тест.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Изучение новой  темы: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«Разворот истории. Рене Декарт. Декартова система координат».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469C" w:rsidRPr="00A2469C" w:rsidRDefault="00A2469C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презентации,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с.46 №1,2 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с.47 №4 (а, б)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разделу «Роль приставок и суффиксов в словах»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469C" w:rsidRPr="00A2469C" w:rsidRDefault="00A2469C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презентации,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С.46 упр.13,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С.47 упр.14.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и обобщения знаний: 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  <w:p w:rsidR="00A2469C" w:rsidRPr="00A2469C" w:rsidRDefault="00A2469C" w:rsidP="0012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С. 80–81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A2469C" w:rsidRPr="00A2469C" w:rsidRDefault="00A2469C" w:rsidP="0012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презентации, Изготовление поделок на выбор.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 w:val="restart"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r w:rsidRPr="00A2469C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 . «Опасные места.»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С.16-19 пересказ, стр. 19 задание 3 письменно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A2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Винительный падеж</w:t>
            </w:r>
            <w:proofErr w:type="gramStart"/>
            <w:r w:rsidRPr="00A2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D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Упр. 93, правила с.48-50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A246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Приемы нахождения частного и остатка»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D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с. 28 № 5,6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из папье-маше (картона). Школа декора.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Электронная почта, презентация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A246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делать 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сказочных героев.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 w:val="restart"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навыков, овладения предметными умениями «</w:t>
            </w:r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и транспорт. Практика устной речи».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№1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изучение темы «Первый русский царь» Преобразования в государстве</w:t>
            </w:r>
            <w:proofErr w:type="gramStart"/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учебник вслух «</w:t>
            </w: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Первый русский царь. Преобразования в государстве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С.36 -40,подготовить полные ответы на вопросы.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Самостоятельное изучение  «Деление многозначного числа </w:t>
            </w:r>
            <w:proofErr w:type="gramStart"/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двузначное»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С.54 – 1,3,5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изучение темы «Контрольная работа по теме «Правописание безударных падежных окончаний имен существительных»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работу по карточке.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темы «Мусульманские обряды и обычаи»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С87-89 прочитать текст, ответить на вопросы.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 w:val="restart"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 «Как жили люди на Руси в XIV – XVI веках»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видеоурок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Стр.30-33, видеоурок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246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https://yandex.ru/video/preview/5671206679280660125</w:t>
              </w:r>
            </w:hyperlink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Googel</w:t>
            </w:r>
            <w:proofErr w:type="spellEnd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форма-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246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https://docs.google.com/forms/d/e/1FAIpQLSdKfQdZttMQJZ8D_AY6u49LQJreyj-n7DNRB1Q9O0KbPNapPw/viewform?usp=sf_link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навыков, овладения предметными умениями «</w:t>
            </w:r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и транспорт. Практика устной речи».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№1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 «Гласные [и</w:t>
            </w:r>
            <w:proofErr w:type="gram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е, [а]-о в окончаниях родительного падежа»</w:t>
            </w: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Электронная почта, 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Стр. 44 </w:t>
            </w:r>
            <w:proofErr w:type="spellStart"/>
            <w:proofErr w:type="gram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 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(устно), 114,116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в </w:t>
            </w:r>
            <w:proofErr w:type="spell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Яндекс-учебнике</w:t>
            </w:r>
            <w:proofErr w:type="spellEnd"/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«Закрепление изученного»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Стр.52 №3,4,6(1,2</w:t>
            </w:r>
            <w:proofErr w:type="gram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в Яндекс учебнике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9C" w:rsidRPr="00A2469C" w:rsidTr="00A2469C">
        <w:trPr>
          <w:trHeight w:val="20"/>
        </w:trPr>
        <w:tc>
          <w:tcPr>
            <w:tcW w:w="244" w:type="pct"/>
            <w:vMerge/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материала: «Урок-викторина «Нравственные ценности ислама»»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рассказ о дагестанском поэте Расуле Гамзатове и почитать его стихи, приготовить презентацию с фотографиями поэта (адрес в</w:t>
            </w:r>
            <w:proofErr w:type="gramEnd"/>
          </w:p>
          <w:p w:rsidR="00A2469C" w:rsidRPr="00A2469C" w:rsidRDefault="00A2469C" w:rsidP="0012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Интернете сайт Гамзатова http: // </w:t>
            </w:r>
            <w:proofErr w:type="spellStart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gamzatov.ru</w:t>
            </w:r>
            <w:proofErr w:type="spellEnd"/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69C" w:rsidRPr="00A2469C" w:rsidRDefault="00A2469C" w:rsidP="00A2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9BD" w:rsidRPr="0012755A" w:rsidRDefault="000C39BD" w:rsidP="001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9BD" w:rsidRPr="0012755A" w:rsidSect="00DF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05"/>
    <w:rsid w:val="00012364"/>
    <w:rsid w:val="000243E0"/>
    <w:rsid w:val="00036BAA"/>
    <w:rsid w:val="0004041D"/>
    <w:rsid w:val="000956B8"/>
    <w:rsid w:val="000C39BD"/>
    <w:rsid w:val="000F6301"/>
    <w:rsid w:val="001002A6"/>
    <w:rsid w:val="00100488"/>
    <w:rsid w:val="001071A7"/>
    <w:rsid w:val="00110A23"/>
    <w:rsid w:val="0012755A"/>
    <w:rsid w:val="00167827"/>
    <w:rsid w:val="00170F6D"/>
    <w:rsid w:val="00171A00"/>
    <w:rsid w:val="00192F11"/>
    <w:rsid w:val="001B1E63"/>
    <w:rsid w:val="00231B39"/>
    <w:rsid w:val="0025702A"/>
    <w:rsid w:val="00260607"/>
    <w:rsid w:val="002A3E75"/>
    <w:rsid w:val="002D1B66"/>
    <w:rsid w:val="00307046"/>
    <w:rsid w:val="003B021A"/>
    <w:rsid w:val="003B28AB"/>
    <w:rsid w:val="003E14A2"/>
    <w:rsid w:val="0040081E"/>
    <w:rsid w:val="00437E11"/>
    <w:rsid w:val="004C2B61"/>
    <w:rsid w:val="004C6658"/>
    <w:rsid w:val="00593FF7"/>
    <w:rsid w:val="005A69F4"/>
    <w:rsid w:val="005C3C29"/>
    <w:rsid w:val="005E5702"/>
    <w:rsid w:val="0061462D"/>
    <w:rsid w:val="0068210E"/>
    <w:rsid w:val="006B1962"/>
    <w:rsid w:val="00700B44"/>
    <w:rsid w:val="007220CA"/>
    <w:rsid w:val="00723EA7"/>
    <w:rsid w:val="00765AA9"/>
    <w:rsid w:val="00786D43"/>
    <w:rsid w:val="0078714D"/>
    <w:rsid w:val="007A2CBE"/>
    <w:rsid w:val="007B7359"/>
    <w:rsid w:val="00825F69"/>
    <w:rsid w:val="008728B8"/>
    <w:rsid w:val="00873D1F"/>
    <w:rsid w:val="008A2D44"/>
    <w:rsid w:val="008C722F"/>
    <w:rsid w:val="009159E6"/>
    <w:rsid w:val="00933325"/>
    <w:rsid w:val="00966AA6"/>
    <w:rsid w:val="009854FE"/>
    <w:rsid w:val="00994D09"/>
    <w:rsid w:val="009A1869"/>
    <w:rsid w:val="009F6264"/>
    <w:rsid w:val="00A2469C"/>
    <w:rsid w:val="00A305EC"/>
    <w:rsid w:val="00A63801"/>
    <w:rsid w:val="00AA18D5"/>
    <w:rsid w:val="00AB07C3"/>
    <w:rsid w:val="00AF6313"/>
    <w:rsid w:val="00B12B3A"/>
    <w:rsid w:val="00B2793D"/>
    <w:rsid w:val="00B34474"/>
    <w:rsid w:val="00B96894"/>
    <w:rsid w:val="00C027D8"/>
    <w:rsid w:val="00CB003D"/>
    <w:rsid w:val="00CE7964"/>
    <w:rsid w:val="00CF439F"/>
    <w:rsid w:val="00D7579A"/>
    <w:rsid w:val="00D87A62"/>
    <w:rsid w:val="00DA027A"/>
    <w:rsid w:val="00DC144C"/>
    <w:rsid w:val="00DF7405"/>
    <w:rsid w:val="00E1463C"/>
    <w:rsid w:val="00E153CF"/>
    <w:rsid w:val="00E93D1F"/>
    <w:rsid w:val="00E9428B"/>
    <w:rsid w:val="00ED2BED"/>
    <w:rsid w:val="00EF2BF2"/>
    <w:rsid w:val="00EF59ED"/>
    <w:rsid w:val="00F54F20"/>
    <w:rsid w:val="00F561EF"/>
    <w:rsid w:val="00F95013"/>
    <w:rsid w:val="00FA05E1"/>
    <w:rsid w:val="00FB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05"/>
    <w:rPr>
      <w:color w:val="0000FF"/>
      <w:u w:val="single"/>
    </w:rPr>
  </w:style>
  <w:style w:type="character" w:customStyle="1" w:styleId="FontStyle64">
    <w:name w:val="Font Style64"/>
    <w:rsid w:val="0061462D"/>
    <w:rPr>
      <w:rFonts w:ascii="Times New Roman" w:hAnsi="Times New Roman"/>
      <w:sz w:val="20"/>
    </w:rPr>
  </w:style>
  <w:style w:type="paragraph" w:customStyle="1" w:styleId="Standard">
    <w:name w:val="Standard"/>
    <w:rsid w:val="00F5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54F20"/>
    <w:pPr>
      <w:suppressLineNumbers/>
    </w:pPr>
  </w:style>
  <w:style w:type="paragraph" w:styleId="a4">
    <w:name w:val="No Spacing"/>
    <w:uiPriority w:val="1"/>
    <w:qFormat/>
    <w:rsid w:val="00F95013"/>
    <w:pPr>
      <w:spacing w:after="0" w:line="240" w:lineRule="auto"/>
    </w:pPr>
  </w:style>
  <w:style w:type="paragraph" w:customStyle="1" w:styleId="normal">
    <w:name w:val="normal"/>
    <w:rsid w:val="005A69F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5">
    <w:name w:val="Subtitle"/>
    <w:basedOn w:val="normal"/>
    <w:next w:val="normal"/>
    <w:link w:val="a6"/>
    <w:rsid w:val="003B28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B28A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Основной текст Знак"/>
    <w:link w:val="a8"/>
    <w:rsid w:val="00D7579A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D7579A"/>
    <w:pPr>
      <w:widowControl w:val="0"/>
      <w:shd w:val="clear" w:color="auto" w:fill="FFFFFF"/>
      <w:spacing w:before="180" w:after="0" w:line="413" w:lineRule="exact"/>
      <w:jc w:val="center"/>
    </w:pPr>
    <w:rPr>
      <w:sz w:val="21"/>
      <w:szCs w:val="21"/>
    </w:rPr>
  </w:style>
  <w:style w:type="character" w:customStyle="1" w:styleId="1">
    <w:name w:val="Основной текст Знак1"/>
    <w:basedOn w:val="a0"/>
    <w:link w:val="a8"/>
    <w:uiPriority w:val="99"/>
    <w:semiHidden/>
    <w:rsid w:val="00D7579A"/>
  </w:style>
  <w:style w:type="paragraph" w:styleId="a9">
    <w:name w:val="List Paragraph"/>
    <w:basedOn w:val="a"/>
    <w:uiPriority w:val="34"/>
    <w:qFormat/>
    <w:rsid w:val="00437E11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95;&#1077;&#1083;&#1086;&#1074;&#1077;&#1082;%20&#1095;&#1072;&#1089;&#1090;&#1100;%20&#1078;&#1080;&#1074;&#1086;&#1081;%20&#1087;&#1088;&#1080;&#1088;&#1086;&#1076;&#1099;%203%20&#1082;&#1083;&#1072;&#1089;&#1089;%20&#1087;&#1083;&#1072;&#1085;&#1077;&#1090;&#1072;%20&#1079;&#1085;&#1072;&#1085;&#1080;&#1081;%20&#1087;&#1088;&#1077;&#1079;&#1077;&#1085;&#1090;&#1072;&#1094;&#1080;&#1103;&amp;path=wizard&amp;parent-reqid=16447754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818111770957169474&amp;text=&#1103;+&#1080;+&#1084;&#1086;&#1080;+&#1076;&#1088;&#1091;&#1079;&#1100;&#1103;+&#1089;&#1090;&#1080;&#1093;&#1080;+&#1086;+&#1076;&#1088;&#1091;&#1078;&#1073;&#1077;+&#1080;+&#1086;&#1073;&#1080;&#1076;&#1072;&#1093;+&#1074;&#1080;&#1076;&#1077;&#1086;&#1091;&#1088;&#1086;&#108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forchildren.ru/games/active3-8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lforchildren.ru/games/active3-8.php" TargetMode="External"/><Relationship Id="rId10" Type="http://schemas.openxmlformats.org/officeDocument/2006/relationships/hyperlink" Target="https://docs.google.com/forms/d/e/1FAIpQLSdKfQdZttMQJZ8D_AY6u49LQJreyj-n7DNRB1Q9O0KbPNapPw/viewform?usp=sf_link" TargetMode="External"/><Relationship Id="rId4" Type="http://schemas.openxmlformats.org/officeDocument/2006/relationships/hyperlink" Target="https://allforchildren.ru/games/active3-8.php" TargetMode="External"/><Relationship Id="rId9" Type="http://schemas.openxmlformats.org/officeDocument/2006/relationships/hyperlink" Target="https://yandex.ru/video/preview/567120667928066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Каб_5</cp:lastModifiedBy>
  <cp:revision>47</cp:revision>
  <dcterms:created xsi:type="dcterms:W3CDTF">2020-11-16T11:01:00Z</dcterms:created>
  <dcterms:modified xsi:type="dcterms:W3CDTF">2022-02-14T09:29:00Z</dcterms:modified>
</cp:coreProperties>
</file>