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5B" w:rsidRDefault="00E8245B" w:rsidP="00E82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245B">
        <w:rPr>
          <w:rFonts w:ascii="Times New Roman" w:hAnsi="Times New Roman" w:cs="Times New Roman"/>
          <w:b/>
          <w:sz w:val="28"/>
          <w:szCs w:val="24"/>
        </w:rPr>
        <w:t>Стартовая оценка содержания образования и образовательной деятельности</w:t>
      </w:r>
    </w:p>
    <w:p w:rsidR="00E8245B" w:rsidRPr="00A8390A" w:rsidRDefault="0084330C" w:rsidP="004A2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МБОУ «Гимназия»</w:t>
      </w:r>
      <w:r w:rsidR="004A239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8245B">
        <w:rPr>
          <w:rFonts w:ascii="Times New Roman" w:hAnsi="Times New Roman" w:cs="Times New Roman"/>
          <w:b/>
          <w:sz w:val="24"/>
          <w:szCs w:val="24"/>
        </w:rPr>
        <w:t>201</w:t>
      </w:r>
      <w:r w:rsidR="00C444FD">
        <w:rPr>
          <w:rFonts w:ascii="Times New Roman" w:hAnsi="Times New Roman" w:cs="Times New Roman"/>
          <w:b/>
          <w:sz w:val="24"/>
          <w:szCs w:val="24"/>
        </w:rPr>
        <w:t>9</w:t>
      </w:r>
      <w:r w:rsidR="00047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5B">
        <w:rPr>
          <w:rFonts w:ascii="Times New Roman" w:hAnsi="Times New Roman" w:cs="Times New Roman"/>
          <w:b/>
          <w:sz w:val="24"/>
          <w:szCs w:val="24"/>
        </w:rPr>
        <w:t>– 20</w:t>
      </w:r>
      <w:r w:rsidR="00C444FD">
        <w:rPr>
          <w:rFonts w:ascii="Times New Roman" w:hAnsi="Times New Roman" w:cs="Times New Roman"/>
          <w:b/>
          <w:sz w:val="24"/>
          <w:szCs w:val="24"/>
        </w:rPr>
        <w:t>20</w:t>
      </w:r>
      <w:r w:rsidR="00E8245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134" w:type="dxa"/>
        <w:tblLook w:val="04A0"/>
      </w:tblPr>
      <w:tblGrid>
        <w:gridCol w:w="696"/>
        <w:gridCol w:w="9902"/>
        <w:gridCol w:w="4536"/>
      </w:tblGrid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02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оценки  </w:t>
            </w:r>
          </w:p>
        </w:tc>
        <w:tc>
          <w:tcPr>
            <w:tcW w:w="453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8245B" w:rsidTr="00730089">
        <w:tc>
          <w:tcPr>
            <w:tcW w:w="15134" w:type="dxa"/>
            <w:gridSpan w:val="3"/>
          </w:tcPr>
          <w:p w:rsidR="00E8245B" w:rsidRPr="00A8390A" w:rsidRDefault="00E8245B" w:rsidP="0073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0A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9902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программу:</w:t>
            </w:r>
          </w:p>
        </w:tc>
        <w:tc>
          <w:tcPr>
            <w:tcW w:w="4536" w:type="dxa"/>
          </w:tcPr>
          <w:p w:rsidR="00E8245B" w:rsidRPr="00DF3264" w:rsidRDefault="00C444FD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1.2.  </w:t>
            </w:r>
          </w:p>
        </w:tc>
        <w:tc>
          <w:tcPr>
            <w:tcW w:w="9902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программу:</w:t>
            </w:r>
          </w:p>
        </w:tc>
        <w:tc>
          <w:tcPr>
            <w:tcW w:w="453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2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• начального общего образования  </w:t>
            </w:r>
          </w:p>
        </w:tc>
        <w:tc>
          <w:tcPr>
            <w:tcW w:w="4536" w:type="dxa"/>
          </w:tcPr>
          <w:p w:rsidR="00E8245B" w:rsidRDefault="00047216" w:rsidP="00C4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4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2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• основного общего образования  </w:t>
            </w:r>
          </w:p>
        </w:tc>
        <w:tc>
          <w:tcPr>
            <w:tcW w:w="4536" w:type="dxa"/>
          </w:tcPr>
          <w:p w:rsidR="00E8245B" w:rsidRDefault="000D270E" w:rsidP="00C4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4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2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• среднего общего образования  </w:t>
            </w:r>
          </w:p>
        </w:tc>
        <w:tc>
          <w:tcPr>
            <w:tcW w:w="4536" w:type="dxa"/>
          </w:tcPr>
          <w:p w:rsidR="00E8245B" w:rsidRDefault="00C444FD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1.3.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• очная  </w:t>
            </w:r>
          </w:p>
        </w:tc>
        <w:tc>
          <w:tcPr>
            <w:tcW w:w="4536" w:type="dxa"/>
          </w:tcPr>
          <w:p w:rsidR="00E8245B" w:rsidRPr="00DF3264" w:rsidRDefault="00E8245B" w:rsidP="00E8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E8245B" w:rsidRPr="00DF3264" w:rsidRDefault="00C444FD" w:rsidP="000D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• заочная  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• индивидуальный учебный план  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• индивидуальное обучение на дому  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1.4.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НОО- </w:t>
            </w:r>
            <w:r w:rsidR="00C444FD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E8245B" w:rsidRDefault="00E8245B" w:rsidP="000D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ООО-</w:t>
            </w:r>
            <w:r w:rsidR="00AF3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4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D270E" w:rsidRPr="00DF3264" w:rsidRDefault="000D270E" w:rsidP="00C4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 - </w:t>
            </w:r>
            <w:r w:rsidR="00C444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15134" w:type="dxa"/>
            <w:gridSpan w:val="3"/>
          </w:tcPr>
          <w:p w:rsidR="00E8245B" w:rsidRPr="00A8390A" w:rsidRDefault="00E8245B" w:rsidP="0073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0A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содержания образования требованиям ФКГОС</w:t>
            </w: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и содержания учебного плана структуре и содержанию базисного учебного плана 2004г.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 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2.2.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учебных планов для учащихся, осваивающих ООП в </w:t>
            </w:r>
            <w:proofErr w:type="spell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заочной</w:t>
            </w:r>
            <w:proofErr w:type="gram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 формах обучения; по индивидуальному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2.3.  </w:t>
            </w:r>
          </w:p>
        </w:tc>
        <w:tc>
          <w:tcPr>
            <w:tcW w:w="9902" w:type="dxa"/>
          </w:tcPr>
          <w:p w:rsidR="00E8245B" w:rsidRPr="00DF3264" w:rsidRDefault="00E8245B" w:rsidP="00C4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учет в учебном плане образовательных потребностей и запросов учащихся и (или) их родителей (законных представителей) при формировании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понента </w:t>
            </w:r>
            <w:r w:rsidR="00C444F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2.4.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рабочих программ учебных предметов, курсов, дисциплин (модулей) по всем предметам, курсам, дисциплинам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(модулям) учебного плана</w:t>
            </w:r>
            <w:proofErr w:type="gramEnd"/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2.5.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2.6.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Реализация в полном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содержания программного мате</w:t>
            </w: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риала  по учебном</w:t>
            </w:r>
            <w:proofErr w:type="gram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) предмету(</w:t>
            </w:r>
            <w:proofErr w:type="spell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), курсу(</w:t>
            </w:r>
            <w:proofErr w:type="spell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), дисцип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ине(</w:t>
            </w:r>
            <w:proofErr w:type="spell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) (модулю(я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м)(выполнение рабочих программ)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2.7.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 воспитательной направленности  </w:t>
            </w:r>
          </w:p>
        </w:tc>
        <w:tc>
          <w:tcPr>
            <w:tcW w:w="4536" w:type="dxa"/>
          </w:tcPr>
          <w:p w:rsidR="00E8245B" w:rsidRPr="00DF3264" w:rsidRDefault="00E8245B" w:rsidP="00E8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 </w:t>
            </w: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Наличие плана-графика внеурочной деятельности в рамках ООП</w:t>
            </w:r>
          </w:p>
        </w:tc>
        <w:tc>
          <w:tcPr>
            <w:tcW w:w="4536" w:type="dxa"/>
          </w:tcPr>
          <w:p w:rsidR="00E8245B" w:rsidRPr="00DF3264" w:rsidRDefault="00E8245B" w:rsidP="00E8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2.9.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и др.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2.10.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Реализация в полном объеме содержания программного материала по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влениям внеурочной деятельности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2.11.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Наличие программ работы с учащимися с низкой мотивацией к обучению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2.12.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адаптированных образовательных программ  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</w:t>
            </w: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индивидуальных учебных планов и графиков  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</w:t>
            </w: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2.14.  </w:t>
            </w:r>
          </w:p>
        </w:tc>
        <w:tc>
          <w:tcPr>
            <w:tcW w:w="9902" w:type="dxa"/>
          </w:tcPr>
          <w:p w:rsidR="00E8245B" w:rsidRPr="00DF3264" w:rsidRDefault="00E8245B" w:rsidP="00E8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одаренными детьми</w:t>
            </w:r>
          </w:p>
        </w:tc>
        <w:tc>
          <w:tcPr>
            <w:tcW w:w="4536" w:type="dxa"/>
          </w:tcPr>
          <w:p w:rsidR="00E8245B" w:rsidRPr="00DF3264" w:rsidRDefault="00E8245B" w:rsidP="00E8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E8245B" w:rsidTr="00730089">
        <w:tc>
          <w:tcPr>
            <w:tcW w:w="15134" w:type="dxa"/>
            <w:gridSpan w:val="3"/>
          </w:tcPr>
          <w:p w:rsidR="00E8245B" w:rsidRPr="006F73EE" w:rsidRDefault="00E8245B" w:rsidP="0073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EE">
              <w:rPr>
                <w:rFonts w:ascii="Times New Roman" w:hAnsi="Times New Roman" w:cs="Times New Roman"/>
                <w:b/>
                <w:sz w:val="24"/>
                <w:szCs w:val="24"/>
              </w:rPr>
              <w:t>3. Соответствие содержания образования требованиям ФГОС</w:t>
            </w: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3.1.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соответствующего ФГОС общего образования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• ФГОС НОО  </w:t>
            </w:r>
          </w:p>
        </w:tc>
        <w:tc>
          <w:tcPr>
            <w:tcW w:w="4536" w:type="dxa"/>
          </w:tcPr>
          <w:p w:rsidR="00E8245B" w:rsidRPr="00DF3264" w:rsidRDefault="00E8245B" w:rsidP="00E8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• ФГОС ООО  </w:t>
            </w:r>
          </w:p>
        </w:tc>
        <w:tc>
          <w:tcPr>
            <w:tcW w:w="4536" w:type="dxa"/>
          </w:tcPr>
          <w:p w:rsidR="00E8245B" w:rsidRPr="00DF3264" w:rsidRDefault="00E8245B" w:rsidP="00E8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2" w:type="dxa"/>
          </w:tcPr>
          <w:p w:rsidR="00E8245B" w:rsidRPr="00DF3264" w:rsidRDefault="00E8245B" w:rsidP="00DD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• ФГОС СОО  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3.2.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Учет в ООП (по уровням общего образования) специфики и традиций образовательной организации,  социального запроса потребителей образовательных услуг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3.3.  </w:t>
            </w:r>
          </w:p>
        </w:tc>
        <w:tc>
          <w:tcPr>
            <w:tcW w:w="9902" w:type="dxa"/>
          </w:tcPr>
          <w:p w:rsidR="00E8245B" w:rsidRPr="00DF3264" w:rsidRDefault="00E8245B" w:rsidP="00DD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обязательных предметных областей и учебных предметов соответствующего ФГОС (ФГОС НОО, ФГОС ООО</w:t>
            </w:r>
            <w:proofErr w:type="gramEnd"/>
          </w:p>
        </w:tc>
        <w:tc>
          <w:tcPr>
            <w:tcW w:w="4536" w:type="dxa"/>
          </w:tcPr>
          <w:p w:rsidR="00E8245B" w:rsidRPr="00DF3264" w:rsidRDefault="00E8245B" w:rsidP="00E8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3.4.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учебных планов для учащихся, осваивающих ООП (по уровням общего образования) в очной, </w:t>
            </w:r>
            <w:proofErr w:type="spell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  –  заочной и заочной формах </w:t>
            </w:r>
            <w:proofErr w:type="gram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; по индивидуальному учебному плану (согласно образовательных потребностей и возможностей обучающихся)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3.5.  </w:t>
            </w:r>
          </w:p>
        </w:tc>
        <w:tc>
          <w:tcPr>
            <w:tcW w:w="9902" w:type="dxa"/>
          </w:tcPr>
          <w:p w:rsidR="00E8245B" w:rsidRPr="00DF3264" w:rsidRDefault="00E8245B" w:rsidP="00DD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часов за определенный период обучения согласно требованиям соответствующего ФГОС (ФГОС НОО, ФГОС ООО и учебного плана ОО по уровням образования</w:t>
            </w:r>
            <w:proofErr w:type="gramEnd"/>
          </w:p>
        </w:tc>
        <w:tc>
          <w:tcPr>
            <w:tcW w:w="4536" w:type="dxa"/>
          </w:tcPr>
          <w:p w:rsidR="00E8245B" w:rsidRPr="00DF3264" w:rsidRDefault="00E8245B" w:rsidP="00E8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3.6.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ерждающих учет в  учебном плане </w:t>
            </w: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потребностей и </w:t>
            </w:r>
            <w:proofErr w:type="gram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proofErr w:type="gram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(или) их родителей (законных представителей) при определении части, формируемой участниками образовательных отношений</w:t>
            </w:r>
          </w:p>
        </w:tc>
        <w:tc>
          <w:tcPr>
            <w:tcW w:w="4536" w:type="dxa"/>
          </w:tcPr>
          <w:p w:rsidR="00E8245B" w:rsidRPr="00DF3264" w:rsidRDefault="00DD71D8" w:rsidP="00E8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3.7.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соответствующего ФГОС</w:t>
            </w:r>
          </w:p>
        </w:tc>
        <w:tc>
          <w:tcPr>
            <w:tcW w:w="4536" w:type="dxa"/>
          </w:tcPr>
          <w:p w:rsidR="00E8245B" w:rsidRPr="00DF3264" w:rsidRDefault="00E8245B" w:rsidP="00E8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3.8.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Реализация в полном объеме содержания программного материала по учебном</w:t>
            </w:r>
            <w:proofErr w:type="gram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) предмету(</w:t>
            </w:r>
            <w:proofErr w:type="spell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), курсу(</w:t>
            </w:r>
            <w:proofErr w:type="spell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), дисцип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ине(</w:t>
            </w:r>
            <w:proofErr w:type="spell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) (модулю(ям) (выполнение рабочих программ)</w:t>
            </w:r>
          </w:p>
        </w:tc>
        <w:tc>
          <w:tcPr>
            <w:tcW w:w="4536" w:type="dxa"/>
          </w:tcPr>
          <w:p w:rsidR="00E8245B" w:rsidRPr="00DF3264" w:rsidRDefault="00E8245B" w:rsidP="00E8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3.9.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формирования и развития УУД  </w:t>
            </w:r>
          </w:p>
        </w:tc>
        <w:tc>
          <w:tcPr>
            <w:tcW w:w="4536" w:type="dxa"/>
          </w:tcPr>
          <w:p w:rsidR="00E8245B" w:rsidRPr="00DF3264" w:rsidRDefault="00E8245B" w:rsidP="00E8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3.10.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духовно-нравственного развития </w:t>
            </w:r>
            <w:proofErr w:type="gram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 (для начального общего образования)</w:t>
            </w:r>
          </w:p>
        </w:tc>
        <w:tc>
          <w:tcPr>
            <w:tcW w:w="4536" w:type="dxa"/>
          </w:tcPr>
          <w:p w:rsidR="00E8245B" w:rsidRPr="00DF3264" w:rsidRDefault="00E8245B" w:rsidP="00E8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3.11.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социализации и воспитания </w:t>
            </w:r>
            <w:proofErr w:type="gramStart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 (для основного общего образования)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3.12.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 в рамках ООП, его обеспеченность рабочими программами и др.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5B" w:rsidTr="00730089">
        <w:tc>
          <w:tcPr>
            <w:tcW w:w="69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 xml:space="preserve">3.13.  </w:t>
            </w:r>
          </w:p>
        </w:tc>
        <w:tc>
          <w:tcPr>
            <w:tcW w:w="9902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4536" w:type="dxa"/>
          </w:tcPr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6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8245B" w:rsidRPr="00DF3264" w:rsidRDefault="00E8245B" w:rsidP="007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3C8" w:rsidRDefault="00E8245B" w:rsidP="00E8245B">
      <w:pPr>
        <w:spacing w:line="240" w:lineRule="auto"/>
      </w:pPr>
      <w:r w:rsidRPr="00DF326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sectPr w:rsidR="002B53C8" w:rsidSect="00E8245B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45B"/>
    <w:rsid w:val="0001478B"/>
    <w:rsid w:val="00014CF5"/>
    <w:rsid w:val="00014FF0"/>
    <w:rsid w:val="0001607A"/>
    <w:rsid w:val="000221C3"/>
    <w:rsid w:val="000252F9"/>
    <w:rsid w:val="00026770"/>
    <w:rsid w:val="000272B6"/>
    <w:rsid w:val="00036022"/>
    <w:rsid w:val="00045287"/>
    <w:rsid w:val="00045A8C"/>
    <w:rsid w:val="00047216"/>
    <w:rsid w:val="0005044F"/>
    <w:rsid w:val="000576F2"/>
    <w:rsid w:val="00057F8E"/>
    <w:rsid w:val="000600E6"/>
    <w:rsid w:val="00060D11"/>
    <w:rsid w:val="0006716D"/>
    <w:rsid w:val="00072504"/>
    <w:rsid w:val="00075563"/>
    <w:rsid w:val="00082050"/>
    <w:rsid w:val="00082407"/>
    <w:rsid w:val="000838A1"/>
    <w:rsid w:val="000839E1"/>
    <w:rsid w:val="00084B4A"/>
    <w:rsid w:val="00090DA7"/>
    <w:rsid w:val="000925B8"/>
    <w:rsid w:val="0009332E"/>
    <w:rsid w:val="00093DC6"/>
    <w:rsid w:val="00094E55"/>
    <w:rsid w:val="0009579D"/>
    <w:rsid w:val="000967C0"/>
    <w:rsid w:val="000A0258"/>
    <w:rsid w:val="000A5BB8"/>
    <w:rsid w:val="000B3D5B"/>
    <w:rsid w:val="000B4E24"/>
    <w:rsid w:val="000D170A"/>
    <w:rsid w:val="000D270E"/>
    <w:rsid w:val="000D2936"/>
    <w:rsid w:val="000D3D14"/>
    <w:rsid w:val="000D5562"/>
    <w:rsid w:val="000E1209"/>
    <w:rsid w:val="000E14C8"/>
    <w:rsid w:val="000E1E09"/>
    <w:rsid w:val="000E2170"/>
    <w:rsid w:val="000E21E4"/>
    <w:rsid w:val="000E47A8"/>
    <w:rsid w:val="000E7A3A"/>
    <w:rsid w:val="000F2879"/>
    <w:rsid w:val="000F5647"/>
    <w:rsid w:val="000F75A8"/>
    <w:rsid w:val="000F7E40"/>
    <w:rsid w:val="001006E5"/>
    <w:rsid w:val="001023CE"/>
    <w:rsid w:val="00104CE5"/>
    <w:rsid w:val="0010594A"/>
    <w:rsid w:val="001121A4"/>
    <w:rsid w:val="0011250C"/>
    <w:rsid w:val="00112CBC"/>
    <w:rsid w:val="00115069"/>
    <w:rsid w:val="00121573"/>
    <w:rsid w:val="001219EF"/>
    <w:rsid w:val="00121E17"/>
    <w:rsid w:val="00124819"/>
    <w:rsid w:val="00125C32"/>
    <w:rsid w:val="00126030"/>
    <w:rsid w:val="00127109"/>
    <w:rsid w:val="00127D7C"/>
    <w:rsid w:val="00130093"/>
    <w:rsid w:val="00137669"/>
    <w:rsid w:val="00140B95"/>
    <w:rsid w:val="00144F86"/>
    <w:rsid w:val="0014788E"/>
    <w:rsid w:val="001525B3"/>
    <w:rsid w:val="001556CD"/>
    <w:rsid w:val="00155CE1"/>
    <w:rsid w:val="00160957"/>
    <w:rsid w:val="00162C99"/>
    <w:rsid w:val="00170C36"/>
    <w:rsid w:val="00175AF4"/>
    <w:rsid w:val="001774C7"/>
    <w:rsid w:val="00177910"/>
    <w:rsid w:val="00177BFE"/>
    <w:rsid w:val="0018338E"/>
    <w:rsid w:val="0018403D"/>
    <w:rsid w:val="00185045"/>
    <w:rsid w:val="00187035"/>
    <w:rsid w:val="00187A1E"/>
    <w:rsid w:val="0019275B"/>
    <w:rsid w:val="00193348"/>
    <w:rsid w:val="001941AD"/>
    <w:rsid w:val="00196EB4"/>
    <w:rsid w:val="001A0BB0"/>
    <w:rsid w:val="001A1435"/>
    <w:rsid w:val="001A49F4"/>
    <w:rsid w:val="001A5B08"/>
    <w:rsid w:val="001A7280"/>
    <w:rsid w:val="001A7F8D"/>
    <w:rsid w:val="001B14C5"/>
    <w:rsid w:val="001B24E7"/>
    <w:rsid w:val="001B38C2"/>
    <w:rsid w:val="001B61B3"/>
    <w:rsid w:val="001C0B66"/>
    <w:rsid w:val="001C1063"/>
    <w:rsid w:val="001C43FE"/>
    <w:rsid w:val="001C4794"/>
    <w:rsid w:val="001C672D"/>
    <w:rsid w:val="001C71F6"/>
    <w:rsid w:val="001E0237"/>
    <w:rsid w:val="001E463E"/>
    <w:rsid w:val="001E4682"/>
    <w:rsid w:val="001F04E2"/>
    <w:rsid w:val="001F2CC0"/>
    <w:rsid w:val="001F3656"/>
    <w:rsid w:val="001F4BAB"/>
    <w:rsid w:val="00200406"/>
    <w:rsid w:val="00200E18"/>
    <w:rsid w:val="00201E1D"/>
    <w:rsid w:val="00205308"/>
    <w:rsid w:val="00207DF8"/>
    <w:rsid w:val="002106C3"/>
    <w:rsid w:val="00211CDE"/>
    <w:rsid w:val="00217716"/>
    <w:rsid w:val="00223476"/>
    <w:rsid w:val="00223742"/>
    <w:rsid w:val="00224A1F"/>
    <w:rsid w:val="002306BE"/>
    <w:rsid w:val="0023127E"/>
    <w:rsid w:val="002341E8"/>
    <w:rsid w:val="00234644"/>
    <w:rsid w:val="00234DF8"/>
    <w:rsid w:val="00235499"/>
    <w:rsid w:val="00236C67"/>
    <w:rsid w:val="00237F45"/>
    <w:rsid w:val="0024072D"/>
    <w:rsid w:val="00241DB0"/>
    <w:rsid w:val="0024308E"/>
    <w:rsid w:val="002470EB"/>
    <w:rsid w:val="00247FC9"/>
    <w:rsid w:val="0025340C"/>
    <w:rsid w:val="00257430"/>
    <w:rsid w:val="002600B2"/>
    <w:rsid w:val="00261552"/>
    <w:rsid w:val="00263C3C"/>
    <w:rsid w:val="0026699C"/>
    <w:rsid w:val="00270202"/>
    <w:rsid w:val="002703A9"/>
    <w:rsid w:val="0027241D"/>
    <w:rsid w:val="00275375"/>
    <w:rsid w:val="00275522"/>
    <w:rsid w:val="00276512"/>
    <w:rsid w:val="0028087E"/>
    <w:rsid w:val="00282052"/>
    <w:rsid w:val="00282F36"/>
    <w:rsid w:val="0029080B"/>
    <w:rsid w:val="00290C9D"/>
    <w:rsid w:val="00292EC9"/>
    <w:rsid w:val="0029342B"/>
    <w:rsid w:val="00293871"/>
    <w:rsid w:val="0029580A"/>
    <w:rsid w:val="00296DBF"/>
    <w:rsid w:val="00296FD3"/>
    <w:rsid w:val="002A2252"/>
    <w:rsid w:val="002A6D9A"/>
    <w:rsid w:val="002A74CE"/>
    <w:rsid w:val="002A7A9B"/>
    <w:rsid w:val="002B081C"/>
    <w:rsid w:val="002B1ECE"/>
    <w:rsid w:val="002B495E"/>
    <w:rsid w:val="002B53C8"/>
    <w:rsid w:val="002B6CE8"/>
    <w:rsid w:val="002C191B"/>
    <w:rsid w:val="002C2DDC"/>
    <w:rsid w:val="002C3A13"/>
    <w:rsid w:val="002C4896"/>
    <w:rsid w:val="002D3503"/>
    <w:rsid w:val="002D3E44"/>
    <w:rsid w:val="002D6B35"/>
    <w:rsid w:val="002E0204"/>
    <w:rsid w:val="002E2040"/>
    <w:rsid w:val="002E3E9F"/>
    <w:rsid w:val="002E5126"/>
    <w:rsid w:val="002E74BD"/>
    <w:rsid w:val="002E7C1D"/>
    <w:rsid w:val="002F325D"/>
    <w:rsid w:val="002F79AC"/>
    <w:rsid w:val="002F7A5B"/>
    <w:rsid w:val="003012CD"/>
    <w:rsid w:val="00302AA9"/>
    <w:rsid w:val="00302BE6"/>
    <w:rsid w:val="0030310B"/>
    <w:rsid w:val="0031296B"/>
    <w:rsid w:val="0031303F"/>
    <w:rsid w:val="00313EC9"/>
    <w:rsid w:val="00317F5B"/>
    <w:rsid w:val="00322B45"/>
    <w:rsid w:val="003410FD"/>
    <w:rsid w:val="0034373C"/>
    <w:rsid w:val="00346CDD"/>
    <w:rsid w:val="003513FC"/>
    <w:rsid w:val="003557E8"/>
    <w:rsid w:val="00357907"/>
    <w:rsid w:val="0036385E"/>
    <w:rsid w:val="00366E51"/>
    <w:rsid w:val="00367267"/>
    <w:rsid w:val="00367F40"/>
    <w:rsid w:val="00370A62"/>
    <w:rsid w:val="0037386B"/>
    <w:rsid w:val="003829C5"/>
    <w:rsid w:val="00382F3C"/>
    <w:rsid w:val="003862E6"/>
    <w:rsid w:val="00392F37"/>
    <w:rsid w:val="00393CF5"/>
    <w:rsid w:val="003A0B27"/>
    <w:rsid w:val="003A359A"/>
    <w:rsid w:val="003A4566"/>
    <w:rsid w:val="003B035F"/>
    <w:rsid w:val="003B0D4C"/>
    <w:rsid w:val="003B2336"/>
    <w:rsid w:val="003B27AC"/>
    <w:rsid w:val="003B2EBF"/>
    <w:rsid w:val="003B6018"/>
    <w:rsid w:val="003B603B"/>
    <w:rsid w:val="003B65C0"/>
    <w:rsid w:val="003B7C86"/>
    <w:rsid w:val="003C2E81"/>
    <w:rsid w:val="003C60FA"/>
    <w:rsid w:val="003C6492"/>
    <w:rsid w:val="003C6FF7"/>
    <w:rsid w:val="003C70A2"/>
    <w:rsid w:val="003D052B"/>
    <w:rsid w:val="003D3CEA"/>
    <w:rsid w:val="003D5083"/>
    <w:rsid w:val="003D6BB0"/>
    <w:rsid w:val="003E30DA"/>
    <w:rsid w:val="003F0828"/>
    <w:rsid w:val="003F3AEE"/>
    <w:rsid w:val="004036E0"/>
    <w:rsid w:val="004054CE"/>
    <w:rsid w:val="0040656B"/>
    <w:rsid w:val="00406CAD"/>
    <w:rsid w:val="00410096"/>
    <w:rsid w:val="00415FAE"/>
    <w:rsid w:val="00417724"/>
    <w:rsid w:val="00417F71"/>
    <w:rsid w:val="0042230C"/>
    <w:rsid w:val="00426115"/>
    <w:rsid w:val="004275AA"/>
    <w:rsid w:val="004349D4"/>
    <w:rsid w:val="00437A4D"/>
    <w:rsid w:val="00440249"/>
    <w:rsid w:val="004417B2"/>
    <w:rsid w:val="00443F0F"/>
    <w:rsid w:val="00450D35"/>
    <w:rsid w:val="00451DAC"/>
    <w:rsid w:val="00454A06"/>
    <w:rsid w:val="00455CBE"/>
    <w:rsid w:val="00456669"/>
    <w:rsid w:val="00456D53"/>
    <w:rsid w:val="00460238"/>
    <w:rsid w:val="00460F6B"/>
    <w:rsid w:val="0046166F"/>
    <w:rsid w:val="0046435D"/>
    <w:rsid w:val="00464D2F"/>
    <w:rsid w:val="00465D5A"/>
    <w:rsid w:val="00466C11"/>
    <w:rsid w:val="00466FB1"/>
    <w:rsid w:val="00470E29"/>
    <w:rsid w:val="00477C0F"/>
    <w:rsid w:val="004802E4"/>
    <w:rsid w:val="00480A30"/>
    <w:rsid w:val="0048118E"/>
    <w:rsid w:val="00483DF4"/>
    <w:rsid w:val="00486FCD"/>
    <w:rsid w:val="00493549"/>
    <w:rsid w:val="00493C70"/>
    <w:rsid w:val="004949F0"/>
    <w:rsid w:val="00496FF1"/>
    <w:rsid w:val="004A1905"/>
    <w:rsid w:val="004A2390"/>
    <w:rsid w:val="004A499B"/>
    <w:rsid w:val="004A5C39"/>
    <w:rsid w:val="004A662B"/>
    <w:rsid w:val="004A7288"/>
    <w:rsid w:val="004B52DA"/>
    <w:rsid w:val="004B6A34"/>
    <w:rsid w:val="004B6B38"/>
    <w:rsid w:val="004B6CF9"/>
    <w:rsid w:val="004C458E"/>
    <w:rsid w:val="004C577A"/>
    <w:rsid w:val="004D0439"/>
    <w:rsid w:val="004D0985"/>
    <w:rsid w:val="004D195A"/>
    <w:rsid w:val="004D327B"/>
    <w:rsid w:val="004D35F1"/>
    <w:rsid w:val="004D652B"/>
    <w:rsid w:val="004D7611"/>
    <w:rsid w:val="004E3DAF"/>
    <w:rsid w:val="004E65E8"/>
    <w:rsid w:val="004E6C53"/>
    <w:rsid w:val="004F0877"/>
    <w:rsid w:val="004F1E61"/>
    <w:rsid w:val="004F2657"/>
    <w:rsid w:val="004F4658"/>
    <w:rsid w:val="00501718"/>
    <w:rsid w:val="0050285A"/>
    <w:rsid w:val="00503568"/>
    <w:rsid w:val="0050631F"/>
    <w:rsid w:val="00506C03"/>
    <w:rsid w:val="00511BB5"/>
    <w:rsid w:val="00520B47"/>
    <w:rsid w:val="00522527"/>
    <w:rsid w:val="005239C3"/>
    <w:rsid w:val="00525292"/>
    <w:rsid w:val="005264A6"/>
    <w:rsid w:val="00532046"/>
    <w:rsid w:val="0053212B"/>
    <w:rsid w:val="00535BBA"/>
    <w:rsid w:val="00541839"/>
    <w:rsid w:val="00541B70"/>
    <w:rsid w:val="00541E83"/>
    <w:rsid w:val="00543DF2"/>
    <w:rsid w:val="00544383"/>
    <w:rsid w:val="00545570"/>
    <w:rsid w:val="00547587"/>
    <w:rsid w:val="00547CB2"/>
    <w:rsid w:val="00551087"/>
    <w:rsid w:val="005519E8"/>
    <w:rsid w:val="00554D49"/>
    <w:rsid w:val="005573DC"/>
    <w:rsid w:val="00563199"/>
    <w:rsid w:val="00565A90"/>
    <w:rsid w:val="00565BF3"/>
    <w:rsid w:val="00572157"/>
    <w:rsid w:val="00576705"/>
    <w:rsid w:val="00576A8D"/>
    <w:rsid w:val="00581BB0"/>
    <w:rsid w:val="00585A1D"/>
    <w:rsid w:val="00586568"/>
    <w:rsid w:val="005900DE"/>
    <w:rsid w:val="00593FE9"/>
    <w:rsid w:val="00597019"/>
    <w:rsid w:val="005A3840"/>
    <w:rsid w:val="005A5CD2"/>
    <w:rsid w:val="005A760A"/>
    <w:rsid w:val="005B308C"/>
    <w:rsid w:val="005B42DD"/>
    <w:rsid w:val="005C086D"/>
    <w:rsid w:val="005C1E84"/>
    <w:rsid w:val="005C4015"/>
    <w:rsid w:val="005C5726"/>
    <w:rsid w:val="005C5D13"/>
    <w:rsid w:val="005C5FF9"/>
    <w:rsid w:val="005D0D86"/>
    <w:rsid w:val="005D1E60"/>
    <w:rsid w:val="005D69E8"/>
    <w:rsid w:val="005E1113"/>
    <w:rsid w:val="005E3E9B"/>
    <w:rsid w:val="005E6AB6"/>
    <w:rsid w:val="005E7E38"/>
    <w:rsid w:val="005F0B47"/>
    <w:rsid w:val="005F3A88"/>
    <w:rsid w:val="005F4737"/>
    <w:rsid w:val="00600EE8"/>
    <w:rsid w:val="00602848"/>
    <w:rsid w:val="006048A3"/>
    <w:rsid w:val="00605CD2"/>
    <w:rsid w:val="00606CC3"/>
    <w:rsid w:val="006127FF"/>
    <w:rsid w:val="00614443"/>
    <w:rsid w:val="00615EDD"/>
    <w:rsid w:val="00617617"/>
    <w:rsid w:val="00620A82"/>
    <w:rsid w:val="00620D7F"/>
    <w:rsid w:val="00621232"/>
    <w:rsid w:val="00621A90"/>
    <w:rsid w:val="006221D0"/>
    <w:rsid w:val="006261DC"/>
    <w:rsid w:val="0062684D"/>
    <w:rsid w:val="006278E4"/>
    <w:rsid w:val="0063090F"/>
    <w:rsid w:val="00630A79"/>
    <w:rsid w:val="0063107C"/>
    <w:rsid w:val="0063134A"/>
    <w:rsid w:val="00633219"/>
    <w:rsid w:val="00633BA9"/>
    <w:rsid w:val="0063542C"/>
    <w:rsid w:val="00635CFB"/>
    <w:rsid w:val="00636134"/>
    <w:rsid w:val="006408EC"/>
    <w:rsid w:val="00641DFD"/>
    <w:rsid w:val="00643F3D"/>
    <w:rsid w:val="00647872"/>
    <w:rsid w:val="00653090"/>
    <w:rsid w:val="00653286"/>
    <w:rsid w:val="00655E75"/>
    <w:rsid w:val="006578AB"/>
    <w:rsid w:val="006612B3"/>
    <w:rsid w:val="00662145"/>
    <w:rsid w:val="0066234F"/>
    <w:rsid w:val="006626E5"/>
    <w:rsid w:val="00662A4D"/>
    <w:rsid w:val="00666602"/>
    <w:rsid w:val="0066797A"/>
    <w:rsid w:val="00670612"/>
    <w:rsid w:val="00672230"/>
    <w:rsid w:val="00673F86"/>
    <w:rsid w:val="006753DB"/>
    <w:rsid w:val="00682677"/>
    <w:rsid w:val="00682AAF"/>
    <w:rsid w:val="0068439F"/>
    <w:rsid w:val="00684697"/>
    <w:rsid w:val="00684D9C"/>
    <w:rsid w:val="00684F25"/>
    <w:rsid w:val="00685F9C"/>
    <w:rsid w:val="00686F44"/>
    <w:rsid w:val="006931A8"/>
    <w:rsid w:val="00693832"/>
    <w:rsid w:val="006956FE"/>
    <w:rsid w:val="006962AD"/>
    <w:rsid w:val="006976E5"/>
    <w:rsid w:val="006A1DB7"/>
    <w:rsid w:val="006A225B"/>
    <w:rsid w:val="006A4834"/>
    <w:rsid w:val="006A4D4A"/>
    <w:rsid w:val="006A73EA"/>
    <w:rsid w:val="006B572B"/>
    <w:rsid w:val="006C4025"/>
    <w:rsid w:val="006C4879"/>
    <w:rsid w:val="006C66BF"/>
    <w:rsid w:val="006C6C1B"/>
    <w:rsid w:val="006D46F5"/>
    <w:rsid w:val="006D76FC"/>
    <w:rsid w:val="006E03EB"/>
    <w:rsid w:val="006E087F"/>
    <w:rsid w:val="006E0FCC"/>
    <w:rsid w:val="006E3B4D"/>
    <w:rsid w:val="006F6360"/>
    <w:rsid w:val="006F76F2"/>
    <w:rsid w:val="006F7B2F"/>
    <w:rsid w:val="00712559"/>
    <w:rsid w:val="00713B26"/>
    <w:rsid w:val="007161D7"/>
    <w:rsid w:val="007176E0"/>
    <w:rsid w:val="007201CD"/>
    <w:rsid w:val="00720B88"/>
    <w:rsid w:val="00720DC0"/>
    <w:rsid w:val="007242B8"/>
    <w:rsid w:val="00725E8A"/>
    <w:rsid w:val="00730F6E"/>
    <w:rsid w:val="0073116D"/>
    <w:rsid w:val="007410BB"/>
    <w:rsid w:val="0074170D"/>
    <w:rsid w:val="007432C9"/>
    <w:rsid w:val="00745BAC"/>
    <w:rsid w:val="00746DC4"/>
    <w:rsid w:val="00747DBD"/>
    <w:rsid w:val="007508DD"/>
    <w:rsid w:val="00751B10"/>
    <w:rsid w:val="00756271"/>
    <w:rsid w:val="00760406"/>
    <w:rsid w:val="00766131"/>
    <w:rsid w:val="00776C99"/>
    <w:rsid w:val="0078036D"/>
    <w:rsid w:val="007824E7"/>
    <w:rsid w:val="00790458"/>
    <w:rsid w:val="00792277"/>
    <w:rsid w:val="00792E10"/>
    <w:rsid w:val="00795C8F"/>
    <w:rsid w:val="0079707B"/>
    <w:rsid w:val="007A01B6"/>
    <w:rsid w:val="007A55E3"/>
    <w:rsid w:val="007A746F"/>
    <w:rsid w:val="007A75D3"/>
    <w:rsid w:val="007B0291"/>
    <w:rsid w:val="007B1B1E"/>
    <w:rsid w:val="007B6DDE"/>
    <w:rsid w:val="007B6E57"/>
    <w:rsid w:val="007C2649"/>
    <w:rsid w:val="007C2F63"/>
    <w:rsid w:val="007C3809"/>
    <w:rsid w:val="007C488E"/>
    <w:rsid w:val="007C5210"/>
    <w:rsid w:val="007C589C"/>
    <w:rsid w:val="007C70F7"/>
    <w:rsid w:val="007D0606"/>
    <w:rsid w:val="007D230C"/>
    <w:rsid w:val="007E0124"/>
    <w:rsid w:val="007E4314"/>
    <w:rsid w:val="007E5278"/>
    <w:rsid w:val="007F0122"/>
    <w:rsid w:val="007F1426"/>
    <w:rsid w:val="007F240C"/>
    <w:rsid w:val="007F3067"/>
    <w:rsid w:val="007F3EB2"/>
    <w:rsid w:val="007F6E9C"/>
    <w:rsid w:val="007F7978"/>
    <w:rsid w:val="007F7E64"/>
    <w:rsid w:val="0080513E"/>
    <w:rsid w:val="00807001"/>
    <w:rsid w:val="0081180A"/>
    <w:rsid w:val="00812B1F"/>
    <w:rsid w:val="00814283"/>
    <w:rsid w:val="00814744"/>
    <w:rsid w:val="00815BCE"/>
    <w:rsid w:val="00820AEE"/>
    <w:rsid w:val="0082223A"/>
    <w:rsid w:val="00823F59"/>
    <w:rsid w:val="00831767"/>
    <w:rsid w:val="00831AF9"/>
    <w:rsid w:val="00837A07"/>
    <w:rsid w:val="0084224D"/>
    <w:rsid w:val="0084330C"/>
    <w:rsid w:val="00843A55"/>
    <w:rsid w:val="00844A22"/>
    <w:rsid w:val="00846B87"/>
    <w:rsid w:val="00846D08"/>
    <w:rsid w:val="00847966"/>
    <w:rsid w:val="00853288"/>
    <w:rsid w:val="00862BA0"/>
    <w:rsid w:val="00864613"/>
    <w:rsid w:val="00864F6F"/>
    <w:rsid w:val="008657EC"/>
    <w:rsid w:val="0086616E"/>
    <w:rsid w:val="00880FA8"/>
    <w:rsid w:val="008817A5"/>
    <w:rsid w:val="00893954"/>
    <w:rsid w:val="0089395F"/>
    <w:rsid w:val="00893A2C"/>
    <w:rsid w:val="00894305"/>
    <w:rsid w:val="008965A5"/>
    <w:rsid w:val="008A1C0A"/>
    <w:rsid w:val="008A2CC5"/>
    <w:rsid w:val="008A403E"/>
    <w:rsid w:val="008A5919"/>
    <w:rsid w:val="008A6DD3"/>
    <w:rsid w:val="008B0796"/>
    <w:rsid w:val="008B29BB"/>
    <w:rsid w:val="008B389A"/>
    <w:rsid w:val="008B6043"/>
    <w:rsid w:val="008B65C8"/>
    <w:rsid w:val="008C0A41"/>
    <w:rsid w:val="008C21C9"/>
    <w:rsid w:val="008C2ABC"/>
    <w:rsid w:val="008C5DC0"/>
    <w:rsid w:val="008D0C1F"/>
    <w:rsid w:val="008D5083"/>
    <w:rsid w:val="008D7E1C"/>
    <w:rsid w:val="008E16F6"/>
    <w:rsid w:val="008E3DB9"/>
    <w:rsid w:val="008E67DA"/>
    <w:rsid w:val="008F06EE"/>
    <w:rsid w:val="008F4C34"/>
    <w:rsid w:val="008F54A1"/>
    <w:rsid w:val="008F54CC"/>
    <w:rsid w:val="009036EA"/>
    <w:rsid w:val="0090409F"/>
    <w:rsid w:val="00904740"/>
    <w:rsid w:val="00906DB8"/>
    <w:rsid w:val="009139C2"/>
    <w:rsid w:val="00914B39"/>
    <w:rsid w:val="009156AB"/>
    <w:rsid w:val="00921644"/>
    <w:rsid w:val="0092181F"/>
    <w:rsid w:val="0092280C"/>
    <w:rsid w:val="00924D40"/>
    <w:rsid w:val="009317A5"/>
    <w:rsid w:val="00932569"/>
    <w:rsid w:val="00934D04"/>
    <w:rsid w:val="00934D5F"/>
    <w:rsid w:val="009377D5"/>
    <w:rsid w:val="00941358"/>
    <w:rsid w:val="0094293B"/>
    <w:rsid w:val="00943D6A"/>
    <w:rsid w:val="00950846"/>
    <w:rsid w:val="00955030"/>
    <w:rsid w:val="00956002"/>
    <w:rsid w:val="00956C73"/>
    <w:rsid w:val="0095718A"/>
    <w:rsid w:val="00957644"/>
    <w:rsid w:val="00965D1F"/>
    <w:rsid w:val="009679EA"/>
    <w:rsid w:val="009717A7"/>
    <w:rsid w:val="00972748"/>
    <w:rsid w:val="00972B20"/>
    <w:rsid w:val="00974D5D"/>
    <w:rsid w:val="00980A85"/>
    <w:rsid w:val="009816FA"/>
    <w:rsid w:val="00981FFF"/>
    <w:rsid w:val="009825BB"/>
    <w:rsid w:val="00986D18"/>
    <w:rsid w:val="009948A2"/>
    <w:rsid w:val="00996CC3"/>
    <w:rsid w:val="009A0B8C"/>
    <w:rsid w:val="009A142B"/>
    <w:rsid w:val="009A2056"/>
    <w:rsid w:val="009A4E95"/>
    <w:rsid w:val="009A54EA"/>
    <w:rsid w:val="009A7797"/>
    <w:rsid w:val="009B0265"/>
    <w:rsid w:val="009B0656"/>
    <w:rsid w:val="009B0A86"/>
    <w:rsid w:val="009B1817"/>
    <w:rsid w:val="009B235C"/>
    <w:rsid w:val="009B4487"/>
    <w:rsid w:val="009C637F"/>
    <w:rsid w:val="009C7F38"/>
    <w:rsid w:val="009D0AFB"/>
    <w:rsid w:val="009D0B42"/>
    <w:rsid w:val="009D357B"/>
    <w:rsid w:val="009D4ACA"/>
    <w:rsid w:val="009D6297"/>
    <w:rsid w:val="009D7D4F"/>
    <w:rsid w:val="009E2EA9"/>
    <w:rsid w:val="009E36FE"/>
    <w:rsid w:val="009E3ADC"/>
    <w:rsid w:val="009E5DD3"/>
    <w:rsid w:val="009E72EE"/>
    <w:rsid w:val="009F0631"/>
    <w:rsid w:val="009F13FF"/>
    <w:rsid w:val="009F1559"/>
    <w:rsid w:val="009F1C93"/>
    <w:rsid w:val="009F4B6E"/>
    <w:rsid w:val="009F656A"/>
    <w:rsid w:val="009F66E0"/>
    <w:rsid w:val="00A0074F"/>
    <w:rsid w:val="00A0256C"/>
    <w:rsid w:val="00A04535"/>
    <w:rsid w:val="00A04F1D"/>
    <w:rsid w:val="00A072EB"/>
    <w:rsid w:val="00A10643"/>
    <w:rsid w:val="00A12214"/>
    <w:rsid w:val="00A141E1"/>
    <w:rsid w:val="00A15313"/>
    <w:rsid w:val="00A16306"/>
    <w:rsid w:val="00A17BD3"/>
    <w:rsid w:val="00A21575"/>
    <w:rsid w:val="00A2160B"/>
    <w:rsid w:val="00A219C0"/>
    <w:rsid w:val="00A22443"/>
    <w:rsid w:val="00A2314B"/>
    <w:rsid w:val="00A23661"/>
    <w:rsid w:val="00A300E1"/>
    <w:rsid w:val="00A32126"/>
    <w:rsid w:val="00A34362"/>
    <w:rsid w:val="00A35391"/>
    <w:rsid w:val="00A36035"/>
    <w:rsid w:val="00A3733A"/>
    <w:rsid w:val="00A44D31"/>
    <w:rsid w:val="00A47A68"/>
    <w:rsid w:val="00A5090F"/>
    <w:rsid w:val="00A51364"/>
    <w:rsid w:val="00A53524"/>
    <w:rsid w:val="00A54586"/>
    <w:rsid w:val="00A56582"/>
    <w:rsid w:val="00A567D6"/>
    <w:rsid w:val="00A56C07"/>
    <w:rsid w:val="00A56E73"/>
    <w:rsid w:val="00A60087"/>
    <w:rsid w:val="00A602FF"/>
    <w:rsid w:val="00A637FB"/>
    <w:rsid w:val="00A6631D"/>
    <w:rsid w:val="00A666C7"/>
    <w:rsid w:val="00A72632"/>
    <w:rsid w:val="00A72BDA"/>
    <w:rsid w:val="00A72DB5"/>
    <w:rsid w:val="00A73A2B"/>
    <w:rsid w:val="00A75318"/>
    <w:rsid w:val="00A8099D"/>
    <w:rsid w:val="00A84761"/>
    <w:rsid w:val="00A851CE"/>
    <w:rsid w:val="00A86927"/>
    <w:rsid w:val="00A90C13"/>
    <w:rsid w:val="00A92DA8"/>
    <w:rsid w:val="00A93868"/>
    <w:rsid w:val="00A96277"/>
    <w:rsid w:val="00A9691C"/>
    <w:rsid w:val="00AA0E7D"/>
    <w:rsid w:val="00AA4F77"/>
    <w:rsid w:val="00AB000C"/>
    <w:rsid w:val="00AB04F9"/>
    <w:rsid w:val="00AB0C44"/>
    <w:rsid w:val="00AB27D5"/>
    <w:rsid w:val="00AB4A23"/>
    <w:rsid w:val="00AB6DDE"/>
    <w:rsid w:val="00AB73FF"/>
    <w:rsid w:val="00AB7C39"/>
    <w:rsid w:val="00AC04C5"/>
    <w:rsid w:val="00AC0734"/>
    <w:rsid w:val="00AC4B1C"/>
    <w:rsid w:val="00AC64F5"/>
    <w:rsid w:val="00AC6500"/>
    <w:rsid w:val="00AD013D"/>
    <w:rsid w:val="00AD15A5"/>
    <w:rsid w:val="00AD6369"/>
    <w:rsid w:val="00AD65BF"/>
    <w:rsid w:val="00AD70EE"/>
    <w:rsid w:val="00AD7D0F"/>
    <w:rsid w:val="00AE3093"/>
    <w:rsid w:val="00AE3C2D"/>
    <w:rsid w:val="00AE4834"/>
    <w:rsid w:val="00AE6454"/>
    <w:rsid w:val="00AF0B3C"/>
    <w:rsid w:val="00AF173D"/>
    <w:rsid w:val="00AF1C36"/>
    <w:rsid w:val="00AF2133"/>
    <w:rsid w:val="00AF2802"/>
    <w:rsid w:val="00AF387F"/>
    <w:rsid w:val="00AF399A"/>
    <w:rsid w:val="00AF3AF8"/>
    <w:rsid w:val="00AF7322"/>
    <w:rsid w:val="00B012C7"/>
    <w:rsid w:val="00B03260"/>
    <w:rsid w:val="00B05809"/>
    <w:rsid w:val="00B12066"/>
    <w:rsid w:val="00B1511B"/>
    <w:rsid w:val="00B17FE8"/>
    <w:rsid w:val="00B22DF5"/>
    <w:rsid w:val="00B26B2B"/>
    <w:rsid w:val="00B30070"/>
    <w:rsid w:val="00B33B33"/>
    <w:rsid w:val="00B34AB0"/>
    <w:rsid w:val="00B360B8"/>
    <w:rsid w:val="00B43A4C"/>
    <w:rsid w:val="00B44A26"/>
    <w:rsid w:val="00B45066"/>
    <w:rsid w:val="00B52899"/>
    <w:rsid w:val="00B52E7B"/>
    <w:rsid w:val="00B53F82"/>
    <w:rsid w:val="00B551B6"/>
    <w:rsid w:val="00B55478"/>
    <w:rsid w:val="00B55C6F"/>
    <w:rsid w:val="00B61049"/>
    <w:rsid w:val="00B616C5"/>
    <w:rsid w:val="00B7296B"/>
    <w:rsid w:val="00B763C1"/>
    <w:rsid w:val="00B80947"/>
    <w:rsid w:val="00B8189F"/>
    <w:rsid w:val="00B82854"/>
    <w:rsid w:val="00B833DB"/>
    <w:rsid w:val="00B83B0A"/>
    <w:rsid w:val="00B83D3A"/>
    <w:rsid w:val="00B87120"/>
    <w:rsid w:val="00B90D6F"/>
    <w:rsid w:val="00B96856"/>
    <w:rsid w:val="00BA0F1F"/>
    <w:rsid w:val="00BA4456"/>
    <w:rsid w:val="00BA4C16"/>
    <w:rsid w:val="00BB1DC1"/>
    <w:rsid w:val="00BB32BF"/>
    <w:rsid w:val="00BC15A1"/>
    <w:rsid w:val="00BC2522"/>
    <w:rsid w:val="00BC358A"/>
    <w:rsid w:val="00BC3827"/>
    <w:rsid w:val="00BD08AC"/>
    <w:rsid w:val="00BD282B"/>
    <w:rsid w:val="00BD2A74"/>
    <w:rsid w:val="00BD36B7"/>
    <w:rsid w:val="00BD6078"/>
    <w:rsid w:val="00BE3763"/>
    <w:rsid w:val="00BE3E31"/>
    <w:rsid w:val="00BE6EAF"/>
    <w:rsid w:val="00BE7441"/>
    <w:rsid w:val="00BE7AFA"/>
    <w:rsid w:val="00BF1571"/>
    <w:rsid w:val="00BF53A0"/>
    <w:rsid w:val="00C00E51"/>
    <w:rsid w:val="00C07967"/>
    <w:rsid w:val="00C101C0"/>
    <w:rsid w:val="00C10DF6"/>
    <w:rsid w:val="00C10FC8"/>
    <w:rsid w:val="00C119EE"/>
    <w:rsid w:val="00C13FB4"/>
    <w:rsid w:val="00C1692F"/>
    <w:rsid w:val="00C172AA"/>
    <w:rsid w:val="00C20AB3"/>
    <w:rsid w:val="00C21F64"/>
    <w:rsid w:val="00C27081"/>
    <w:rsid w:val="00C27DEA"/>
    <w:rsid w:val="00C31023"/>
    <w:rsid w:val="00C3332A"/>
    <w:rsid w:val="00C41252"/>
    <w:rsid w:val="00C41931"/>
    <w:rsid w:val="00C429E4"/>
    <w:rsid w:val="00C43D15"/>
    <w:rsid w:val="00C444FD"/>
    <w:rsid w:val="00C466B9"/>
    <w:rsid w:val="00C46B89"/>
    <w:rsid w:val="00C52E97"/>
    <w:rsid w:val="00C53B1E"/>
    <w:rsid w:val="00C56230"/>
    <w:rsid w:val="00C5764A"/>
    <w:rsid w:val="00C61893"/>
    <w:rsid w:val="00C74B22"/>
    <w:rsid w:val="00C82E2F"/>
    <w:rsid w:val="00C839A8"/>
    <w:rsid w:val="00C83B81"/>
    <w:rsid w:val="00C848B8"/>
    <w:rsid w:val="00C85109"/>
    <w:rsid w:val="00C865FF"/>
    <w:rsid w:val="00C874EA"/>
    <w:rsid w:val="00C91E09"/>
    <w:rsid w:val="00C9269D"/>
    <w:rsid w:val="00C951B4"/>
    <w:rsid w:val="00CA0640"/>
    <w:rsid w:val="00CA1ADE"/>
    <w:rsid w:val="00CA1E4F"/>
    <w:rsid w:val="00CB3BC9"/>
    <w:rsid w:val="00CC3A81"/>
    <w:rsid w:val="00CC4541"/>
    <w:rsid w:val="00CC4B18"/>
    <w:rsid w:val="00CC4B43"/>
    <w:rsid w:val="00CC62E3"/>
    <w:rsid w:val="00CC660A"/>
    <w:rsid w:val="00CC7B4F"/>
    <w:rsid w:val="00CD235C"/>
    <w:rsid w:val="00CD2613"/>
    <w:rsid w:val="00CD2F82"/>
    <w:rsid w:val="00CD41F6"/>
    <w:rsid w:val="00CD439C"/>
    <w:rsid w:val="00CD4EF9"/>
    <w:rsid w:val="00CD5367"/>
    <w:rsid w:val="00CD5A3D"/>
    <w:rsid w:val="00CD6526"/>
    <w:rsid w:val="00CE0A64"/>
    <w:rsid w:val="00CE4C6B"/>
    <w:rsid w:val="00CE65BD"/>
    <w:rsid w:val="00CE7495"/>
    <w:rsid w:val="00CE7A52"/>
    <w:rsid w:val="00CF13F7"/>
    <w:rsid w:val="00CF1E7C"/>
    <w:rsid w:val="00CF5F3D"/>
    <w:rsid w:val="00D00FB7"/>
    <w:rsid w:val="00D02A61"/>
    <w:rsid w:val="00D032A7"/>
    <w:rsid w:val="00D03D76"/>
    <w:rsid w:val="00D0485E"/>
    <w:rsid w:val="00D058EC"/>
    <w:rsid w:val="00D11253"/>
    <w:rsid w:val="00D1294D"/>
    <w:rsid w:val="00D15F78"/>
    <w:rsid w:val="00D16BF1"/>
    <w:rsid w:val="00D172CB"/>
    <w:rsid w:val="00D20B55"/>
    <w:rsid w:val="00D2449E"/>
    <w:rsid w:val="00D31E4B"/>
    <w:rsid w:val="00D3490E"/>
    <w:rsid w:val="00D35C91"/>
    <w:rsid w:val="00D36249"/>
    <w:rsid w:val="00D36AE7"/>
    <w:rsid w:val="00D408B9"/>
    <w:rsid w:val="00D447A9"/>
    <w:rsid w:val="00D5129E"/>
    <w:rsid w:val="00D52204"/>
    <w:rsid w:val="00D52FC4"/>
    <w:rsid w:val="00D54A19"/>
    <w:rsid w:val="00D565AB"/>
    <w:rsid w:val="00D56AD4"/>
    <w:rsid w:val="00D6249C"/>
    <w:rsid w:val="00D6283E"/>
    <w:rsid w:val="00D64C00"/>
    <w:rsid w:val="00D65864"/>
    <w:rsid w:val="00D71010"/>
    <w:rsid w:val="00D76D53"/>
    <w:rsid w:val="00D810A0"/>
    <w:rsid w:val="00D9503D"/>
    <w:rsid w:val="00D96483"/>
    <w:rsid w:val="00D9658A"/>
    <w:rsid w:val="00DA1118"/>
    <w:rsid w:val="00DB043A"/>
    <w:rsid w:val="00DB39A6"/>
    <w:rsid w:val="00DB562B"/>
    <w:rsid w:val="00DB5AE7"/>
    <w:rsid w:val="00DB6117"/>
    <w:rsid w:val="00DB7999"/>
    <w:rsid w:val="00DB7D15"/>
    <w:rsid w:val="00DC1F6E"/>
    <w:rsid w:val="00DC47D6"/>
    <w:rsid w:val="00DD113A"/>
    <w:rsid w:val="00DD1218"/>
    <w:rsid w:val="00DD2F39"/>
    <w:rsid w:val="00DD36AE"/>
    <w:rsid w:val="00DD4812"/>
    <w:rsid w:val="00DD5858"/>
    <w:rsid w:val="00DD71D8"/>
    <w:rsid w:val="00DD7254"/>
    <w:rsid w:val="00DD745D"/>
    <w:rsid w:val="00DD7717"/>
    <w:rsid w:val="00DE1025"/>
    <w:rsid w:val="00DE1A8D"/>
    <w:rsid w:val="00DE2BAB"/>
    <w:rsid w:val="00DE4BFC"/>
    <w:rsid w:val="00DE4F56"/>
    <w:rsid w:val="00DE54CC"/>
    <w:rsid w:val="00DF1F36"/>
    <w:rsid w:val="00DF2E6A"/>
    <w:rsid w:val="00DF57C0"/>
    <w:rsid w:val="00DF5CE3"/>
    <w:rsid w:val="00E002B2"/>
    <w:rsid w:val="00E01BAC"/>
    <w:rsid w:val="00E02489"/>
    <w:rsid w:val="00E1142E"/>
    <w:rsid w:val="00E16851"/>
    <w:rsid w:val="00E2172E"/>
    <w:rsid w:val="00E242B1"/>
    <w:rsid w:val="00E2793A"/>
    <w:rsid w:val="00E27B93"/>
    <w:rsid w:val="00E27E2E"/>
    <w:rsid w:val="00E318B0"/>
    <w:rsid w:val="00E34152"/>
    <w:rsid w:val="00E4213C"/>
    <w:rsid w:val="00E44341"/>
    <w:rsid w:val="00E4589D"/>
    <w:rsid w:val="00E50D89"/>
    <w:rsid w:val="00E52BCA"/>
    <w:rsid w:val="00E554E4"/>
    <w:rsid w:val="00E579F8"/>
    <w:rsid w:val="00E60012"/>
    <w:rsid w:val="00E66078"/>
    <w:rsid w:val="00E664F1"/>
    <w:rsid w:val="00E8127E"/>
    <w:rsid w:val="00E8245B"/>
    <w:rsid w:val="00E85E3B"/>
    <w:rsid w:val="00E90AF0"/>
    <w:rsid w:val="00E92341"/>
    <w:rsid w:val="00E9460A"/>
    <w:rsid w:val="00E95FC5"/>
    <w:rsid w:val="00E96D9D"/>
    <w:rsid w:val="00EA2586"/>
    <w:rsid w:val="00EB06CB"/>
    <w:rsid w:val="00EB4DFE"/>
    <w:rsid w:val="00EB6B14"/>
    <w:rsid w:val="00EB7D79"/>
    <w:rsid w:val="00EC2CF6"/>
    <w:rsid w:val="00EC34B9"/>
    <w:rsid w:val="00EC5577"/>
    <w:rsid w:val="00EC6CAB"/>
    <w:rsid w:val="00EE042E"/>
    <w:rsid w:val="00EE376C"/>
    <w:rsid w:val="00EE674F"/>
    <w:rsid w:val="00EF3FA0"/>
    <w:rsid w:val="00EF66C2"/>
    <w:rsid w:val="00F0072F"/>
    <w:rsid w:val="00F03C20"/>
    <w:rsid w:val="00F11839"/>
    <w:rsid w:val="00F14251"/>
    <w:rsid w:val="00F16C35"/>
    <w:rsid w:val="00F1765E"/>
    <w:rsid w:val="00F22A29"/>
    <w:rsid w:val="00F23DB1"/>
    <w:rsid w:val="00F24535"/>
    <w:rsid w:val="00F24F5E"/>
    <w:rsid w:val="00F31908"/>
    <w:rsid w:val="00F350A7"/>
    <w:rsid w:val="00F359E2"/>
    <w:rsid w:val="00F36C20"/>
    <w:rsid w:val="00F40647"/>
    <w:rsid w:val="00F42197"/>
    <w:rsid w:val="00F44D70"/>
    <w:rsid w:val="00F44FF5"/>
    <w:rsid w:val="00F45D5C"/>
    <w:rsid w:val="00F47926"/>
    <w:rsid w:val="00F502F5"/>
    <w:rsid w:val="00F5093E"/>
    <w:rsid w:val="00F540DB"/>
    <w:rsid w:val="00F54E69"/>
    <w:rsid w:val="00F55FC9"/>
    <w:rsid w:val="00F56E19"/>
    <w:rsid w:val="00F57496"/>
    <w:rsid w:val="00F5790A"/>
    <w:rsid w:val="00F633E8"/>
    <w:rsid w:val="00F639C0"/>
    <w:rsid w:val="00F65954"/>
    <w:rsid w:val="00F70F49"/>
    <w:rsid w:val="00F71DEF"/>
    <w:rsid w:val="00F722A1"/>
    <w:rsid w:val="00F77D69"/>
    <w:rsid w:val="00F800C9"/>
    <w:rsid w:val="00F80F97"/>
    <w:rsid w:val="00F82007"/>
    <w:rsid w:val="00F9145A"/>
    <w:rsid w:val="00F92422"/>
    <w:rsid w:val="00F93199"/>
    <w:rsid w:val="00F94A94"/>
    <w:rsid w:val="00F94C77"/>
    <w:rsid w:val="00FA0F95"/>
    <w:rsid w:val="00FA225F"/>
    <w:rsid w:val="00FA3B22"/>
    <w:rsid w:val="00FC0F41"/>
    <w:rsid w:val="00FC195F"/>
    <w:rsid w:val="00FC3186"/>
    <w:rsid w:val="00FC3388"/>
    <w:rsid w:val="00FC38C4"/>
    <w:rsid w:val="00FC4664"/>
    <w:rsid w:val="00FC6D02"/>
    <w:rsid w:val="00FD3F67"/>
    <w:rsid w:val="00FD45BC"/>
    <w:rsid w:val="00FD5366"/>
    <w:rsid w:val="00FD7EF4"/>
    <w:rsid w:val="00FE28E5"/>
    <w:rsid w:val="00FE4328"/>
    <w:rsid w:val="00FE462D"/>
    <w:rsid w:val="00FE528C"/>
    <w:rsid w:val="00FE6787"/>
    <w:rsid w:val="00FF1FD5"/>
    <w:rsid w:val="00FF28B5"/>
    <w:rsid w:val="00FF2901"/>
    <w:rsid w:val="00FF710E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5B"/>
    <w:pPr>
      <w:spacing w:line="36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5B"/>
    <w:pPr>
      <w:spacing w:line="36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Гимназия</cp:lastModifiedBy>
  <cp:revision>8</cp:revision>
  <cp:lastPrinted>2018-10-24T02:28:00Z</cp:lastPrinted>
  <dcterms:created xsi:type="dcterms:W3CDTF">2018-09-20T09:35:00Z</dcterms:created>
  <dcterms:modified xsi:type="dcterms:W3CDTF">2019-09-23T03:40:00Z</dcterms:modified>
</cp:coreProperties>
</file>